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F30153" w14:textId="23C54AB4" w:rsidR="00560FA3" w:rsidRDefault="00560FA3">
      <w:r>
        <w:t xml:space="preserve">Course link: </w:t>
      </w:r>
      <w:hyperlink r:id="rId5" w:history="1">
        <w:r w:rsidRPr="00D218E4">
          <w:rPr>
            <w:rStyle w:val="Hyperlink"/>
          </w:rPr>
          <w:t>https://www.udemy.com/course/microsoft-bot-framework-v4-nodejs-with-real-life-example/</w:t>
        </w:r>
      </w:hyperlink>
    </w:p>
    <w:p w14:paraId="0E119025" w14:textId="7692562F" w:rsidR="00560FA3" w:rsidRDefault="00560FA3"/>
    <w:p w14:paraId="207B3E52" w14:textId="06113BAD" w:rsidR="005D34A6" w:rsidRDefault="005D34A6">
      <w:pPr>
        <w:rPr>
          <w:b/>
          <w:bCs/>
        </w:rPr>
      </w:pPr>
      <w:r w:rsidRPr="005D34A6">
        <w:rPr>
          <w:b/>
          <w:bCs/>
        </w:rPr>
        <w:t>To execute the code base:</w:t>
      </w:r>
    </w:p>
    <w:p w14:paraId="75B4971C" w14:textId="2E72D64F" w:rsidR="00990E22" w:rsidRDefault="005D34A6" w:rsidP="00042EFC">
      <w:pPr>
        <w:pStyle w:val="ListParagraph"/>
        <w:numPr>
          <w:ilvl w:val="0"/>
          <w:numId w:val="11"/>
        </w:numPr>
        <w:rPr>
          <w:b/>
          <w:bCs/>
        </w:rPr>
      </w:pPr>
      <w:r>
        <w:rPr>
          <w:b/>
          <w:bCs/>
        </w:rPr>
        <w:t>To run locally</w:t>
      </w:r>
      <w:r w:rsidR="00042EFC">
        <w:rPr>
          <w:b/>
          <w:bCs/>
        </w:rPr>
        <w:t>:</w:t>
      </w:r>
    </w:p>
    <w:p w14:paraId="06945CB6" w14:textId="09F20980" w:rsidR="00042EFC" w:rsidRDefault="008F74BF" w:rsidP="00042EFC">
      <w:pPr>
        <w:pStyle w:val="ListParagraph"/>
        <w:numPr>
          <w:ilvl w:val="0"/>
          <w:numId w:val="13"/>
        </w:numPr>
      </w:pPr>
      <w:r>
        <w:t xml:space="preserve">Open </w:t>
      </w:r>
      <w:r w:rsidR="00CE1DBC">
        <w:t xml:space="preserve">Bot </w:t>
      </w:r>
      <w:r>
        <w:t>emulator</w:t>
      </w:r>
      <w:r w:rsidR="00AF4554">
        <w:t xml:space="preserve"> tool on local machine</w:t>
      </w:r>
      <w:r>
        <w:t xml:space="preserve"> and select the local </w:t>
      </w:r>
      <w:r w:rsidR="005D4706">
        <w:t>.</w:t>
      </w:r>
      <w:r>
        <w:t>bot file</w:t>
      </w:r>
      <w:r w:rsidR="00B65C49">
        <w:t xml:space="preserve"> in it</w:t>
      </w:r>
      <w:r w:rsidR="00C255F1">
        <w:t>. Configurato</w:t>
      </w:r>
      <w:r w:rsidR="0097633E">
        <w:t>n of .bot file</w:t>
      </w:r>
      <w:r w:rsidR="00C255F1">
        <w:t xml:space="preserve"> sh</w:t>
      </w:r>
      <w:r w:rsidR="001C7A18">
        <w:t>o</w:t>
      </w:r>
      <w:r w:rsidR="00C255F1">
        <w:t>uld be as below:</w:t>
      </w:r>
    </w:p>
    <w:p w14:paraId="0F2C9B90" w14:textId="73E4C055" w:rsidR="00C255F1" w:rsidRPr="00042EFC" w:rsidRDefault="00C255F1" w:rsidP="00DC0454">
      <w:pPr>
        <w:pStyle w:val="ListParagraph"/>
      </w:pPr>
      <w:r>
        <w:rPr>
          <w:noProof/>
        </w:rPr>
        <w:drawing>
          <wp:inline distT="0" distB="0" distL="0" distR="0" wp14:anchorId="29B36E19" wp14:editId="762DD772">
            <wp:extent cx="5351050" cy="2590800"/>
            <wp:effectExtent l="0" t="0" r="2540"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6"/>
                    <a:stretch>
                      <a:fillRect/>
                    </a:stretch>
                  </pic:blipFill>
                  <pic:spPr>
                    <a:xfrm>
                      <a:off x="0" y="0"/>
                      <a:ext cx="5356440" cy="2593409"/>
                    </a:xfrm>
                    <a:prstGeom prst="rect">
                      <a:avLst/>
                    </a:prstGeom>
                  </pic:spPr>
                </pic:pic>
              </a:graphicData>
            </a:graphic>
          </wp:inline>
        </w:drawing>
      </w:r>
    </w:p>
    <w:p w14:paraId="74B2D785" w14:textId="77777777" w:rsidR="00DC0454" w:rsidRDefault="00DC0454" w:rsidP="005D34A6">
      <w:pPr>
        <w:pStyle w:val="ListParagraph"/>
      </w:pPr>
    </w:p>
    <w:p w14:paraId="34A7B0AA" w14:textId="327F53EE" w:rsidR="005D34A6" w:rsidRDefault="005D34A6" w:rsidP="00DD6BB4">
      <w:pPr>
        <w:pStyle w:val="ListParagraph"/>
        <w:numPr>
          <w:ilvl w:val="0"/>
          <w:numId w:val="13"/>
        </w:numPr>
        <w:ind w:left="1260"/>
      </w:pPr>
      <w:r>
        <w:t xml:space="preserve">Remove </w:t>
      </w:r>
      <w:r w:rsidRPr="005D34A6">
        <w:rPr>
          <w:b/>
          <w:bCs/>
        </w:rPr>
        <w:t>MicrosoftAppId</w:t>
      </w:r>
      <w:r w:rsidRPr="005D34A6">
        <w:rPr>
          <w:b/>
          <w:bCs/>
        </w:rPr>
        <w:t xml:space="preserve"> </w:t>
      </w:r>
      <w:r w:rsidRPr="005D34A6">
        <w:t>and</w:t>
      </w:r>
      <w:r w:rsidRPr="005D34A6">
        <w:rPr>
          <w:b/>
          <w:bCs/>
        </w:rPr>
        <w:t xml:space="preserve"> </w:t>
      </w:r>
      <w:r w:rsidRPr="005D34A6">
        <w:rPr>
          <w:b/>
          <w:bCs/>
        </w:rPr>
        <w:t>MicrosoftAppPassword</w:t>
      </w:r>
      <w:r w:rsidR="00AB44EB">
        <w:rPr>
          <w:b/>
          <w:bCs/>
        </w:rPr>
        <w:t xml:space="preserve"> </w:t>
      </w:r>
      <w:r w:rsidR="00AB44EB" w:rsidRPr="00AB44EB">
        <w:t>values from .env</w:t>
      </w:r>
      <w:r w:rsidR="008503EA">
        <w:t xml:space="preserve"> file</w:t>
      </w:r>
      <w:r w:rsidR="00AB44EB">
        <w:rPr>
          <w:b/>
          <w:bCs/>
        </w:rPr>
        <w:t xml:space="preserve"> </w:t>
      </w:r>
      <w:r w:rsidR="006F4F4A">
        <w:rPr>
          <w:b/>
          <w:bCs/>
        </w:rPr>
        <w:t xml:space="preserve"> </w:t>
      </w:r>
      <w:r w:rsidR="006F4F4A" w:rsidRPr="006F4F4A">
        <w:t>as shown below</w:t>
      </w:r>
      <w:r w:rsidR="006F4F4A">
        <w:rPr>
          <w:b/>
          <w:bCs/>
        </w:rPr>
        <w:t xml:space="preserve"> </w:t>
      </w:r>
      <w:r w:rsidR="006F4F4A">
        <w:t xml:space="preserve">and then run the code </w:t>
      </w:r>
      <w:r w:rsidR="00C061AE">
        <w:t>from VS code.</w:t>
      </w:r>
    </w:p>
    <w:p w14:paraId="2DE61AE7" w14:textId="04451F23" w:rsidR="006D248D" w:rsidRDefault="006D248D" w:rsidP="005D34A6">
      <w:pPr>
        <w:pStyle w:val="ListParagraph"/>
      </w:pPr>
      <w:r>
        <w:rPr>
          <w:noProof/>
        </w:rPr>
        <w:drawing>
          <wp:inline distT="0" distB="0" distL="0" distR="0" wp14:anchorId="103B4961" wp14:editId="7A2A7998">
            <wp:extent cx="5509260" cy="2342966"/>
            <wp:effectExtent l="0" t="0" r="0" b="635"/>
            <wp:docPr id="90" name="Picture 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omputer&#10;&#10;Description automatically generated with medium confidence"/>
                    <pic:cNvPicPr/>
                  </pic:nvPicPr>
                  <pic:blipFill>
                    <a:blip r:embed="rId7"/>
                    <a:stretch>
                      <a:fillRect/>
                    </a:stretch>
                  </pic:blipFill>
                  <pic:spPr>
                    <a:xfrm>
                      <a:off x="0" y="0"/>
                      <a:ext cx="5513098" cy="2344598"/>
                    </a:xfrm>
                    <a:prstGeom prst="rect">
                      <a:avLst/>
                    </a:prstGeom>
                  </pic:spPr>
                </pic:pic>
              </a:graphicData>
            </a:graphic>
          </wp:inline>
        </w:drawing>
      </w:r>
    </w:p>
    <w:p w14:paraId="6AC82168" w14:textId="1AB68C9E" w:rsidR="00936DDD" w:rsidRDefault="00936DDD" w:rsidP="005D34A6">
      <w:pPr>
        <w:pStyle w:val="ListParagraph"/>
      </w:pPr>
    </w:p>
    <w:p w14:paraId="683D4A5C" w14:textId="6FF00FDF" w:rsidR="00936DDD" w:rsidRDefault="00096003" w:rsidP="00096003">
      <w:pPr>
        <w:pStyle w:val="ListParagraph"/>
        <w:numPr>
          <w:ilvl w:val="0"/>
          <w:numId w:val="11"/>
        </w:numPr>
        <w:rPr>
          <w:b/>
          <w:bCs/>
        </w:rPr>
      </w:pPr>
      <w:r w:rsidRPr="00096003">
        <w:rPr>
          <w:b/>
          <w:bCs/>
        </w:rPr>
        <w:t xml:space="preserve">To </w:t>
      </w:r>
      <w:r>
        <w:rPr>
          <w:b/>
          <w:bCs/>
        </w:rPr>
        <w:t>run the one hosted on Azure:</w:t>
      </w:r>
    </w:p>
    <w:p w14:paraId="2249F952" w14:textId="2A401B55" w:rsidR="00560FA3" w:rsidRDefault="00096003">
      <w:r>
        <w:t>To do this, we have not used emulator, but used the option ‘Test In Webchat’ option on azure’s bot service instance as shown below:</w:t>
      </w:r>
    </w:p>
    <w:p w14:paraId="78654B57" w14:textId="487926F9" w:rsidR="00096003" w:rsidRDefault="00096003">
      <w:r>
        <w:rPr>
          <w:noProof/>
        </w:rPr>
        <w:lastRenderedPageBreak/>
        <w:drawing>
          <wp:inline distT="0" distB="0" distL="0" distR="0" wp14:anchorId="352714BD" wp14:editId="50EE5008">
            <wp:extent cx="3886200" cy="3504057"/>
            <wp:effectExtent l="0" t="0" r="0" b="127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8"/>
                    <a:stretch>
                      <a:fillRect/>
                    </a:stretch>
                  </pic:blipFill>
                  <pic:spPr>
                    <a:xfrm>
                      <a:off x="0" y="0"/>
                      <a:ext cx="3888067" cy="3505740"/>
                    </a:xfrm>
                    <a:prstGeom prst="rect">
                      <a:avLst/>
                    </a:prstGeom>
                  </pic:spPr>
                </pic:pic>
              </a:graphicData>
            </a:graphic>
          </wp:inline>
        </w:drawing>
      </w:r>
    </w:p>
    <w:p w14:paraId="6AD8F213" w14:textId="1FCBB804" w:rsidR="00645A5F" w:rsidRDefault="00645A5F"/>
    <w:p w14:paraId="79349CAB" w14:textId="77777777" w:rsidR="00AC4D60" w:rsidRDefault="00AC4D60" w:rsidP="00AC4D60">
      <w:r>
        <w:t>===================================</w:t>
      </w:r>
      <w:r>
        <w:t>===================================</w:t>
      </w:r>
    </w:p>
    <w:p w14:paraId="655F47B2" w14:textId="726B34CB" w:rsidR="00645A5F" w:rsidRDefault="00645A5F"/>
    <w:p w14:paraId="3EFE2F02" w14:textId="77777777" w:rsidR="00645A5F" w:rsidRDefault="00645A5F"/>
    <w:p w14:paraId="06BEA660" w14:textId="7A86D944" w:rsidR="001831AB" w:rsidRDefault="0073601D">
      <w:r>
        <w:rPr>
          <w:noProof/>
        </w:rPr>
        <w:drawing>
          <wp:inline distT="0" distB="0" distL="0" distR="0" wp14:anchorId="323439C3" wp14:editId="678FA2C7">
            <wp:extent cx="4137660" cy="2394184"/>
            <wp:effectExtent l="0" t="0" r="0" b="635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9"/>
                    <a:stretch>
                      <a:fillRect/>
                    </a:stretch>
                  </pic:blipFill>
                  <pic:spPr>
                    <a:xfrm>
                      <a:off x="0" y="0"/>
                      <a:ext cx="4142301" cy="2396869"/>
                    </a:xfrm>
                    <a:prstGeom prst="rect">
                      <a:avLst/>
                    </a:prstGeom>
                  </pic:spPr>
                </pic:pic>
              </a:graphicData>
            </a:graphic>
          </wp:inline>
        </w:drawing>
      </w:r>
    </w:p>
    <w:p w14:paraId="080A5190" w14:textId="355867BA" w:rsidR="00265585" w:rsidRDefault="007B6660">
      <w:r>
        <w:rPr>
          <w:noProof/>
        </w:rPr>
        <w:lastRenderedPageBreak/>
        <w:drawing>
          <wp:inline distT="0" distB="0" distL="0" distR="0" wp14:anchorId="332EDB3F" wp14:editId="22AE1532">
            <wp:extent cx="5943600" cy="312547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0"/>
                    <a:stretch>
                      <a:fillRect/>
                    </a:stretch>
                  </pic:blipFill>
                  <pic:spPr>
                    <a:xfrm>
                      <a:off x="0" y="0"/>
                      <a:ext cx="5943600" cy="3125470"/>
                    </a:xfrm>
                    <a:prstGeom prst="rect">
                      <a:avLst/>
                    </a:prstGeom>
                  </pic:spPr>
                </pic:pic>
              </a:graphicData>
            </a:graphic>
          </wp:inline>
        </w:drawing>
      </w:r>
    </w:p>
    <w:p w14:paraId="1B90095D" w14:textId="7FC3F080" w:rsidR="001B1405" w:rsidRDefault="001B1405"/>
    <w:p w14:paraId="1AEE55CA" w14:textId="7E3EE88C" w:rsidR="001B1405" w:rsidRDefault="00B400C5">
      <w:r>
        <w:t>Resources required:</w:t>
      </w:r>
    </w:p>
    <w:p w14:paraId="4E6C2E9B" w14:textId="7B8015AC" w:rsidR="00B400C5" w:rsidRDefault="00B400C5">
      <w:r>
        <w:rPr>
          <w:noProof/>
        </w:rPr>
        <w:drawing>
          <wp:inline distT="0" distB="0" distL="0" distR="0" wp14:anchorId="0CC14B28" wp14:editId="35BC6E0C">
            <wp:extent cx="3954780" cy="1820213"/>
            <wp:effectExtent l="0" t="0" r="7620" b="889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1"/>
                    <a:stretch>
                      <a:fillRect/>
                    </a:stretch>
                  </pic:blipFill>
                  <pic:spPr>
                    <a:xfrm>
                      <a:off x="0" y="0"/>
                      <a:ext cx="3960402" cy="1822800"/>
                    </a:xfrm>
                    <a:prstGeom prst="rect">
                      <a:avLst/>
                    </a:prstGeom>
                  </pic:spPr>
                </pic:pic>
              </a:graphicData>
            </a:graphic>
          </wp:inline>
        </w:drawing>
      </w:r>
    </w:p>
    <w:p w14:paraId="7BCC6BCE" w14:textId="6C50B5A5" w:rsidR="005748E3" w:rsidRDefault="005748E3"/>
    <w:p w14:paraId="6F5565DD" w14:textId="728677D7" w:rsidR="005748E3" w:rsidRPr="00007D2E" w:rsidRDefault="005748E3">
      <w:pPr>
        <w:rPr>
          <w:b/>
          <w:bCs/>
        </w:rPr>
      </w:pPr>
      <w:r w:rsidRPr="00007D2E">
        <w:rPr>
          <w:b/>
          <w:bCs/>
        </w:rPr>
        <w:t xml:space="preserve">Use case </w:t>
      </w:r>
      <w:r w:rsidR="00007D2E" w:rsidRPr="00007D2E">
        <w:rPr>
          <w:b/>
          <w:bCs/>
        </w:rPr>
        <w:t>description below:</w:t>
      </w:r>
    </w:p>
    <w:p w14:paraId="7AEE67D0" w14:textId="27119292" w:rsidR="00A52FFE" w:rsidRDefault="00A52FFE"/>
    <w:p w14:paraId="6830B631" w14:textId="574E60B8" w:rsidR="00A52FFE" w:rsidRDefault="00EA210B">
      <w:r>
        <w:rPr>
          <w:noProof/>
        </w:rPr>
        <w:drawing>
          <wp:inline distT="0" distB="0" distL="0" distR="0" wp14:anchorId="19ECB81C" wp14:editId="295FBCFA">
            <wp:extent cx="5676900" cy="1990725"/>
            <wp:effectExtent l="0" t="0" r="0" b="9525"/>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2"/>
                    <a:stretch>
                      <a:fillRect/>
                    </a:stretch>
                  </pic:blipFill>
                  <pic:spPr>
                    <a:xfrm>
                      <a:off x="0" y="0"/>
                      <a:ext cx="5676900" cy="1990725"/>
                    </a:xfrm>
                    <a:prstGeom prst="rect">
                      <a:avLst/>
                    </a:prstGeom>
                  </pic:spPr>
                </pic:pic>
              </a:graphicData>
            </a:graphic>
          </wp:inline>
        </w:drawing>
      </w:r>
    </w:p>
    <w:p w14:paraId="74E1542C" w14:textId="7374EA1F" w:rsidR="00F97024" w:rsidRDefault="00F97024">
      <w:r>
        <w:rPr>
          <w:noProof/>
        </w:rPr>
        <w:lastRenderedPageBreak/>
        <w:drawing>
          <wp:inline distT="0" distB="0" distL="0" distR="0" wp14:anchorId="6368E783" wp14:editId="4CF3BA59">
            <wp:extent cx="5943600" cy="2381885"/>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3"/>
                    <a:stretch>
                      <a:fillRect/>
                    </a:stretch>
                  </pic:blipFill>
                  <pic:spPr>
                    <a:xfrm>
                      <a:off x="0" y="0"/>
                      <a:ext cx="5943600" cy="2381885"/>
                    </a:xfrm>
                    <a:prstGeom prst="rect">
                      <a:avLst/>
                    </a:prstGeom>
                  </pic:spPr>
                </pic:pic>
              </a:graphicData>
            </a:graphic>
          </wp:inline>
        </w:drawing>
      </w:r>
    </w:p>
    <w:p w14:paraId="6746AC2F" w14:textId="1D4869E8" w:rsidR="002B6E09" w:rsidRDefault="002B6E09"/>
    <w:p w14:paraId="7E13B328" w14:textId="33FF8FFB" w:rsidR="002B6E09" w:rsidRDefault="002B6E09">
      <w:r>
        <w:t>Tools required:</w:t>
      </w:r>
    </w:p>
    <w:p w14:paraId="6E435FC1" w14:textId="1510FCC2" w:rsidR="002B6E09" w:rsidRDefault="002B6E09">
      <w:r>
        <w:rPr>
          <w:noProof/>
        </w:rPr>
        <w:drawing>
          <wp:inline distT="0" distB="0" distL="0" distR="0" wp14:anchorId="7CA16BFD" wp14:editId="19394163">
            <wp:extent cx="4130040" cy="2042958"/>
            <wp:effectExtent l="0" t="0" r="3810" b="0"/>
            <wp:docPr id="6" name="Picture 6" descr="Graphical user interface, 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10;&#10;Description automatically generated with medium confidence"/>
                    <pic:cNvPicPr/>
                  </pic:nvPicPr>
                  <pic:blipFill>
                    <a:blip r:embed="rId14"/>
                    <a:stretch>
                      <a:fillRect/>
                    </a:stretch>
                  </pic:blipFill>
                  <pic:spPr>
                    <a:xfrm>
                      <a:off x="0" y="0"/>
                      <a:ext cx="4133645" cy="2044741"/>
                    </a:xfrm>
                    <a:prstGeom prst="rect">
                      <a:avLst/>
                    </a:prstGeom>
                  </pic:spPr>
                </pic:pic>
              </a:graphicData>
            </a:graphic>
          </wp:inline>
        </w:drawing>
      </w:r>
    </w:p>
    <w:p w14:paraId="47BD540D" w14:textId="454E4BB1" w:rsidR="00F170E0" w:rsidRDefault="00F170E0"/>
    <w:p w14:paraId="548A0481" w14:textId="65C62A12" w:rsidR="00F170E0" w:rsidRPr="0039625C" w:rsidRDefault="00F170E0" w:rsidP="00F170E0">
      <w:pPr>
        <w:rPr>
          <w:b/>
          <w:bCs/>
          <w:sz w:val="30"/>
          <w:szCs w:val="30"/>
        </w:rPr>
      </w:pPr>
      <w:r w:rsidRPr="0039625C">
        <w:rPr>
          <w:b/>
          <w:bCs/>
          <w:sz w:val="30"/>
          <w:szCs w:val="30"/>
        </w:rPr>
        <w:t>Steps</w:t>
      </w:r>
      <w:r w:rsidR="0039625C">
        <w:rPr>
          <w:b/>
          <w:bCs/>
          <w:sz w:val="30"/>
          <w:szCs w:val="30"/>
        </w:rPr>
        <w:t xml:space="preserve"> summary</w:t>
      </w:r>
    </w:p>
    <w:p w14:paraId="4DDBBE33" w14:textId="77777777" w:rsidR="00F170E0" w:rsidRPr="00C9291C" w:rsidRDefault="00F170E0" w:rsidP="00F170E0">
      <w:pPr>
        <w:rPr>
          <w:sz w:val="24"/>
          <w:szCs w:val="24"/>
        </w:rPr>
      </w:pPr>
      <w:r w:rsidRPr="00C9291C">
        <w:rPr>
          <w:sz w:val="24"/>
          <w:szCs w:val="24"/>
        </w:rPr>
        <w:t>1: Create a "Language Understnding" authoring instance on Azure portal</w:t>
      </w:r>
    </w:p>
    <w:p w14:paraId="021C959B" w14:textId="77777777" w:rsidR="00F170E0" w:rsidRPr="00C9291C" w:rsidRDefault="00F170E0" w:rsidP="00F170E0">
      <w:pPr>
        <w:rPr>
          <w:sz w:val="24"/>
          <w:szCs w:val="24"/>
        </w:rPr>
      </w:pPr>
      <w:r w:rsidRPr="00C9291C">
        <w:rPr>
          <w:sz w:val="24"/>
          <w:szCs w:val="24"/>
        </w:rPr>
        <w:t>2. Create LUIS app on LUIS portal (where we can define intents, entities etc)</w:t>
      </w:r>
    </w:p>
    <w:p w14:paraId="1DA3FE14" w14:textId="77777777" w:rsidR="00F170E0" w:rsidRPr="00C9291C" w:rsidRDefault="00F170E0" w:rsidP="00F170E0">
      <w:pPr>
        <w:rPr>
          <w:sz w:val="24"/>
          <w:szCs w:val="24"/>
        </w:rPr>
      </w:pPr>
      <w:r w:rsidRPr="00C9291C">
        <w:rPr>
          <w:sz w:val="24"/>
          <w:szCs w:val="24"/>
        </w:rPr>
        <w:t>3. Create a QnA instance on Azure portal(Knwledge base, which will expose an endpoint URL).</w:t>
      </w:r>
    </w:p>
    <w:p w14:paraId="37570389" w14:textId="77777777" w:rsidR="00F170E0" w:rsidRPr="00C9291C" w:rsidRDefault="00F170E0" w:rsidP="00F170E0">
      <w:pPr>
        <w:rPr>
          <w:sz w:val="24"/>
          <w:szCs w:val="24"/>
        </w:rPr>
      </w:pPr>
      <w:r w:rsidRPr="00C9291C">
        <w:rPr>
          <w:sz w:val="24"/>
          <w:szCs w:val="24"/>
        </w:rPr>
        <w:t>4. Next on QnA.io portal we create a actual KB where we define our Quesitons and Answeers</w:t>
      </w:r>
    </w:p>
    <w:p w14:paraId="202F6714" w14:textId="77777777" w:rsidR="00F170E0" w:rsidRPr="00C9291C" w:rsidRDefault="00F170E0" w:rsidP="00F170E0">
      <w:pPr>
        <w:rPr>
          <w:sz w:val="24"/>
          <w:szCs w:val="24"/>
        </w:rPr>
      </w:pPr>
    </w:p>
    <w:p w14:paraId="5592289B" w14:textId="77777777" w:rsidR="00F170E0" w:rsidRPr="00C9291C" w:rsidRDefault="00F170E0" w:rsidP="00F170E0">
      <w:pPr>
        <w:rPr>
          <w:sz w:val="24"/>
          <w:szCs w:val="24"/>
        </w:rPr>
      </w:pPr>
      <w:r w:rsidRPr="00C9291C">
        <w:rPr>
          <w:sz w:val="24"/>
          <w:szCs w:val="24"/>
        </w:rPr>
        <w:t>5. Next we create a Bot via 'yo' and 'generator-botbuilder'</w:t>
      </w:r>
    </w:p>
    <w:p w14:paraId="632CA0F1" w14:textId="4BBD2191" w:rsidR="00F170E0" w:rsidRPr="00C9291C" w:rsidRDefault="00F170E0" w:rsidP="00F170E0">
      <w:pPr>
        <w:rPr>
          <w:sz w:val="24"/>
          <w:szCs w:val="24"/>
        </w:rPr>
      </w:pPr>
      <w:r w:rsidRPr="00C9291C">
        <w:rPr>
          <w:sz w:val="24"/>
          <w:szCs w:val="24"/>
        </w:rPr>
        <w:t>Aft</w:t>
      </w:r>
      <w:r w:rsidR="00CC66E9">
        <w:rPr>
          <w:sz w:val="24"/>
          <w:szCs w:val="24"/>
        </w:rPr>
        <w:t>er</w:t>
      </w:r>
      <w:r w:rsidRPr="00C9291C">
        <w:rPr>
          <w:sz w:val="24"/>
          <w:szCs w:val="24"/>
        </w:rPr>
        <w:t xml:space="preserve"> installation run command : 'yo botbuilder'</w:t>
      </w:r>
    </w:p>
    <w:p w14:paraId="4DA7750E" w14:textId="534A753E" w:rsidR="002C0236" w:rsidRDefault="00F170E0" w:rsidP="002C0236">
      <w:pPr>
        <w:rPr>
          <w:sz w:val="24"/>
          <w:szCs w:val="24"/>
        </w:rPr>
      </w:pPr>
      <w:r w:rsidRPr="00C9291C">
        <w:rPr>
          <w:sz w:val="24"/>
          <w:szCs w:val="24"/>
        </w:rPr>
        <w:t>This will create a Node based Bot solution (Boilerplate)</w:t>
      </w:r>
    </w:p>
    <w:p w14:paraId="6A80B625" w14:textId="77777777" w:rsidR="001873DE" w:rsidRDefault="001873DE" w:rsidP="002C0236">
      <w:pPr>
        <w:rPr>
          <w:sz w:val="24"/>
          <w:szCs w:val="24"/>
        </w:rPr>
      </w:pPr>
    </w:p>
    <w:p w14:paraId="7F4BB336" w14:textId="1BAEF6CB" w:rsidR="00BF695E" w:rsidRPr="002C0236" w:rsidRDefault="005674CA" w:rsidP="002C0236">
      <w:pPr>
        <w:rPr>
          <w:sz w:val="24"/>
          <w:szCs w:val="24"/>
        </w:rPr>
      </w:pPr>
      <w:r>
        <w:rPr>
          <w:sz w:val="24"/>
          <w:szCs w:val="24"/>
        </w:rPr>
        <w:t xml:space="preserve">6. </w:t>
      </w:r>
      <w:r w:rsidR="00BF695E">
        <w:t xml:space="preserve">To work with dailogs you need </w:t>
      </w:r>
      <w:r w:rsidR="00BF695E" w:rsidRPr="002C0236">
        <w:rPr>
          <w:b/>
          <w:bCs/>
        </w:rPr>
        <w:t>botbuilder-dialogs</w:t>
      </w:r>
      <w:r w:rsidR="00BF695E">
        <w:t xml:space="preserve"> pn package</w:t>
      </w:r>
    </w:p>
    <w:p w14:paraId="16271B27" w14:textId="77777777" w:rsidR="00BF695E" w:rsidRDefault="00BF695E" w:rsidP="00BF695E"/>
    <w:p w14:paraId="75495672" w14:textId="1540417B" w:rsidR="00BF695E" w:rsidRDefault="00BF695E" w:rsidP="00BF695E">
      <w:pPr>
        <w:rPr>
          <w:rFonts w:ascii="Fira Mono" w:hAnsi="Fira Mono"/>
          <w:sz w:val="21"/>
          <w:szCs w:val="21"/>
          <w:shd w:val="clear" w:color="auto" w:fill="DBFFDB"/>
        </w:rPr>
      </w:pPr>
      <w:r>
        <w:rPr>
          <w:rFonts w:ascii="Fira Mono" w:hAnsi="Fira Mono"/>
          <w:sz w:val="21"/>
          <w:szCs w:val="21"/>
          <w:shd w:val="clear" w:color="auto" w:fill="DBFFDB"/>
        </w:rPr>
        <w:lastRenderedPageBreak/>
        <w:t>npm i botbuilder-dialogs</w:t>
      </w:r>
    </w:p>
    <w:p w14:paraId="5D1CD4E3" w14:textId="410BB5B1" w:rsidR="00B36E20" w:rsidRDefault="00F60106" w:rsidP="00BF695E">
      <w:r>
        <w:rPr>
          <w:rFonts w:ascii="Fira Mono" w:hAnsi="Fira Mono"/>
          <w:sz w:val="21"/>
          <w:szCs w:val="21"/>
          <w:shd w:val="clear" w:color="auto" w:fill="DBFFDB"/>
        </w:rPr>
        <w:t>7</w:t>
      </w:r>
      <w:r w:rsidRPr="00296009">
        <w:t xml:space="preserve">. We use </w:t>
      </w:r>
      <w:hyperlink r:id="rId15" w:history="1">
        <w:r w:rsidR="00DC54C2" w:rsidRPr="00B22AC9">
          <w:rPr>
            <w:rStyle w:val="Hyperlink"/>
          </w:rPr>
          <w:t>http://LUIS.ai</w:t>
        </w:r>
      </w:hyperlink>
      <w:r w:rsidR="00DC54C2">
        <w:t xml:space="preserve"> </w:t>
      </w:r>
      <w:r w:rsidR="00296009" w:rsidRPr="00296009">
        <w:t xml:space="preserve"> for NLP</w:t>
      </w:r>
    </w:p>
    <w:p w14:paraId="042ACA93" w14:textId="77777777" w:rsidR="00FB31F9" w:rsidRDefault="00FB31F9" w:rsidP="00B36E20"/>
    <w:p w14:paraId="7F0AEBD8" w14:textId="7643A47F" w:rsidR="00B36E20" w:rsidRPr="00B36E20" w:rsidRDefault="00296009" w:rsidP="00B36E20">
      <w:r>
        <w:t>8</w:t>
      </w:r>
      <w:r w:rsidR="00B36E20" w:rsidRPr="00B36E20">
        <w:t xml:space="preserve">. </w:t>
      </w:r>
      <w:r w:rsidR="00B36E20">
        <w:t xml:space="preserve">To use </w:t>
      </w:r>
      <w:r w:rsidR="00B36E20" w:rsidRPr="00B36E20">
        <w:rPr>
          <w:b/>
          <w:bCs/>
        </w:rPr>
        <w:t>LUIS</w:t>
      </w:r>
      <w:r w:rsidR="00B36E20">
        <w:rPr>
          <w:b/>
          <w:bCs/>
        </w:rPr>
        <w:t xml:space="preserve"> NLP API , we use botbuilder-ai </w:t>
      </w:r>
      <w:r w:rsidR="00B36E20">
        <w:t>module</w:t>
      </w:r>
      <w:r w:rsidR="00210179">
        <w:t xml:space="preserve">. We create </w:t>
      </w:r>
      <w:r w:rsidR="000A0C41">
        <w:t>I</w:t>
      </w:r>
      <w:r w:rsidR="00210179">
        <w:t>ntents, Entities, Phrase list using LUIS</w:t>
      </w:r>
    </w:p>
    <w:p w14:paraId="0C342858" w14:textId="5CB0B6BA" w:rsidR="00B36E20" w:rsidRDefault="00B36E20" w:rsidP="00B36E20">
      <w:pPr>
        <w:rPr>
          <w:rFonts w:ascii="Fira Mono" w:hAnsi="Fira Mono"/>
          <w:sz w:val="21"/>
          <w:szCs w:val="21"/>
          <w:shd w:val="clear" w:color="auto" w:fill="DBFFDB"/>
        </w:rPr>
      </w:pPr>
      <w:r w:rsidRPr="00F01DA9">
        <w:rPr>
          <w:rFonts w:ascii="Fira Mono" w:hAnsi="Fira Mono"/>
          <w:sz w:val="21"/>
          <w:szCs w:val="21"/>
          <w:shd w:val="clear" w:color="auto" w:fill="DBFFDB"/>
        </w:rPr>
        <w:t>npm install botbuilder-ai</w:t>
      </w:r>
    </w:p>
    <w:p w14:paraId="15A273A0" w14:textId="43291D86" w:rsidR="0038207D" w:rsidRPr="002B1D3D" w:rsidRDefault="00AC4D60" w:rsidP="00B36E20">
      <w:hyperlink r:id="rId16" w:history="1">
        <w:r w:rsidR="00A42312" w:rsidRPr="00B22AC9">
          <w:rPr>
            <w:rStyle w:val="Hyperlink"/>
          </w:rPr>
          <w:t>https://www.npmjs.com/package/botbuilder-ai/v/4.1.7</w:t>
        </w:r>
      </w:hyperlink>
      <w:r w:rsidR="00A42312">
        <w:t xml:space="preserve"> </w:t>
      </w:r>
    </w:p>
    <w:p w14:paraId="22D43B65" w14:textId="541696F8" w:rsidR="0038207D" w:rsidRPr="006D1118" w:rsidRDefault="0038207D" w:rsidP="00B36E20">
      <w:r w:rsidRPr="006D1118">
        <w:t xml:space="preserve">Check all </w:t>
      </w:r>
      <w:r w:rsidR="006D1118">
        <w:t xml:space="preserve">package </w:t>
      </w:r>
      <w:r w:rsidR="000E0C58">
        <w:t>v</w:t>
      </w:r>
      <w:r w:rsidRPr="006D1118">
        <w:t xml:space="preserve">ersions </w:t>
      </w:r>
      <w:r w:rsidR="006D1118">
        <w:t>below</w:t>
      </w:r>
      <w:r w:rsidR="006D1118" w:rsidRPr="006D1118">
        <w:t>:</w:t>
      </w:r>
    </w:p>
    <w:p w14:paraId="234AF428" w14:textId="090B177B" w:rsidR="005D32C4" w:rsidRPr="00F01DA9" w:rsidRDefault="005D32C4" w:rsidP="00B36E20">
      <w:pPr>
        <w:rPr>
          <w:rFonts w:ascii="Fira Mono" w:hAnsi="Fira Mono"/>
          <w:sz w:val="21"/>
          <w:szCs w:val="21"/>
          <w:shd w:val="clear" w:color="auto" w:fill="DBFFDB"/>
        </w:rPr>
      </w:pPr>
      <w:r>
        <w:rPr>
          <w:noProof/>
        </w:rPr>
        <w:drawing>
          <wp:inline distT="0" distB="0" distL="0" distR="0" wp14:anchorId="09908FE5" wp14:editId="1C584E6C">
            <wp:extent cx="6858000" cy="2756535"/>
            <wp:effectExtent l="0" t="0" r="0" b="5715"/>
            <wp:docPr id="72" name="Picture 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with medium confidence"/>
                    <pic:cNvPicPr/>
                  </pic:nvPicPr>
                  <pic:blipFill>
                    <a:blip r:embed="rId17"/>
                    <a:stretch>
                      <a:fillRect/>
                    </a:stretch>
                  </pic:blipFill>
                  <pic:spPr>
                    <a:xfrm>
                      <a:off x="0" y="0"/>
                      <a:ext cx="6858000" cy="2756535"/>
                    </a:xfrm>
                    <a:prstGeom prst="rect">
                      <a:avLst/>
                    </a:prstGeom>
                  </pic:spPr>
                </pic:pic>
              </a:graphicData>
            </a:graphic>
          </wp:inline>
        </w:drawing>
      </w:r>
    </w:p>
    <w:p w14:paraId="30CC63BE" w14:textId="71B5CA13" w:rsidR="00BA7C0C" w:rsidRDefault="00412F68" w:rsidP="00B36E20">
      <w:r w:rsidRPr="002B1D3D">
        <w:t xml:space="preserve">9. We use </w:t>
      </w:r>
      <w:hyperlink r:id="rId18" w:history="1">
        <w:r w:rsidRPr="00B22AC9">
          <w:rPr>
            <w:rStyle w:val="Hyperlink"/>
          </w:rPr>
          <w:t>https://www.qnamaker.ai/</w:t>
        </w:r>
      </w:hyperlink>
      <w:r>
        <w:t xml:space="preserve">  for building</w:t>
      </w:r>
      <w:r w:rsidR="008F1E36">
        <w:t xml:space="preserve"> QnA</w:t>
      </w:r>
      <w:r w:rsidR="00BA7C0C">
        <w:t xml:space="preserve"> for the bot</w:t>
      </w:r>
    </w:p>
    <w:p w14:paraId="5DC5BCF2" w14:textId="4D791123" w:rsidR="00D87EF7" w:rsidRDefault="00D87EF7" w:rsidP="00B36E20"/>
    <w:p w14:paraId="02E2DD5D" w14:textId="47FC62E7" w:rsidR="00B36E20" w:rsidRDefault="00B36E20" w:rsidP="00BF695E"/>
    <w:p w14:paraId="4C0AC1F2" w14:textId="198644DC" w:rsidR="00BF695E" w:rsidRPr="00C9291C" w:rsidRDefault="00BF695E" w:rsidP="00F170E0">
      <w:pPr>
        <w:rPr>
          <w:sz w:val="24"/>
          <w:szCs w:val="24"/>
        </w:rPr>
      </w:pPr>
    </w:p>
    <w:p w14:paraId="1BFA5B7F" w14:textId="6E94CB96" w:rsidR="008851B8" w:rsidRDefault="008851B8" w:rsidP="00F170E0"/>
    <w:p w14:paraId="5D531906" w14:textId="57F3EBCC" w:rsidR="008851B8" w:rsidRDefault="008851B8" w:rsidP="00F170E0"/>
    <w:p w14:paraId="43A9CB2C" w14:textId="77777777" w:rsidR="008851B8" w:rsidRDefault="008851B8" w:rsidP="00F170E0"/>
    <w:p w14:paraId="00963050" w14:textId="1CC81B72" w:rsidR="00FA644A" w:rsidRDefault="00FA644A"/>
    <w:p w14:paraId="43D1A89A" w14:textId="4E9548B1" w:rsidR="00FA644A" w:rsidRDefault="008E588E">
      <w:r>
        <w:t>As a first step: In Azure Go to “Language Understanding” and create a new instance:</w:t>
      </w:r>
    </w:p>
    <w:p w14:paraId="50129BD8" w14:textId="4E61BC4C" w:rsidR="000A4CAB" w:rsidRDefault="000A4CAB">
      <w:r>
        <w:t>Herre we are creating a LUIS app</w:t>
      </w:r>
      <w:r w:rsidR="00E75582">
        <w:t xml:space="preserve">  on Azure</w:t>
      </w:r>
    </w:p>
    <w:p w14:paraId="16818BED" w14:textId="02E1AE2F" w:rsidR="00E75582" w:rsidRDefault="00E75582"/>
    <w:p w14:paraId="26E4058F" w14:textId="202351DF" w:rsidR="00E75582" w:rsidRDefault="00E75582">
      <w:r w:rsidRPr="00376202">
        <w:t xml:space="preserve">Language understanding (LUIS) is a natural language processing service that enables you to build your own custom model to understand human language programmatically </w:t>
      </w:r>
      <w:r w:rsidRPr="00070260">
        <w:rPr>
          <w:b/>
          <w:bCs/>
        </w:rPr>
        <w:t>or through the UI in the LUIS portal</w:t>
      </w:r>
      <w:r w:rsidRPr="00376202">
        <w:t xml:space="preserve">. After you are satisfied with your LUIS model, you publish it and query it's prediction endpoint through your client application for an end to end conversational flow. </w:t>
      </w:r>
      <w:r w:rsidRPr="00070260">
        <w:rPr>
          <w:b/>
          <w:bCs/>
        </w:rPr>
        <w:t>To build, manage, train, test and publish your LUIS Model, you will need to create the below Authoring Resource</w:t>
      </w:r>
      <w:r w:rsidRPr="00376202">
        <w:t xml:space="preserve">. This also gives you 1,000 requests/month endpoint requests. If you want your client app to request </w:t>
      </w:r>
      <w:r w:rsidRPr="00070260">
        <w:rPr>
          <w:b/>
          <w:bCs/>
        </w:rPr>
        <w:t>beyond the 1,000 requests provided by the authoring, create the below Prediction Resource</w:t>
      </w:r>
      <w:r w:rsidRPr="00376202">
        <w:t xml:space="preserve">. If you know from the </w:t>
      </w:r>
      <w:r w:rsidRPr="00376202">
        <w:lastRenderedPageBreak/>
        <w:t>start you will be needing more than 1000 prediction requests as well as the authoring experience, create using the "Both" option. This will create two resources, one for each type.</w:t>
      </w:r>
    </w:p>
    <w:p w14:paraId="12285772" w14:textId="30AF72A7" w:rsidR="008E588E" w:rsidRDefault="008E588E"/>
    <w:p w14:paraId="55CE3A06" w14:textId="2DCA6B9A" w:rsidR="008E588E" w:rsidRDefault="00265EE4">
      <w:r>
        <w:rPr>
          <w:noProof/>
        </w:rPr>
        <w:drawing>
          <wp:inline distT="0" distB="0" distL="0" distR="0" wp14:anchorId="498ECB23" wp14:editId="458A79AF">
            <wp:extent cx="4069080" cy="3501756"/>
            <wp:effectExtent l="0" t="0" r="7620" b="381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9"/>
                    <a:stretch>
                      <a:fillRect/>
                    </a:stretch>
                  </pic:blipFill>
                  <pic:spPr>
                    <a:xfrm>
                      <a:off x="0" y="0"/>
                      <a:ext cx="4071213" cy="3503591"/>
                    </a:xfrm>
                    <a:prstGeom prst="rect">
                      <a:avLst/>
                    </a:prstGeom>
                  </pic:spPr>
                </pic:pic>
              </a:graphicData>
            </a:graphic>
          </wp:inline>
        </w:drawing>
      </w:r>
    </w:p>
    <w:p w14:paraId="19E19482" w14:textId="71D3B700" w:rsidR="002861FA" w:rsidRDefault="000A4CAB">
      <w:r>
        <w:t xml:space="preserve">Once </w:t>
      </w:r>
      <w:r w:rsidR="0011734A">
        <w:t>app is created, we can use its keys:</w:t>
      </w:r>
    </w:p>
    <w:p w14:paraId="62206EB0" w14:textId="69505533" w:rsidR="0011734A" w:rsidRDefault="0011734A">
      <w:r>
        <w:rPr>
          <w:noProof/>
        </w:rPr>
        <w:drawing>
          <wp:inline distT="0" distB="0" distL="0" distR="0" wp14:anchorId="42FAF9AC" wp14:editId="5352DB05">
            <wp:extent cx="3970020" cy="2283186"/>
            <wp:effectExtent l="0" t="0" r="0" b="317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20"/>
                    <a:stretch>
                      <a:fillRect/>
                    </a:stretch>
                  </pic:blipFill>
                  <pic:spPr>
                    <a:xfrm>
                      <a:off x="0" y="0"/>
                      <a:ext cx="3971923" cy="2284280"/>
                    </a:xfrm>
                    <a:prstGeom prst="rect">
                      <a:avLst/>
                    </a:prstGeom>
                  </pic:spPr>
                </pic:pic>
              </a:graphicData>
            </a:graphic>
          </wp:inline>
        </w:drawing>
      </w:r>
    </w:p>
    <w:p w14:paraId="49E16E0D" w14:textId="6847D178" w:rsidR="001A4CE6" w:rsidRDefault="001A4CE6"/>
    <w:p w14:paraId="263BE640" w14:textId="02373598" w:rsidR="001A4CE6" w:rsidRDefault="001A4CE6">
      <w:r>
        <w:t>LUIS has a separate portal</w:t>
      </w:r>
      <w:r w:rsidR="00DA0CC3">
        <w:t xml:space="preserve"> too</w:t>
      </w:r>
      <w:r w:rsidR="006A282D">
        <w:t xml:space="preserve"> </w:t>
      </w:r>
      <w:r>
        <w:t xml:space="preserve">- </w:t>
      </w:r>
      <w:hyperlink r:id="rId21" w:history="1">
        <w:r w:rsidRPr="001523E4">
          <w:rPr>
            <w:rStyle w:val="Hyperlink"/>
          </w:rPr>
          <w:t>https://www.luis.ai/</w:t>
        </w:r>
      </w:hyperlink>
      <w:r>
        <w:t xml:space="preserve"> </w:t>
      </w:r>
    </w:p>
    <w:p w14:paraId="040FD48D" w14:textId="46D2FDE9" w:rsidR="004C31E4" w:rsidRDefault="004C31E4">
      <w:r>
        <w:rPr>
          <w:noProof/>
        </w:rPr>
        <w:drawing>
          <wp:inline distT="0" distB="0" distL="0" distR="0" wp14:anchorId="6FE893EF" wp14:editId="09966151">
            <wp:extent cx="5943600" cy="1495425"/>
            <wp:effectExtent l="0" t="0" r="0" b="9525"/>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22"/>
                    <a:stretch>
                      <a:fillRect/>
                    </a:stretch>
                  </pic:blipFill>
                  <pic:spPr>
                    <a:xfrm>
                      <a:off x="0" y="0"/>
                      <a:ext cx="5943600" cy="1495425"/>
                    </a:xfrm>
                    <a:prstGeom prst="rect">
                      <a:avLst/>
                    </a:prstGeom>
                  </pic:spPr>
                </pic:pic>
              </a:graphicData>
            </a:graphic>
          </wp:inline>
        </w:drawing>
      </w:r>
    </w:p>
    <w:p w14:paraId="2763AB3D" w14:textId="35AD0399" w:rsidR="00FD5586" w:rsidRDefault="00FD5586"/>
    <w:p w14:paraId="496FE683" w14:textId="5FD6C8FB" w:rsidR="00FD5586" w:rsidRDefault="00FD5586">
      <w:r>
        <w:t>Creating a new LUIS app</w:t>
      </w:r>
      <w:r w:rsidR="00333294">
        <w:t xml:space="preserve"> on LUIS portal</w:t>
      </w:r>
      <w:r w:rsidR="006B7BBD">
        <w:t>:</w:t>
      </w:r>
    </w:p>
    <w:p w14:paraId="61D48796" w14:textId="3162810D" w:rsidR="00FD5586" w:rsidRDefault="00FD5586"/>
    <w:p w14:paraId="2AFD975B" w14:textId="21BAFF65" w:rsidR="00FD5586" w:rsidRDefault="00FD5586">
      <w:r>
        <w:rPr>
          <w:noProof/>
        </w:rPr>
        <w:drawing>
          <wp:inline distT="0" distB="0" distL="0" distR="0" wp14:anchorId="6AD7A912" wp14:editId="5E8E43A1">
            <wp:extent cx="5943600" cy="3044190"/>
            <wp:effectExtent l="0" t="0" r="0" b="381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3"/>
                    <a:stretch>
                      <a:fillRect/>
                    </a:stretch>
                  </pic:blipFill>
                  <pic:spPr>
                    <a:xfrm>
                      <a:off x="0" y="0"/>
                      <a:ext cx="5943600" cy="3044190"/>
                    </a:xfrm>
                    <a:prstGeom prst="rect">
                      <a:avLst/>
                    </a:prstGeom>
                  </pic:spPr>
                </pic:pic>
              </a:graphicData>
            </a:graphic>
          </wp:inline>
        </w:drawing>
      </w:r>
    </w:p>
    <w:p w14:paraId="349A0106" w14:textId="72114D47" w:rsidR="000F1A25" w:rsidRDefault="000F1A25" w:rsidP="000F1A25">
      <w:r>
        <w:t>Above one is the app created on LUIS portal (NOT azure portal)</w:t>
      </w:r>
      <w:r w:rsidR="006421C0">
        <w:t>.</w:t>
      </w:r>
      <w:r w:rsidR="00F3528A">
        <w:t xml:space="preserve"> Here you </w:t>
      </w:r>
      <w:r w:rsidR="009C7218">
        <w:t>wi</w:t>
      </w:r>
      <w:r w:rsidR="00F3528A">
        <w:t xml:space="preserve">ll define </w:t>
      </w:r>
      <w:r w:rsidR="00546B45">
        <w:t>Intents, Entities which are used to create NLP Model</w:t>
      </w:r>
      <w:r w:rsidR="008E0480">
        <w:t>.</w:t>
      </w:r>
    </w:p>
    <w:p w14:paraId="5BF3D75D" w14:textId="77777777" w:rsidR="000F1A25" w:rsidRDefault="000F1A25"/>
    <w:p w14:paraId="1DE4835C" w14:textId="35F3B9AD" w:rsidR="000F1A25" w:rsidRDefault="001F4435">
      <w:r>
        <w:t>Prediction resource created on Azure portal will reflect here in LUIS portal automatically.</w:t>
      </w:r>
      <w:r w:rsidR="0065604C">
        <w:t xml:space="preserve"> </w:t>
      </w:r>
      <w:r w:rsidR="000F1A25">
        <w:t>Choose the same Prediction resource created earlier while creating LUIS instance on Azure portal</w:t>
      </w:r>
    </w:p>
    <w:p w14:paraId="6226ECA0" w14:textId="0A509A9C" w:rsidR="00A70742" w:rsidRDefault="00A70742"/>
    <w:p w14:paraId="5147F60A" w14:textId="50B6AD48" w:rsidR="00A70742" w:rsidRPr="0045077F" w:rsidRDefault="00A70742" w:rsidP="0045077F">
      <w:pPr>
        <w:pStyle w:val="ListParagraph"/>
        <w:numPr>
          <w:ilvl w:val="0"/>
          <w:numId w:val="1"/>
        </w:numPr>
        <w:rPr>
          <w:b/>
          <w:bCs/>
        </w:rPr>
      </w:pPr>
      <w:r w:rsidRPr="0045077F">
        <w:rPr>
          <w:b/>
          <w:bCs/>
        </w:rPr>
        <w:t>Guidline to create LUIS model below:</w:t>
      </w:r>
    </w:p>
    <w:p w14:paraId="5A2D5F30" w14:textId="08335FED" w:rsidR="00BC1535" w:rsidRDefault="00A46B2A">
      <w:r>
        <w:rPr>
          <w:noProof/>
        </w:rPr>
        <w:drawing>
          <wp:inline distT="0" distB="0" distL="0" distR="0" wp14:anchorId="5FA47FCC" wp14:editId="775EF039">
            <wp:extent cx="5943600" cy="1873885"/>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24"/>
                    <a:stretch>
                      <a:fillRect/>
                    </a:stretch>
                  </pic:blipFill>
                  <pic:spPr>
                    <a:xfrm>
                      <a:off x="0" y="0"/>
                      <a:ext cx="5943600" cy="1873885"/>
                    </a:xfrm>
                    <a:prstGeom prst="rect">
                      <a:avLst/>
                    </a:prstGeom>
                  </pic:spPr>
                </pic:pic>
              </a:graphicData>
            </a:graphic>
          </wp:inline>
        </w:drawing>
      </w:r>
    </w:p>
    <w:p w14:paraId="2CD4C83E" w14:textId="77777777" w:rsidR="00A46B2A" w:rsidRDefault="00A46B2A"/>
    <w:p w14:paraId="183731CE" w14:textId="03CEBA7C" w:rsidR="00BC1535" w:rsidRDefault="001D1852">
      <w:r>
        <w:rPr>
          <w:noProof/>
        </w:rPr>
        <w:lastRenderedPageBreak/>
        <w:drawing>
          <wp:inline distT="0" distB="0" distL="0" distR="0" wp14:anchorId="6B25344B" wp14:editId="78F968F0">
            <wp:extent cx="5943600" cy="2038985"/>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5"/>
                    <a:stretch>
                      <a:fillRect/>
                    </a:stretch>
                  </pic:blipFill>
                  <pic:spPr>
                    <a:xfrm>
                      <a:off x="0" y="0"/>
                      <a:ext cx="5943600" cy="2038985"/>
                    </a:xfrm>
                    <a:prstGeom prst="rect">
                      <a:avLst/>
                    </a:prstGeom>
                  </pic:spPr>
                </pic:pic>
              </a:graphicData>
            </a:graphic>
          </wp:inline>
        </w:drawing>
      </w:r>
    </w:p>
    <w:p w14:paraId="7D042ED9" w14:textId="36976F87" w:rsidR="00B76C01" w:rsidRDefault="00B76C01">
      <w:r>
        <w:rPr>
          <w:noProof/>
        </w:rPr>
        <w:drawing>
          <wp:inline distT="0" distB="0" distL="0" distR="0" wp14:anchorId="26D14257" wp14:editId="7B145EC5">
            <wp:extent cx="5943600" cy="2296160"/>
            <wp:effectExtent l="0" t="0" r="0" b="889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6"/>
                    <a:stretch>
                      <a:fillRect/>
                    </a:stretch>
                  </pic:blipFill>
                  <pic:spPr>
                    <a:xfrm>
                      <a:off x="0" y="0"/>
                      <a:ext cx="5943600" cy="2296160"/>
                    </a:xfrm>
                    <a:prstGeom prst="rect">
                      <a:avLst/>
                    </a:prstGeom>
                  </pic:spPr>
                </pic:pic>
              </a:graphicData>
            </a:graphic>
          </wp:inline>
        </w:drawing>
      </w:r>
    </w:p>
    <w:p w14:paraId="6A9E5F6A" w14:textId="58BF4963" w:rsidR="005911E2" w:rsidRDefault="005911E2"/>
    <w:p w14:paraId="3D6F39AD" w14:textId="62798488" w:rsidR="005911E2" w:rsidRDefault="005911E2" w:rsidP="00DB4169">
      <w:pPr>
        <w:pStyle w:val="ListParagraph"/>
        <w:numPr>
          <w:ilvl w:val="0"/>
          <w:numId w:val="1"/>
        </w:numPr>
        <w:ind w:left="-450"/>
      </w:pPr>
      <w:r>
        <w:t xml:space="preserve">Now after </w:t>
      </w:r>
      <w:r w:rsidR="00B95B9E">
        <w:t xml:space="preserve">creating </w:t>
      </w:r>
      <w:r>
        <w:t>LUIS service on LUIS portal</w:t>
      </w:r>
      <w:r w:rsidR="00B95B9E">
        <w:t>, we will no</w:t>
      </w:r>
      <w:r w:rsidR="0096215C">
        <w:t>w</w:t>
      </w:r>
      <w:r w:rsidR="00B95B9E">
        <w:t xml:space="preserve"> </w:t>
      </w:r>
      <w:r w:rsidR="00B95B9E" w:rsidRPr="000B3FBF">
        <w:rPr>
          <w:b/>
          <w:bCs/>
        </w:rPr>
        <w:t xml:space="preserve">create </w:t>
      </w:r>
      <w:r w:rsidR="00DB4169" w:rsidRPr="000B3FBF">
        <w:rPr>
          <w:b/>
          <w:bCs/>
        </w:rPr>
        <w:t>QnA maker</w:t>
      </w:r>
      <w:r w:rsidR="00DB4169">
        <w:t xml:space="preserve"> </w:t>
      </w:r>
      <w:r w:rsidR="000B3FBF" w:rsidRPr="000B3FBF">
        <w:rPr>
          <w:b/>
          <w:bCs/>
        </w:rPr>
        <w:t>service</w:t>
      </w:r>
      <w:r w:rsidR="000B3FBF">
        <w:t xml:space="preserve"> </w:t>
      </w:r>
      <w:r w:rsidR="00DB4169">
        <w:t>on Azure portal</w:t>
      </w:r>
    </w:p>
    <w:p w14:paraId="49798286" w14:textId="7C126803" w:rsidR="00A47C64" w:rsidRDefault="00A47C64" w:rsidP="00A47C64">
      <w:r>
        <w:rPr>
          <w:noProof/>
        </w:rPr>
        <w:lastRenderedPageBreak/>
        <w:drawing>
          <wp:inline distT="0" distB="0" distL="0" distR="0" wp14:anchorId="28FAB76B" wp14:editId="414B73FD">
            <wp:extent cx="5943600" cy="5577840"/>
            <wp:effectExtent l="0" t="0" r="0" b="381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27"/>
                    <a:stretch>
                      <a:fillRect/>
                    </a:stretch>
                  </pic:blipFill>
                  <pic:spPr>
                    <a:xfrm>
                      <a:off x="0" y="0"/>
                      <a:ext cx="5943600" cy="5577840"/>
                    </a:xfrm>
                    <a:prstGeom prst="rect">
                      <a:avLst/>
                    </a:prstGeom>
                  </pic:spPr>
                </pic:pic>
              </a:graphicData>
            </a:graphic>
          </wp:inline>
        </w:drawing>
      </w:r>
    </w:p>
    <w:p w14:paraId="692D3A04" w14:textId="28FADF5D" w:rsidR="009355AC" w:rsidRDefault="009355AC" w:rsidP="00A47C64">
      <w:r>
        <w:t>We are creating a  QnA maker. Notice we are using the same Resource grp here</w:t>
      </w:r>
      <w:r w:rsidR="0012216B">
        <w:t>.</w:t>
      </w:r>
    </w:p>
    <w:p w14:paraId="3B57B878" w14:textId="4A1EF8B4" w:rsidR="0084221F" w:rsidRDefault="0084221F" w:rsidP="00A47C64">
      <w:r>
        <w:t xml:space="preserve">Once created it will expose an API end point and keys to access </w:t>
      </w:r>
    </w:p>
    <w:p w14:paraId="2137F533" w14:textId="440902B0" w:rsidR="0084221F" w:rsidRDefault="0084221F" w:rsidP="00A47C64">
      <w:r>
        <w:rPr>
          <w:noProof/>
        </w:rPr>
        <w:drawing>
          <wp:inline distT="0" distB="0" distL="0" distR="0" wp14:anchorId="5CB61E70" wp14:editId="79E4C477">
            <wp:extent cx="5943600" cy="2505710"/>
            <wp:effectExtent l="0" t="0" r="0" b="889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28"/>
                    <a:stretch>
                      <a:fillRect/>
                    </a:stretch>
                  </pic:blipFill>
                  <pic:spPr>
                    <a:xfrm>
                      <a:off x="0" y="0"/>
                      <a:ext cx="5943600" cy="2505710"/>
                    </a:xfrm>
                    <a:prstGeom prst="rect">
                      <a:avLst/>
                    </a:prstGeom>
                  </pic:spPr>
                </pic:pic>
              </a:graphicData>
            </a:graphic>
          </wp:inline>
        </w:drawing>
      </w:r>
    </w:p>
    <w:p w14:paraId="28B8F1FB" w14:textId="5A27EE11" w:rsidR="0078573B" w:rsidRDefault="0078573B" w:rsidP="00A47C64"/>
    <w:p w14:paraId="48E4F1BE" w14:textId="7D5E5F92" w:rsidR="0078573B" w:rsidRDefault="0078573B" w:rsidP="00A47C64"/>
    <w:p w14:paraId="2885716E" w14:textId="4C14E314" w:rsidR="00461C65" w:rsidRDefault="00F0692F" w:rsidP="00A47C64">
      <w:r>
        <w:t xml:space="preserve">Now go to : </w:t>
      </w:r>
      <w:hyperlink r:id="rId29" w:history="1">
        <w:r w:rsidRPr="001523E4">
          <w:rPr>
            <w:rStyle w:val="Hyperlink"/>
          </w:rPr>
          <w:t>https://www.qnamaker.ai/</w:t>
        </w:r>
      </w:hyperlink>
      <w:r w:rsidR="00251652">
        <w:t xml:space="preserve"> an</w:t>
      </w:r>
      <w:r w:rsidR="00524C88">
        <w:t xml:space="preserve">d </w:t>
      </w:r>
      <w:r w:rsidR="00251652">
        <w:t>sign in</w:t>
      </w:r>
    </w:p>
    <w:p w14:paraId="58585E0A" w14:textId="511C956D" w:rsidR="00315EA9" w:rsidRDefault="00315EA9" w:rsidP="00A47C64"/>
    <w:p w14:paraId="509D50BC" w14:textId="1081C7E8" w:rsidR="00315EA9" w:rsidRDefault="00315EA9" w:rsidP="00A47C64">
      <w:r>
        <w:t xml:space="preserve">On selecting the subscription, this portal will reflect the Knowledge </w:t>
      </w:r>
      <w:r w:rsidR="00551425">
        <w:t>Base created earlier on Azure portal</w:t>
      </w:r>
    </w:p>
    <w:p w14:paraId="1B639C49" w14:textId="576F5DDB" w:rsidR="00524C88" w:rsidRDefault="00524C88" w:rsidP="00A47C64"/>
    <w:p w14:paraId="66708362" w14:textId="3CCC157E" w:rsidR="00524C88" w:rsidRDefault="00315EA9" w:rsidP="00A47C64">
      <w:r>
        <w:rPr>
          <w:noProof/>
        </w:rPr>
        <w:drawing>
          <wp:inline distT="0" distB="0" distL="0" distR="0" wp14:anchorId="4F118ECF" wp14:editId="479C23C4">
            <wp:extent cx="5943600" cy="1919605"/>
            <wp:effectExtent l="0" t="0" r="0" b="4445"/>
            <wp:docPr id="17" name="Picture 1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Word&#10;&#10;Description automatically generated"/>
                    <pic:cNvPicPr/>
                  </pic:nvPicPr>
                  <pic:blipFill>
                    <a:blip r:embed="rId30"/>
                    <a:stretch>
                      <a:fillRect/>
                    </a:stretch>
                  </pic:blipFill>
                  <pic:spPr>
                    <a:xfrm>
                      <a:off x="0" y="0"/>
                      <a:ext cx="5943600" cy="1919605"/>
                    </a:xfrm>
                    <a:prstGeom prst="rect">
                      <a:avLst/>
                    </a:prstGeom>
                  </pic:spPr>
                </pic:pic>
              </a:graphicData>
            </a:graphic>
          </wp:inline>
        </w:drawing>
      </w:r>
    </w:p>
    <w:p w14:paraId="7C614D83" w14:textId="3BE78EBB" w:rsidR="00362AFC" w:rsidRDefault="00362AFC" w:rsidP="00A47C64"/>
    <w:p w14:paraId="3D5B6464" w14:textId="6EBCBAA6" w:rsidR="00362AFC" w:rsidRDefault="00362AFC" w:rsidP="00A47C64">
      <w:r>
        <w:t xml:space="preserve">Below are the steps on </w:t>
      </w:r>
      <w:hyperlink r:id="rId31" w:history="1">
        <w:r w:rsidRPr="001523E4">
          <w:rPr>
            <w:rStyle w:val="Hyperlink"/>
          </w:rPr>
          <w:t>https://www.qnamaker.ai/</w:t>
        </w:r>
      </w:hyperlink>
      <w:r w:rsidR="00524E58">
        <w:t xml:space="preserve"> to create a Knowledge base</w:t>
      </w:r>
    </w:p>
    <w:p w14:paraId="59515DFA" w14:textId="17B6DD20" w:rsidR="00DF492C" w:rsidRDefault="006F4FB4" w:rsidP="00A47C64">
      <w:r>
        <w:rPr>
          <w:noProof/>
        </w:rPr>
        <w:drawing>
          <wp:inline distT="0" distB="0" distL="0" distR="0" wp14:anchorId="6984DBA9" wp14:editId="4C6448E2">
            <wp:extent cx="6858000" cy="3614420"/>
            <wp:effectExtent l="0" t="0" r="0" b="508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32"/>
                    <a:stretch>
                      <a:fillRect/>
                    </a:stretch>
                  </pic:blipFill>
                  <pic:spPr>
                    <a:xfrm>
                      <a:off x="0" y="0"/>
                      <a:ext cx="6858000" cy="3614420"/>
                    </a:xfrm>
                    <a:prstGeom prst="rect">
                      <a:avLst/>
                    </a:prstGeom>
                  </pic:spPr>
                </pic:pic>
              </a:graphicData>
            </a:graphic>
          </wp:inline>
        </w:drawing>
      </w:r>
    </w:p>
    <w:p w14:paraId="5D4DD13E" w14:textId="2F49B912" w:rsidR="000F08AA" w:rsidRDefault="000F08AA" w:rsidP="00A47C64">
      <w:r>
        <w:t>Since we have already created a QnA service on Azure portal, we will skip Step 1</w:t>
      </w:r>
    </w:p>
    <w:p w14:paraId="3A4DA907" w14:textId="505A41F1" w:rsidR="0017136F" w:rsidRDefault="0017136F" w:rsidP="00A47C64"/>
    <w:p w14:paraId="0944DF7A" w14:textId="77777777" w:rsidR="007E5AD3" w:rsidRDefault="00760C9C" w:rsidP="00A47C64">
      <w:pPr>
        <w:rPr>
          <w:b/>
          <w:bCs/>
        </w:rPr>
      </w:pPr>
      <w:r>
        <w:t xml:space="preserve">Now in Step 3, it will ask for Knowledge Base name you want to keep </w:t>
      </w:r>
      <w:r w:rsidR="00111DE6">
        <w:t xml:space="preserve">and also will to </w:t>
      </w:r>
      <w:r w:rsidR="00111DE6" w:rsidRPr="00111DE6">
        <w:rPr>
          <w:b/>
          <w:bCs/>
        </w:rPr>
        <w:t>populate the KB</w:t>
      </w:r>
      <w:r w:rsidR="00DF0826">
        <w:rPr>
          <w:b/>
          <w:bCs/>
        </w:rPr>
        <w:t xml:space="preserve">. </w:t>
      </w:r>
    </w:p>
    <w:p w14:paraId="31A09092" w14:textId="065C6AB7" w:rsidR="0017136F" w:rsidRDefault="00DF0826" w:rsidP="00A47C64">
      <w:r>
        <w:rPr>
          <w:b/>
          <w:bCs/>
        </w:rPr>
        <w:t xml:space="preserve">For sample, </w:t>
      </w:r>
      <w:r w:rsidRPr="00DF0826">
        <w:t>You can use</w:t>
      </w:r>
      <w:r w:rsidR="0092523C">
        <w:t xml:space="preserve"> Google policy link: </w:t>
      </w:r>
      <w:r>
        <w:rPr>
          <w:b/>
          <w:bCs/>
        </w:rPr>
        <w:t xml:space="preserve"> </w:t>
      </w:r>
      <w:hyperlink r:id="rId33" w:history="1">
        <w:r w:rsidR="0092523C" w:rsidRPr="001523E4">
          <w:rPr>
            <w:rStyle w:val="Hyperlink"/>
            <w:b/>
            <w:bCs/>
          </w:rPr>
          <w:t>https://policies.google.com/faq</w:t>
        </w:r>
      </w:hyperlink>
      <w:r w:rsidR="0092523C">
        <w:rPr>
          <w:b/>
          <w:bCs/>
        </w:rPr>
        <w:t xml:space="preserve"> </w:t>
      </w:r>
      <w:r w:rsidR="0051148C">
        <w:rPr>
          <w:b/>
          <w:bCs/>
        </w:rPr>
        <w:t xml:space="preserve"> </w:t>
      </w:r>
      <w:r w:rsidR="0051148C" w:rsidRPr="0051148C">
        <w:t>as</w:t>
      </w:r>
      <w:r w:rsidR="0051148C">
        <w:rPr>
          <w:b/>
          <w:bCs/>
        </w:rPr>
        <w:t xml:space="preserve"> sho</w:t>
      </w:r>
      <w:r w:rsidR="00BA1A59">
        <w:rPr>
          <w:b/>
          <w:bCs/>
        </w:rPr>
        <w:t>w</w:t>
      </w:r>
      <w:r w:rsidR="0051148C">
        <w:rPr>
          <w:b/>
          <w:bCs/>
        </w:rPr>
        <w:t>n below:</w:t>
      </w:r>
    </w:p>
    <w:p w14:paraId="54954EF8" w14:textId="7F0369C7" w:rsidR="00760C9C" w:rsidRDefault="00760C9C" w:rsidP="00A47C64"/>
    <w:p w14:paraId="40FDEC2E" w14:textId="5F8EFC8C" w:rsidR="00760C9C" w:rsidRDefault="00760C9C" w:rsidP="00A47C64">
      <w:r>
        <w:rPr>
          <w:noProof/>
        </w:rPr>
        <w:lastRenderedPageBreak/>
        <w:drawing>
          <wp:inline distT="0" distB="0" distL="0" distR="0" wp14:anchorId="0B7B6EF0" wp14:editId="47361E18">
            <wp:extent cx="6858000" cy="3571875"/>
            <wp:effectExtent l="0" t="0" r="0" b="9525"/>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34"/>
                    <a:stretch>
                      <a:fillRect/>
                    </a:stretch>
                  </pic:blipFill>
                  <pic:spPr>
                    <a:xfrm>
                      <a:off x="0" y="0"/>
                      <a:ext cx="6858000" cy="3571875"/>
                    </a:xfrm>
                    <a:prstGeom prst="rect">
                      <a:avLst/>
                    </a:prstGeom>
                  </pic:spPr>
                </pic:pic>
              </a:graphicData>
            </a:graphic>
          </wp:inline>
        </w:drawing>
      </w:r>
    </w:p>
    <w:p w14:paraId="4961EDF0" w14:textId="77777777" w:rsidR="00F0692F" w:rsidRDefault="00F0692F" w:rsidP="00A47C64"/>
    <w:p w14:paraId="5DEED175" w14:textId="667D9C89" w:rsidR="00DB4169" w:rsidRDefault="00A66912" w:rsidP="00DB4169">
      <w:r>
        <w:t>Nest you create your KB (Knowledge base)</w:t>
      </w:r>
      <w:r w:rsidR="008A12DC">
        <w:t>. Final screen looks like below:</w:t>
      </w:r>
    </w:p>
    <w:p w14:paraId="0D0302A6" w14:textId="2349FEB2" w:rsidR="00A66912" w:rsidRDefault="00A66912" w:rsidP="00DB4169">
      <w:r>
        <w:rPr>
          <w:noProof/>
        </w:rPr>
        <w:drawing>
          <wp:inline distT="0" distB="0" distL="0" distR="0" wp14:anchorId="06DA8C23" wp14:editId="5B449B88">
            <wp:extent cx="6858000" cy="3097530"/>
            <wp:effectExtent l="0" t="0" r="0" b="7620"/>
            <wp:docPr id="21" name="Picture 2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 website&#10;&#10;Description automatically generated"/>
                    <pic:cNvPicPr/>
                  </pic:nvPicPr>
                  <pic:blipFill>
                    <a:blip r:embed="rId35"/>
                    <a:stretch>
                      <a:fillRect/>
                    </a:stretch>
                  </pic:blipFill>
                  <pic:spPr>
                    <a:xfrm>
                      <a:off x="0" y="0"/>
                      <a:ext cx="6858000" cy="3097530"/>
                    </a:xfrm>
                    <a:prstGeom prst="rect">
                      <a:avLst/>
                    </a:prstGeom>
                  </pic:spPr>
                </pic:pic>
              </a:graphicData>
            </a:graphic>
          </wp:inline>
        </w:drawing>
      </w:r>
    </w:p>
    <w:p w14:paraId="68BCC6E2" w14:textId="2334B589" w:rsidR="00DF3C61" w:rsidRDefault="00DF3C61" w:rsidP="00DB4169">
      <w:r>
        <w:t>Next press “</w:t>
      </w:r>
      <w:r>
        <w:rPr>
          <w:b/>
          <w:bCs/>
        </w:rPr>
        <w:t>Save and train</w:t>
      </w:r>
      <w:r>
        <w:t>”</w:t>
      </w:r>
      <w:r w:rsidR="002558A5">
        <w:t xml:space="preserve"> button</w:t>
      </w:r>
    </w:p>
    <w:p w14:paraId="3825074A" w14:textId="287EA734" w:rsidR="00AD077E" w:rsidRDefault="00AD077E" w:rsidP="00DB4169">
      <w:r>
        <w:t>You can add more QnA from the Edit page as sho</w:t>
      </w:r>
      <w:r w:rsidR="00083E79">
        <w:t>w</w:t>
      </w:r>
      <w:r>
        <w:t>n below:</w:t>
      </w:r>
    </w:p>
    <w:p w14:paraId="16D0AD31" w14:textId="2DE28F37" w:rsidR="00AD077E" w:rsidRDefault="00196F0B" w:rsidP="00DB4169">
      <w:r>
        <w:rPr>
          <w:noProof/>
        </w:rPr>
        <w:lastRenderedPageBreak/>
        <w:drawing>
          <wp:inline distT="0" distB="0" distL="0" distR="0" wp14:anchorId="16AA1C48" wp14:editId="026DAE71">
            <wp:extent cx="6858000" cy="3047365"/>
            <wp:effectExtent l="0" t="0" r="0" b="635"/>
            <wp:docPr id="22" name="Picture 22"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website&#10;&#10;Description automatically generated"/>
                    <pic:cNvPicPr/>
                  </pic:nvPicPr>
                  <pic:blipFill>
                    <a:blip r:embed="rId36"/>
                    <a:stretch>
                      <a:fillRect/>
                    </a:stretch>
                  </pic:blipFill>
                  <pic:spPr>
                    <a:xfrm>
                      <a:off x="0" y="0"/>
                      <a:ext cx="6858000" cy="3047365"/>
                    </a:xfrm>
                    <a:prstGeom prst="rect">
                      <a:avLst/>
                    </a:prstGeom>
                  </pic:spPr>
                </pic:pic>
              </a:graphicData>
            </a:graphic>
          </wp:inline>
        </w:drawing>
      </w:r>
    </w:p>
    <w:p w14:paraId="679D06C5" w14:textId="0E19B2F3" w:rsidR="00E41B7D" w:rsidRDefault="00E41B7D" w:rsidP="00DB4169"/>
    <w:p w14:paraId="0AF2BFAA" w14:textId="5585DA57" w:rsidR="00E41B7D" w:rsidRDefault="00E41B7D" w:rsidP="00DB4169">
      <w:r>
        <w:t>Now you can test the QnA</w:t>
      </w:r>
    </w:p>
    <w:p w14:paraId="0B162F4C" w14:textId="0294F59C" w:rsidR="00BC381C" w:rsidRDefault="004847C8" w:rsidP="00DB4169">
      <w:r>
        <w:rPr>
          <w:noProof/>
        </w:rPr>
        <w:drawing>
          <wp:inline distT="0" distB="0" distL="0" distR="0" wp14:anchorId="279F0E68" wp14:editId="2C5C21F2">
            <wp:extent cx="6858000" cy="3843655"/>
            <wp:effectExtent l="0" t="0" r="0" b="4445"/>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7"/>
                    <a:stretch>
                      <a:fillRect/>
                    </a:stretch>
                  </pic:blipFill>
                  <pic:spPr>
                    <a:xfrm>
                      <a:off x="0" y="0"/>
                      <a:ext cx="6858000" cy="3843655"/>
                    </a:xfrm>
                    <a:prstGeom prst="rect">
                      <a:avLst/>
                    </a:prstGeom>
                  </pic:spPr>
                </pic:pic>
              </a:graphicData>
            </a:graphic>
          </wp:inline>
        </w:drawing>
      </w:r>
    </w:p>
    <w:p w14:paraId="7B9D1AE7" w14:textId="77777777" w:rsidR="00AD077E" w:rsidRDefault="00AD077E" w:rsidP="00DB4169"/>
    <w:p w14:paraId="530F0CD0" w14:textId="0DF368BC" w:rsidR="002D3968" w:rsidRDefault="00105198" w:rsidP="00DB4169">
      <w:r>
        <w:t xml:space="preserve">Next you </w:t>
      </w:r>
      <w:r w:rsidR="00D41CB2">
        <w:t>can</w:t>
      </w:r>
      <w:r>
        <w:t xml:space="preserve"> Publish</w:t>
      </w:r>
      <w:r w:rsidR="00F74C6C">
        <w:t xml:space="preserve"> -</w:t>
      </w:r>
      <w:r>
        <w:t xml:space="preserve"> on</w:t>
      </w:r>
      <w:r w:rsidR="00F74C6C">
        <w:t>c</w:t>
      </w:r>
      <w:r>
        <w:t>e you publish</w:t>
      </w:r>
      <w:r w:rsidR="00901D84">
        <w:t xml:space="preserve"> the KB, in </w:t>
      </w:r>
      <w:r w:rsidR="00901D84">
        <w:rPr>
          <w:b/>
          <w:bCs/>
        </w:rPr>
        <w:t xml:space="preserve"> settings </w:t>
      </w:r>
      <w:r w:rsidR="00901D84">
        <w:t xml:space="preserve"> it will give you an endpoin</w:t>
      </w:r>
      <w:r w:rsidR="00F74C6C">
        <w:t>t</w:t>
      </w:r>
      <w:r w:rsidR="00901D84">
        <w:t xml:space="preserve"> to use to use Knowledge base. See below:</w:t>
      </w:r>
    </w:p>
    <w:p w14:paraId="2CD8F87A" w14:textId="1AC11F0A" w:rsidR="00901D84" w:rsidRDefault="00901D84" w:rsidP="00DB4169"/>
    <w:p w14:paraId="7DD07761" w14:textId="77777777" w:rsidR="00901D84" w:rsidRPr="00901D84" w:rsidRDefault="00901D84" w:rsidP="00DB4169"/>
    <w:p w14:paraId="0AC0D3F7" w14:textId="43562B24" w:rsidR="00994EC5" w:rsidRDefault="00F77084">
      <w:r>
        <w:rPr>
          <w:noProof/>
        </w:rPr>
        <w:lastRenderedPageBreak/>
        <w:drawing>
          <wp:inline distT="0" distB="0" distL="0" distR="0" wp14:anchorId="6E5EE239" wp14:editId="26BE7F65">
            <wp:extent cx="4717674" cy="3345180"/>
            <wp:effectExtent l="0" t="0" r="6985" b="762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8"/>
                    <a:stretch>
                      <a:fillRect/>
                    </a:stretch>
                  </pic:blipFill>
                  <pic:spPr>
                    <a:xfrm>
                      <a:off x="0" y="0"/>
                      <a:ext cx="4730454" cy="3354242"/>
                    </a:xfrm>
                    <a:prstGeom prst="rect">
                      <a:avLst/>
                    </a:prstGeom>
                  </pic:spPr>
                </pic:pic>
              </a:graphicData>
            </a:graphic>
          </wp:inline>
        </w:drawing>
      </w:r>
    </w:p>
    <w:p w14:paraId="5BC1CABC" w14:textId="348B7327" w:rsidR="006770C7" w:rsidRDefault="006770C7"/>
    <w:p w14:paraId="0A11F600" w14:textId="78156D20" w:rsidR="004B1B4D" w:rsidRDefault="006770C7">
      <w:r>
        <w:t>We have got the endpoint on publishing.</w:t>
      </w:r>
    </w:p>
    <w:p w14:paraId="05E0E8AD" w14:textId="44842925" w:rsidR="004B1B4D" w:rsidRDefault="004B1B4D">
      <w:r w:rsidRPr="007D0EDD">
        <w:rPr>
          <w:b/>
          <w:bCs/>
          <w:sz w:val="30"/>
          <w:szCs w:val="30"/>
        </w:rPr>
        <w:t>Azure Bot Service</w:t>
      </w:r>
      <w:r>
        <w:t xml:space="preserve">- Tools and Services  which helps in interating the different components  </w:t>
      </w:r>
      <w:r w:rsidR="007D0EDD">
        <w:t>provided by Bot framework to test, build and manage your bot.</w:t>
      </w:r>
    </w:p>
    <w:p w14:paraId="1D2B4D81" w14:textId="21491845" w:rsidR="00E70D1A" w:rsidRDefault="00E70D1A"/>
    <w:p w14:paraId="234FADE4" w14:textId="77777777" w:rsidR="00495B11" w:rsidRDefault="00E70D1A">
      <w:r>
        <w:t>Bot service Procvides quick start templates to start building Bots quickly.</w:t>
      </w:r>
      <w:r w:rsidR="00E1697F">
        <w:t xml:space="preserve"> </w:t>
      </w:r>
      <w:r w:rsidR="007A11EC">
        <w:t xml:space="preserve">Also provides template for </w:t>
      </w:r>
    </w:p>
    <w:p w14:paraId="1DF6EA85" w14:textId="77777777" w:rsidR="00495B11" w:rsidRDefault="007A11EC" w:rsidP="00495B11">
      <w:pPr>
        <w:pStyle w:val="ListParagraph"/>
        <w:numPr>
          <w:ilvl w:val="0"/>
          <w:numId w:val="2"/>
        </w:numPr>
      </w:pPr>
      <w:r>
        <w:t>Cognitive service like LUIS and QnA mak</w:t>
      </w:r>
      <w:r w:rsidR="00495B11">
        <w:t>er</w:t>
      </w:r>
    </w:p>
    <w:p w14:paraId="0C34D0B5" w14:textId="5739FD4B" w:rsidR="00E70D1A" w:rsidRDefault="001176A8" w:rsidP="00495B11">
      <w:pPr>
        <w:pStyle w:val="ListParagraph"/>
        <w:numPr>
          <w:ilvl w:val="0"/>
          <w:numId w:val="2"/>
        </w:numPr>
      </w:pPr>
      <w:r>
        <w:t>To</w:t>
      </w:r>
      <w:r w:rsidR="00495B11">
        <w:t xml:space="preserve"> deploy Bot to Azure</w:t>
      </w:r>
    </w:p>
    <w:p w14:paraId="66B71510" w14:textId="15E415CB" w:rsidR="001176A8" w:rsidRDefault="001176A8" w:rsidP="001176A8"/>
    <w:p w14:paraId="6A24DB6B" w14:textId="2EE1F03B" w:rsidR="001176A8" w:rsidRDefault="001176A8" w:rsidP="001176A8">
      <w:r>
        <w:rPr>
          <w:noProof/>
        </w:rPr>
        <w:drawing>
          <wp:inline distT="0" distB="0" distL="0" distR="0" wp14:anchorId="457449D0" wp14:editId="5268F6A8">
            <wp:extent cx="4053840" cy="1699610"/>
            <wp:effectExtent l="0" t="0" r="381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39"/>
                    <a:stretch>
                      <a:fillRect/>
                    </a:stretch>
                  </pic:blipFill>
                  <pic:spPr>
                    <a:xfrm>
                      <a:off x="0" y="0"/>
                      <a:ext cx="4054675" cy="1699960"/>
                    </a:xfrm>
                    <a:prstGeom prst="rect">
                      <a:avLst/>
                    </a:prstGeom>
                  </pic:spPr>
                </pic:pic>
              </a:graphicData>
            </a:graphic>
          </wp:inline>
        </w:drawing>
      </w:r>
      <w:r w:rsidR="0069524B">
        <w:t xml:space="preserve"> We will be using Yeoman</w:t>
      </w:r>
    </w:p>
    <w:p w14:paraId="27DC4402" w14:textId="4829C8F5" w:rsidR="006F6F49" w:rsidRDefault="006F6F49" w:rsidP="001176A8"/>
    <w:p w14:paraId="060F3CBE" w14:textId="3F76C013" w:rsidR="006F6F49" w:rsidRDefault="0069524B" w:rsidP="001176A8">
      <w:pPr>
        <w:rPr>
          <w:b/>
          <w:bCs/>
          <w:sz w:val="30"/>
          <w:szCs w:val="30"/>
        </w:rPr>
      </w:pPr>
      <w:r w:rsidRPr="0069524B">
        <w:rPr>
          <w:b/>
          <w:bCs/>
          <w:sz w:val="30"/>
          <w:szCs w:val="30"/>
        </w:rPr>
        <w:t>Creating EchoBot</w:t>
      </w:r>
    </w:p>
    <w:p w14:paraId="49B37F54" w14:textId="189C8A90" w:rsidR="00A62038" w:rsidRPr="00454E7E" w:rsidRDefault="00A62038" w:rsidP="001176A8"/>
    <w:p w14:paraId="52F19B6E" w14:textId="01D7B02F" w:rsidR="00454E7E" w:rsidRDefault="004E2D1D" w:rsidP="001176A8">
      <w:r>
        <w:t>Step 1:</w:t>
      </w:r>
      <w:r w:rsidR="00454E7E" w:rsidRPr="00454E7E">
        <w:t>We will install ‘yo’ and ‘generator-botbuilder</w:t>
      </w:r>
      <w:r w:rsidR="00454E7E">
        <w:t>’</w:t>
      </w:r>
      <w:r w:rsidR="00C173E3">
        <w:t xml:space="preserve"> via npm</w:t>
      </w:r>
    </w:p>
    <w:p w14:paraId="1F9CE6D8" w14:textId="4FA165D9" w:rsidR="00454E7E" w:rsidRDefault="00AC4D60" w:rsidP="001176A8">
      <w:hyperlink r:id="rId40" w:history="1">
        <w:r w:rsidR="00454E7E" w:rsidRPr="001523E4">
          <w:rPr>
            <w:rStyle w:val="Hyperlink"/>
          </w:rPr>
          <w:t>https://www.npmjs.com/package/generator-botbuilder</w:t>
        </w:r>
      </w:hyperlink>
    </w:p>
    <w:p w14:paraId="420F2B0D" w14:textId="4EAA2782" w:rsidR="00AF0BD1" w:rsidRDefault="008B412B">
      <w:r>
        <w:lastRenderedPageBreak/>
        <w:t>Step 2: Use the botbuilder to create a new Echo Bot</w:t>
      </w:r>
    </w:p>
    <w:p w14:paraId="70BA7ECA" w14:textId="3D9F000C" w:rsidR="00A108F5" w:rsidRDefault="00A108F5"/>
    <w:p w14:paraId="17D19F28" w14:textId="280208C9" w:rsidR="00A108F5" w:rsidRDefault="0020252C">
      <w:pPr>
        <w:rPr>
          <w:b/>
          <w:bCs/>
        </w:rPr>
      </w:pPr>
      <w:r>
        <w:t xml:space="preserve">Command: </w:t>
      </w:r>
      <w:r w:rsidRPr="0020252C">
        <w:rPr>
          <w:b/>
          <w:bCs/>
        </w:rPr>
        <w:t>yo botbuilder</w:t>
      </w:r>
    </w:p>
    <w:p w14:paraId="7117D4F1" w14:textId="2E082B00" w:rsidR="0020252C" w:rsidRDefault="00400A2B">
      <w:r w:rsidRPr="00400A2B">
        <w:t xml:space="preserve">It will create </w:t>
      </w:r>
      <w:r>
        <w:t>a folder</w:t>
      </w:r>
      <w:r w:rsidR="00615762">
        <w:t xml:space="preserve"> which will have</w:t>
      </w:r>
      <w:r w:rsidR="00781980">
        <w:t xml:space="preserve"> entire code for Bot and</w:t>
      </w:r>
      <w:r w:rsidR="00615762">
        <w:t xml:space="preserve"> deployment templates</w:t>
      </w:r>
      <w:r w:rsidR="00994C07">
        <w:t xml:space="preserve"> too</w:t>
      </w:r>
      <w:r w:rsidR="00615762">
        <w:t xml:space="preserve"> that you can directly use in Azure</w:t>
      </w:r>
      <w:r w:rsidR="00FE3CCA">
        <w:t xml:space="preserve"> as shown below</w:t>
      </w:r>
      <w:r w:rsidR="00615762">
        <w:t>:</w:t>
      </w:r>
    </w:p>
    <w:p w14:paraId="246D3A60" w14:textId="31225A0A" w:rsidR="00615762" w:rsidRDefault="00615762">
      <w:r>
        <w:rPr>
          <w:noProof/>
        </w:rPr>
        <w:drawing>
          <wp:inline distT="0" distB="0" distL="0" distR="0" wp14:anchorId="0149B02C" wp14:editId="1EEB1E7C">
            <wp:extent cx="6858000" cy="1611630"/>
            <wp:effectExtent l="0" t="0" r="0" b="7620"/>
            <wp:docPr id="27" name="Picture 2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with medium confidence"/>
                    <pic:cNvPicPr/>
                  </pic:nvPicPr>
                  <pic:blipFill>
                    <a:blip r:embed="rId41"/>
                    <a:stretch>
                      <a:fillRect/>
                    </a:stretch>
                  </pic:blipFill>
                  <pic:spPr>
                    <a:xfrm>
                      <a:off x="0" y="0"/>
                      <a:ext cx="6858000" cy="1611630"/>
                    </a:xfrm>
                    <a:prstGeom prst="rect">
                      <a:avLst/>
                    </a:prstGeom>
                  </pic:spPr>
                </pic:pic>
              </a:graphicData>
            </a:graphic>
          </wp:inline>
        </w:drawing>
      </w:r>
    </w:p>
    <w:p w14:paraId="0DE50ABA" w14:textId="26D93F6D" w:rsidR="008F014A" w:rsidRDefault="008F014A"/>
    <w:p w14:paraId="7762FD1E" w14:textId="3FD2D0C2" w:rsidR="008F014A" w:rsidRDefault="008F014A">
      <w:r>
        <w:t xml:space="preserve">Now to run the bot </w:t>
      </w:r>
      <w:r w:rsidR="000F1F76">
        <w:t xml:space="preserve">solution </w:t>
      </w:r>
      <w:r>
        <w:t xml:space="preserve">you can run command : </w:t>
      </w:r>
      <w:r>
        <w:rPr>
          <w:b/>
          <w:bCs/>
        </w:rPr>
        <w:t xml:space="preserve"> n</w:t>
      </w:r>
      <w:r w:rsidR="00987135">
        <w:rPr>
          <w:b/>
          <w:bCs/>
        </w:rPr>
        <w:t>p</w:t>
      </w:r>
      <w:r>
        <w:rPr>
          <w:b/>
          <w:bCs/>
        </w:rPr>
        <w:t xml:space="preserve">m run start </w:t>
      </w:r>
      <w:r>
        <w:t xml:space="preserve"> from the root of the new directly if above created bot</w:t>
      </w:r>
    </w:p>
    <w:p w14:paraId="3133F3A8" w14:textId="236D6165" w:rsidR="00AF5A60" w:rsidRDefault="00AF5A60">
      <w:r>
        <w:rPr>
          <w:noProof/>
        </w:rPr>
        <w:drawing>
          <wp:inline distT="0" distB="0" distL="0" distR="0" wp14:anchorId="19F4F76A" wp14:editId="23816E21">
            <wp:extent cx="6858000" cy="2972435"/>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42"/>
                    <a:stretch>
                      <a:fillRect/>
                    </a:stretch>
                  </pic:blipFill>
                  <pic:spPr>
                    <a:xfrm>
                      <a:off x="0" y="0"/>
                      <a:ext cx="6858000" cy="2972435"/>
                    </a:xfrm>
                    <a:prstGeom prst="rect">
                      <a:avLst/>
                    </a:prstGeom>
                  </pic:spPr>
                </pic:pic>
              </a:graphicData>
            </a:graphic>
          </wp:inline>
        </w:drawing>
      </w:r>
    </w:p>
    <w:p w14:paraId="363E1D35" w14:textId="07F358F8" w:rsidR="008C70F8" w:rsidRDefault="008C70F8"/>
    <w:p w14:paraId="7A130EF6" w14:textId="46202929" w:rsidR="00A80DAC" w:rsidRDefault="00A80DAC">
      <w:r>
        <w:t>Now go to Bot Emulator</w:t>
      </w:r>
      <w:r w:rsidR="00F82E92">
        <w:t xml:space="preserve"> (installe</w:t>
      </w:r>
      <w:r w:rsidR="00E34343">
        <w:t>d</w:t>
      </w:r>
      <w:r w:rsidR="00F82E92">
        <w:t xml:space="preserve"> previosuly)</w:t>
      </w:r>
    </w:p>
    <w:p w14:paraId="5AD7DB7D" w14:textId="260C4332" w:rsidR="002B6BB1" w:rsidRDefault="002B6BB1"/>
    <w:p w14:paraId="05B3EF4F" w14:textId="3D5E47E8" w:rsidR="008E1F1A" w:rsidRDefault="004E31B2">
      <w:r>
        <w:t>And create a new bot configuration</w:t>
      </w:r>
      <w:r w:rsidR="002C6477">
        <w:t xml:space="preserve"> as shown below:</w:t>
      </w:r>
    </w:p>
    <w:p w14:paraId="64F9758E" w14:textId="146F65C9" w:rsidR="002C6477" w:rsidRDefault="006B2CFC">
      <w:r>
        <w:rPr>
          <w:noProof/>
        </w:rPr>
        <w:lastRenderedPageBreak/>
        <w:drawing>
          <wp:inline distT="0" distB="0" distL="0" distR="0" wp14:anchorId="690B2655" wp14:editId="79F03998">
            <wp:extent cx="5478780" cy="3642374"/>
            <wp:effectExtent l="0" t="0" r="762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43"/>
                    <a:stretch>
                      <a:fillRect/>
                    </a:stretch>
                  </pic:blipFill>
                  <pic:spPr>
                    <a:xfrm>
                      <a:off x="0" y="0"/>
                      <a:ext cx="5484851" cy="3646410"/>
                    </a:xfrm>
                    <a:prstGeom prst="rect">
                      <a:avLst/>
                    </a:prstGeom>
                  </pic:spPr>
                </pic:pic>
              </a:graphicData>
            </a:graphic>
          </wp:inline>
        </w:drawing>
      </w:r>
    </w:p>
    <w:p w14:paraId="10A08CCA" w14:textId="77777777" w:rsidR="0034611B" w:rsidRDefault="0034611B"/>
    <w:p w14:paraId="62D14A27" w14:textId="77777777" w:rsidR="001A0CE4" w:rsidRDefault="00F769CF">
      <w:r>
        <w:t xml:space="preserve">In the configuration window, give any name to the bot and in the URL, use the same port as it was displayed in the above screen when we run the source code i.e. 3978 with a default route of </w:t>
      </w:r>
      <w:r>
        <w:rPr>
          <w:b/>
          <w:bCs/>
        </w:rPr>
        <w:t>api/messages/</w:t>
      </w:r>
      <w:r w:rsidR="007F0E58">
        <w:rPr>
          <w:b/>
          <w:bCs/>
        </w:rPr>
        <w:t xml:space="preserve"> </w:t>
      </w:r>
      <w:r w:rsidR="007F0E58">
        <w:t xml:space="preserve"> as shown below.</w:t>
      </w:r>
    </w:p>
    <w:p w14:paraId="364014C8" w14:textId="5F48F0A9" w:rsidR="00C5099F" w:rsidRDefault="00C5099F">
      <w:r>
        <w:rPr>
          <w:noProof/>
        </w:rPr>
        <w:drawing>
          <wp:inline distT="0" distB="0" distL="0" distR="0" wp14:anchorId="0C457A76" wp14:editId="142626F7">
            <wp:extent cx="4975860" cy="2227158"/>
            <wp:effectExtent l="0" t="0" r="0" b="1905"/>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44"/>
                    <a:stretch>
                      <a:fillRect/>
                    </a:stretch>
                  </pic:blipFill>
                  <pic:spPr>
                    <a:xfrm>
                      <a:off x="0" y="0"/>
                      <a:ext cx="4978097" cy="2228159"/>
                    </a:xfrm>
                    <a:prstGeom prst="rect">
                      <a:avLst/>
                    </a:prstGeom>
                  </pic:spPr>
                </pic:pic>
              </a:graphicData>
            </a:graphic>
          </wp:inline>
        </w:drawing>
      </w:r>
    </w:p>
    <w:p w14:paraId="61B29811" w14:textId="00656ECC" w:rsidR="007F0E58" w:rsidRPr="007F0E58" w:rsidRDefault="007F0E58">
      <w:r>
        <w:t>If your bot is hosted on Azure provide Azure UserId and Pasword:</w:t>
      </w:r>
    </w:p>
    <w:p w14:paraId="0FAEAE7A" w14:textId="39AABCBA" w:rsidR="00A93BFF" w:rsidRDefault="00A93BFF">
      <w:pPr>
        <w:rPr>
          <w:b/>
          <w:bCs/>
        </w:rPr>
      </w:pPr>
    </w:p>
    <w:p w14:paraId="6616F66C" w14:textId="09233B0A" w:rsidR="009A7967" w:rsidRDefault="009A7967">
      <w:pPr>
        <w:rPr>
          <w:b/>
          <w:bCs/>
        </w:rPr>
      </w:pPr>
      <w:r>
        <w:rPr>
          <w:noProof/>
        </w:rPr>
        <w:lastRenderedPageBreak/>
        <w:drawing>
          <wp:inline distT="0" distB="0" distL="0" distR="0" wp14:anchorId="3B71A4AD" wp14:editId="24FBB6AE">
            <wp:extent cx="4686300" cy="3290823"/>
            <wp:effectExtent l="0" t="0" r="0" b="508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45"/>
                    <a:stretch>
                      <a:fillRect/>
                    </a:stretch>
                  </pic:blipFill>
                  <pic:spPr>
                    <a:xfrm>
                      <a:off x="0" y="0"/>
                      <a:ext cx="4697794" cy="3298895"/>
                    </a:xfrm>
                    <a:prstGeom prst="rect">
                      <a:avLst/>
                    </a:prstGeom>
                  </pic:spPr>
                </pic:pic>
              </a:graphicData>
            </a:graphic>
          </wp:inline>
        </w:drawing>
      </w:r>
    </w:p>
    <w:p w14:paraId="279CB6CA" w14:textId="199DDD38" w:rsidR="00BB6C03" w:rsidRDefault="00BB6C03">
      <w:r w:rsidRPr="00DC48CC">
        <w:t>Above file will give you a configuration file</w:t>
      </w:r>
      <w:r w:rsidR="00DC48CC">
        <w:t>(</w:t>
      </w:r>
      <w:r w:rsidR="00DC48CC">
        <w:rPr>
          <w:b/>
          <w:bCs/>
        </w:rPr>
        <w:t>*.bot</w:t>
      </w:r>
      <w:r w:rsidR="00DC48CC">
        <w:t>)</w:t>
      </w:r>
      <w:r w:rsidRPr="00DC48CC">
        <w:t xml:space="preserve"> which you can resuse.</w:t>
      </w:r>
    </w:p>
    <w:p w14:paraId="583C6850" w14:textId="23BB269D" w:rsidR="00D37A24" w:rsidRDefault="0034611B">
      <w:r>
        <w:t>One configuration file is set and saved, it will apear automatically in Emulator Home page like below:</w:t>
      </w:r>
    </w:p>
    <w:p w14:paraId="5DC52CA0" w14:textId="0FEDAC96" w:rsidR="0034611B" w:rsidRDefault="00530955">
      <w:r>
        <w:rPr>
          <w:noProof/>
        </w:rPr>
        <w:drawing>
          <wp:inline distT="0" distB="0" distL="0" distR="0" wp14:anchorId="2C02AF11" wp14:editId="5E40080A">
            <wp:extent cx="3619859" cy="2842260"/>
            <wp:effectExtent l="0" t="0" r="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46"/>
                    <a:stretch>
                      <a:fillRect/>
                    </a:stretch>
                  </pic:blipFill>
                  <pic:spPr>
                    <a:xfrm>
                      <a:off x="0" y="0"/>
                      <a:ext cx="3621441" cy="2843502"/>
                    </a:xfrm>
                    <a:prstGeom prst="rect">
                      <a:avLst/>
                    </a:prstGeom>
                  </pic:spPr>
                </pic:pic>
              </a:graphicData>
            </a:graphic>
          </wp:inline>
        </w:drawing>
      </w:r>
    </w:p>
    <w:p w14:paraId="1AE6F8D3" w14:textId="0215FA79" w:rsidR="00D37A24" w:rsidRPr="00D37A24" w:rsidRDefault="00D37A24">
      <w:r>
        <w:rPr>
          <w:b/>
          <w:bCs/>
        </w:rPr>
        <w:t xml:space="preserve">Our Echo bot is ready. </w:t>
      </w:r>
      <w:r>
        <w:t xml:space="preserve"> Echoing the same message what we are typing</w:t>
      </w:r>
    </w:p>
    <w:p w14:paraId="070E7A90" w14:textId="38EF4B87" w:rsidR="00166734" w:rsidRDefault="00166734">
      <w:pPr>
        <w:rPr>
          <w:b/>
          <w:bCs/>
        </w:rPr>
      </w:pPr>
      <w:r>
        <w:rPr>
          <w:noProof/>
        </w:rPr>
        <w:lastRenderedPageBreak/>
        <w:drawing>
          <wp:inline distT="0" distB="0" distL="0" distR="0" wp14:anchorId="2DD957FF" wp14:editId="46FF1AA3">
            <wp:extent cx="4357779" cy="3771900"/>
            <wp:effectExtent l="0" t="0" r="5080" b="0"/>
            <wp:docPr id="31" name="Picture 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eams&#10;&#10;Description automatically generated"/>
                    <pic:cNvPicPr/>
                  </pic:nvPicPr>
                  <pic:blipFill>
                    <a:blip r:embed="rId47"/>
                    <a:stretch>
                      <a:fillRect/>
                    </a:stretch>
                  </pic:blipFill>
                  <pic:spPr>
                    <a:xfrm>
                      <a:off x="0" y="0"/>
                      <a:ext cx="4358307" cy="3772357"/>
                    </a:xfrm>
                    <a:prstGeom prst="rect">
                      <a:avLst/>
                    </a:prstGeom>
                  </pic:spPr>
                </pic:pic>
              </a:graphicData>
            </a:graphic>
          </wp:inline>
        </w:drawing>
      </w:r>
    </w:p>
    <w:p w14:paraId="4F3140D9" w14:textId="75EDDB5D" w:rsidR="00DB26C9" w:rsidRDefault="00DB26C9">
      <w:pPr>
        <w:rPr>
          <w:b/>
          <w:bCs/>
        </w:rPr>
      </w:pPr>
    </w:p>
    <w:p w14:paraId="41057C24" w14:textId="6C2AAD8A" w:rsidR="009D14F0" w:rsidRPr="00426437" w:rsidRDefault="00BB499A" w:rsidP="004D579A">
      <w:pPr>
        <w:pStyle w:val="ListParagraph"/>
        <w:numPr>
          <w:ilvl w:val="0"/>
          <w:numId w:val="1"/>
        </w:numPr>
        <w:rPr>
          <w:b/>
          <w:bCs/>
          <w:sz w:val="28"/>
          <w:szCs w:val="28"/>
        </w:rPr>
      </w:pPr>
      <w:r w:rsidRPr="00426437">
        <w:rPr>
          <w:b/>
          <w:bCs/>
          <w:sz w:val="28"/>
          <w:szCs w:val="28"/>
        </w:rPr>
        <w:t>Bot Terminol</w:t>
      </w:r>
      <w:r w:rsidR="004D579A" w:rsidRPr="00426437">
        <w:rPr>
          <w:b/>
          <w:bCs/>
          <w:sz w:val="28"/>
          <w:szCs w:val="28"/>
        </w:rPr>
        <w:t>o</w:t>
      </w:r>
      <w:r w:rsidRPr="00426437">
        <w:rPr>
          <w:b/>
          <w:bCs/>
          <w:sz w:val="28"/>
          <w:szCs w:val="28"/>
        </w:rPr>
        <w:t>gies</w:t>
      </w:r>
    </w:p>
    <w:p w14:paraId="4338328B" w14:textId="3BCCAB1E" w:rsidR="009D14F0" w:rsidRDefault="003A2EBD">
      <w:pPr>
        <w:rPr>
          <w:b/>
          <w:bCs/>
        </w:rPr>
      </w:pPr>
      <w:r>
        <w:rPr>
          <w:noProof/>
        </w:rPr>
        <w:drawing>
          <wp:inline distT="0" distB="0" distL="0" distR="0" wp14:anchorId="5AB9DD0F" wp14:editId="6CE88E8C">
            <wp:extent cx="6858000" cy="3147060"/>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48"/>
                    <a:stretch>
                      <a:fillRect/>
                    </a:stretch>
                  </pic:blipFill>
                  <pic:spPr>
                    <a:xfrm>
                      <a:off x="0" y="0"/>
                      <a:ext cx="6858000" cy="3147060"/>
                    </a:xfrm>
                    <a:prstGeom prst="rect">
                      <a:avLst/>
                    </a:prstGeom>
                  </pic:spPr>
                </pic:pic>
              </a:graphicData>
            </a:graphic>
          </wp:inline>
        </w:drawing>
      </w:r>
    </w:p>
    <w:p w14:paraId="35CD78CA" w14:textId="5D1061F9" w:rsidR="002B48CA" w:rsidRDefault="00AF232B">
      <w:r>
        <w:rPr>
          <w:b/>
          <w:bCs/>
        </w:rPr>
        <w:t xml:space="preserve">Channels- </w:t>
      </w:r>
      <w:r w:rsidRPr="00AF232B">
        <w:t>like</w:t>
      </w:r>
      <w:r>
        <w:t xml:space="preserve"> WebChat, facebook messagner</w:t>
      </w:r>
      <w:r w:rsidR="00841B4B">
        <w:t>, Skype, etc</w:t>
      </w:r>
      <w:r w:rsidR="00D03D40">
        <w:t>.</w:t>
      </w:r>
    </w:p>
    <w:p w14:paraId="588B78AE" w14:textId="764601DE" w:rsidR="00C33CA6" w:rsidRDefault="00C33CA6">
      <w:r w:rsidRPr="00C33CA6">
        <w:rPr>
          <w:b/>
          <w:bCs/>
        </w:rPr>
        <w:t>Activity</w:t>
      </w:r>
      <w:r>
        <w:t xml:space="preserve"> can be text message, speech message, attachment, etc</w:t>
      </w:r>
    </w:p>
    <w:p w14:paraId="36BFF81E" w14:textId="77777777" w:rsidR="00312380" w:rsidRPr="00687A05" w:rsidRDefault="00312380">
      <w:pPr>
        <w:rPr>
          <w:b/>
          <w:bCs/>
          <w:u w:val="single"/>
        </w:rPr>
      </w:pPr>
      <w:r w:rsidRPr="00687A05">
        <w:rPr>
          <w:b/>
          <w:bCs/>
          <w:u w:val="single"/>
        </w:rPr>
        <w:t>How it works</w:t>
      </w:r>
    </w:p>
    <w:p w14:paraId="76C2A213" w14:textId="22A75236" w:rsidR="00C33CA6" w:rsidRDefault="00C33CA6">
      <w:r>
        <w:t xml:space="preserve">Activity’s json payload is received by Bot which runs a </w:t>
      </w:r>
      <w:r w:rsidRPr="003E4612">
        <w:rPr>
          <w:b/>
          <w:bCs/>
        </w:rPr>
        <w:t>restify</w:t>
      </w:r>
      <w:r>
        <w:t xml:space="preserve"> </w:t>
      </w:r>
      <w:r w:rsidRPr="004C085C">
        <w:rPr>
          <w:b/>
          <w:bCs/>
        </w:rPr>
        <w:t>web server</w:t>
      </w:r>
      <w:r>
        <w:t>(npm package</w:t>
      </w:r>
      <w:r w:rsidR="008B48C8">
        <w:t xml:space="preserve"> in Node solution</w:t>
      </w:r>
      <w:r>
        <w:t>)</w:t>
      </w:r>
      <w:r w:rsidR="001E49B8">
        <w:t xml:space="preserve">. </w:t>
      </w:r>
      <w:r w:rsidR="001E49B8">
        <w:rPr>
          <w:b/>
          <w:bCs/>
        </w:rPr>
        <w:t>Restify deserailizes the JSON payload</w:t>
      </w:r>
      <w:r w:rsidR="009B0F09">
        <w:t xml:space="preserve"> and send </w:t>
      </w:r>
      <w:r w:rsidR="00C53450">
        <w:t>the des</w:t>
      </w:r>
      <w:r w:rsidR="00F15B3B">
        <w:t>e</w:t>
      </w:r>
      <w:r w:rsidR="00C53450">
        <w:t>rialized payload</w:t>
      </w:r>
      <w:r w:rsidR="009B0F09">
        <w:t xml:space="preserve"> to </w:t>
      </w:r>
      <w:r w:rsidR="009B0F09" w:rsidRPr="005D3199">
        <w:rPr>
          <w:b/>
          <w:bCs/>
        </w:rPr>
        <w:t>Adapter</w:t>
      </w:r>
      <w:r w:rsidR="004413C7">
        <w:t>. See how adaptor is used i</w:t>
      </w:r>
      <w:r w:rsidR="00A843EE">
        <w:t>n Node solution.</w:t>
      </w:r>
    </w:p>
    <w:p w14:paraId="5A779CB5" w14:textId="72AFEF63" w:rsidR="00A843EE" w:rsidRDefault="00A843EE">
      <w:r>
        <w:rPr>
          <w:noProof/>
        </w:rPr>
        <w:lastRenderedPageBreak/>
        <w:drawing>
          <wp:inline distT="0" distB="0" distL="0" distR="0" wp14:anchorId="56B74537" wp14:editId="690945B4">
            <wp:extent cx="6116805" cy="2987040"/>
            <wp:effectExtent l="0" t="0" r="0" b="3810"/>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a:blip r:embed="rId49"/>
                    <a:stretch>
                      <a:fillRect/>
                    </a:stretch>
                  </pic:blipFill>
                  <pic:spPr>
                    <a:xfrm>
                      <a:off x="0" y="0"/>
                      <a:ext cx="6123123" cy="2990125"/>
                    </a:xfrm>
                    <a:prstGeom prst="rect">
                      <a:avLst/>
                    </a:prstGeom>
                  </pic:spPr>
                </pic:pic>
              </a:graphicData>
            </a:graphic>
          </wp:inline>
        </w:drawing>
      </w:r>
    </w:p>
    <w:p w14:paraId="627FA066" w14:textId="55395793" w:rsidR="0087374B" w:rsidRDefault="0087374B"/>
    <w:p w14:paraId="13E1792C" w14:textId="4244BB9C" w:rsidR="0087374B" w:rsidRPr="00001E4B" w:rsidRDefault="0087374B">
      <w:r>
        <w:t xml:space="preserve">Adaptor </w:t>
      </w:r>
      <w:r w:rsidR="002D3388">
        <w:t>will than process the payload</w:t>
      </w:r>
      <w:r w:rsidR="00B72FBE">
        <w:t xml:space="preserve"> (by calling ‘processActivity’ method </w:t>
      </w:r>
      <w:r w:rsidR="009C753D">
        <w:t xml:space="preserve"> of adapter</w:t>
      </w:r>
      <w:r w:rsidR="00B72FBE">
        <w:t>)</w:t>
      </w:r>
      <w:r w:rsidR="002D3388">
        <w:t xml:space="preserve"> and </w:t>
      </w:r>
      <w:r w:rsidR="00B3246F">
        <w:t xml:space="preserve">that </w:t>
      </w:r>
      <w:r w:rsidR="002D3388">
        <w:t>creates a</w:t>
      </w:r>
      <w:r w:rsidR="00B3246F">
        <w:t xml:space="preserve"> ‘</w:t>
      </w:r>
      <w:r w:rsidR="00B3246F" w:rsidRPr="002D3388">
        <w:rPr>
          <w:b/>
          <w:bCs/>
        </w:rPr>
        <w:t>Turn Context’</w:t>
      </w:r>
      <w:r w:rsidR="002D3388">
        <w:t>out of it</w:t>
      </w:r>
      <w:r w:rsidR="00EC2891">
        <w:t xml:space="preserve"> and than sends this activity to </w:t>
      </w:r>
      <w:r w:rsidR="00EC2891">
        <w:rPr>
          <w:b/>
          <w:bCs/>
        </w:rPr>
        <w:t>ActivityHandler</w:t>
      </w:r>
      <w:r w:rsidR="00504EA7">
        <w:rPr>
          <w:b/>
          <w:bCs/>
        </w:rPr>
        <w:t>.</w:t>
      </w:r>
      <w:r w:rsidR="00247E76" w:rsidRPr="00247E76">
        <w:t xml:space="preserve"> </w:t>
      </w:r>
      <w:r w:rsidR="00247E76">
        <w:t>See picture below</w:t>
      </w:r>
      <w:r w:rsidR="00001E4B">
        <w:t xml:space="preserve">. </w:t>
      </w:r>
      <w:r w:rsidR="00001E4B" w:rsidRPr="00001E4B">
        <w:rPr>
          <w:b/>
          <w:bCs/>
        </w:rPr>
        <w:t>ActivityHandler</w:t>
      </w:r>
      <w:r w:rsidR="00001E4B">
        <w:rPr>
          <w:b/>
          <w:bCs/>
        </w:rPr>
        <w:t xml:space="preserve"> </w:t>
      </w:r>
      <w:r w:rsidR="00001E4B">
        <w:t xml:space="preserve">is our </w:t>
      </w:r>
    </w:p>
    <w:p w14:paraId="6F980C2E" w14:textId="53FB8B4F" w:rsidR="00076688" w:rsidRDefault="002C2F07">
      <w:r>
        <w:t>B</w:t>
      </w:r>
      <w:r w:rsidR="00917C2B">
        <w:t>ot</w:t>
      </w:r>
      <w:r>
        <w:t xml:space="preserve"> which</w:t>
      </w:r>
      <w:r w:rsidR="00076688" w:rsidRPr="00076688">
        <w:t xml:space="preserve"> will then call </w:t>
      </w:r>
      <w:r w:rsidR="005E6F24">
        <w:t xml:space="preserve">Main Dailog’s run method </w:t>
      </w:r>
      <w:r w:rsidR="000F1ADA">
        <w:t xml:space="preserve">(Main Dialog </w:t>
      </w:r>
      <w:r w:rsidR="005E6F24">
        <w:t xml:space="preserve">is </w:t>
      </w:r>
      <w:r w:rsidR="000F1ADA">
        <w:t xml:space="preserve">the </w:t>
      </w:r>
      <w:r w:rsidR="005E6F24">
        <w:t>Bot object in our case</w:t>
      </w:r>
      <w:r w:rsidR="000F1ADA">
        <w:t>)</w:t>
      </w:r>
      <w:r w:rsidR="005E6F24">
        <w:t xml:space="preserve">. </w:t>
      </w:r>
      <w:r w:rsidR="003E4DE4">
        <w:t xml:space="preserve"> This Bot object extends ‘ActivityHanlder’ class</w:t>
      </w:r>
      <w:r w:rsidR="00247E76">
        <w:t>. See picture below</w:t>
      </w:r>
    </w:p>
    <w:p w14:paraId="10AD3396" w14:textId="77777777" w:rsidR="001945D9" w:rsidRPr="00076688" w:rsidRDefault="001945D9"/>
    <w:p w14:paraId="08FD757E" w14:textId="5FA0BC4F" w:rsidR="0043512B" w:rsidRDefault="0043512B">
      <w:r w:rsidRPr="001945D9">
        <w:rPr>
          <w:b/>
          <w:bCs/>
        </w:rPr>
        <w:t xml:space="preserve">Turn </w:t>
      </w:r>
      <w:r w:rsidR="0049716B" w:rsidRPr="001945D9">
        <w:rPr>
          <w:b/>
          <w:bCs/>
        </w:rPr>
        <w:t>C</w:t>
      </w:r>
      <w:r w:rsidRPr="001945D9">
        <w:rPr>
          <w:b/>
          <w:bCs/>
        </w:rPr>
        <w:t>ontext</w:t>
      </w:r>
      <w:r>
        <w:t xml:space="preserve"> gives the information like ‘Sender </w:t>
      </w:r>
      <w:r w:rsidR="00997F4A">
        <w:t>I</w:t>
      </w:r>
      <w:r>
        <w:t>nfo’, ‘Recei</w:t>
      </w:r>
      <w:r w:rsidR="00DE09A8">
        <w:t>ve</w:t>
      </w:r>
      <w:r>
        <w:t xml:space="preserve">r Info’, Channel Info </w:t>
      </w:r>
      <w:r w:rsidR="002F7814">
        <w:t>to the bot</w:t>
      </w:r>
      <w:r w:rsidR="00224BFF">
        <w:t xml:space="preserve">. Bot needs to know where the info is coming from and </w:t>
      </w:r>
      <w:r w:rsidR="00072BCA">
        <w:t xml:space="preserve">where it needs </w:t>
      </w:r>
      <w:r w:rsidR="00224BFF">
        <w:t xml:space="preserve">sent </w:t>
      </w:r>
      <w:r w:rsidR="00072BCA">
        <w:t xml:space="preserve">the respond to </w:t>
      </w:r>
      <w:r w:rsidR="00224BFF">
        <w:t>, etc.</w:t>
      </w:r>
    </w:p>
    <w:p w14:paraId="34651318" w14:textId="29B33C6F" w:rsidR="001945D9" w:rsidRDefault="001945D9">
      <w:r>
        <w:t>Turn is just ow people talk to each other to make his/her own  argument.</w:t>
      </w:r>
      <w:r w:rsidR="002256F1">
        <w:t xml:space="preserve"> E.g. in above diagram A1-A6 is turn</w:t>
      </w:r>
    </w:p>
    <w:p w14:paraId="2F24F097" w14:textId="75D682EC" w:rsidR="00153C64" w:rsidRDefault="00153C64">
      <w:r>
        <w:rPr>
          <w:noProof/>
        </w:rPr>
        <w:drawing>
          <wp:inline distT="0" distB="0" distL="0" distR="0" wp14:anchorId="426CEFD0" wp14:editId="4E3C5F1C">
            <wp:extent cx="5288280" cy="2664706"/>
            <wp:effectExtent l="0" t="0" r="7620" b="2540"/>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pic:nvPicPr>
                  <pic:blipFill>
                    <a:blip r:embed="rId50"/>
                    <a:stretch>
                      <a:fillRect/>
                    </a:stretch>
                  </pic:blipFill>
                  <pic:spPr>
                    <a:xfrm>
                      <a:off x="0" y="0"/>
                      <a:ext cx="5301548" cy="2671392"/>
                    </a:xfrm>
                    <a:prstGeom prst="rect">
                      <a:avLst/>
                    </a:prstGeom>
                  </pic:spPr>
                </pic:pic>
              </a:graphicData>
            </a:graphic>
          </wp:inline>
        </w:drawing>
      </w:r>
    </w:p>
    <w:p w14:paraId="41698115" w14:textId="5136F987" w:rsidR="00694C2F" w:rsidRDefault="00694C2F">
      <w:r>
        <w:rPr>
          <w:noProof/>
        </w:rPr>
        <w:lastRenderedPageBreak/>
        <w:drawing>
          <wp:inline distT="0" distB="0" distL="0" distR="0" wp14:anchorId="1B8D23B0" wp14:editId="73F3FD54">
            <wp:extent cx="6858000" cy="2154555"/>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51"/>
                    <a:stretch>
                      <a:fillRect/>
                    </a:stretch>
                  </pic:blipFill>
                  <pic:spPr>
                    <a:xfrm>
                      <a:off x="0" y="0"/>
                      <a:ext cx="6858000" cy="2154555"/>
                    </a:xfrm>
                    <a:prstGeom prst="rect">
                      <a:avLst/>
                    </a:prstGeom>
                  </pic:spPr>
                </pic:pic>
              </a:graphicData>
            </a:graphic>
          </wp:inline>
        </w:drawing>
      </w:r>
    </w:p>
    <w:p w14:paraId="450F8E27" w14:textId="00CD4D68" w:rsidR="00166A8C" w:rsidRDefault="00166A8C"/>
    <w:p w14:paraId="1712875B" w14:textId="0D151B94" w:rsidR="009F17B3" w:rsidRDefault="00166A8C">
      <w:r>
        <w:t>Actvity Handler is a class provided by Bot Builder</w:t>
      </w:r>
      <w:r w:rsidR="0078136F">
        <w:t xml:space="preserve"> and uses an EventEmitter and listener pattern</w:t>
      </w:r>
      <w:r w:rsidR="00F96C42">
        <w:t>. E,g</w:t>
      </w:r>
      <w:r w:rsidR="008E4715">
        <w:t xml:space="preserve">. </w:t>
      </w:r>
      <w:r w:rsidR="00F96C42">
        <w:t>onMessage() to register an event listener for a message</w:t>
      </w:r>
      <w:r w:rsidR="00C32EEF">
        <w:t xml:space="preserve"> type ac</w:t>
      </w:r>
      <w:r w:rsidR="00125DC8">
        <w:t>t</w:t>
      </w:r>
      <w:r w:rsidR="00C32EEF">
        <w:t xml:space="preserve">ivity. </w:t>
      </w:r>
    </w:p>
    <w:p w14:paraId="5F1F3D16" w14:textId="532A4128" w:rsidR="00166A8C" w:rsidRDefault="00C32EEF">
      <w:r>
        <w:t>All activity types are listed here:</w:t>
      </w:r>
    </w:p>
    <w:p w14:paraId="13F4D7F5" w14:textId="6B02DD89" w:rsidR="00C32EEF" w:rsidRDefault="00AC4D60">
      <w:hyperlink r:id="rId52" w:history="1">
        <w:r w:rsidR="00C32EEF" w:rsidRPr="001523E4">
          <w:rPr>
            <w:rStyle w:val="Hyperlink"/>
          </w:rPr>
          <w:t>https://docs.microsoft.com/en-us/azure/bot-service/bot-activity-handler-concept?view=azure-bot-service-4.0&amp;tabs=csharp</w:t>
        </w:r>
      </w:hyperlink>
    </w:p>
    <w:p w14:paraId="56B6328C" w14:textId="77777777" w:rsidR="00C32EEF" w:rsidRDefault="00C32EEF"/>
    <w:p w14:paraId="0A58C172" w14:textId="0A01DE53" w:rsidR="00D665AB" w:rsidRDefault="00D665AB"/>
    <w:p w14:paraId="04BADA91" w14:textId="6D641DA2" w:rsidR="00D665AB" w:rsidRPr="00D14EAC" w:rsidRDefault="00A36606" w:rsidP="00D14EAC">
      <w:pPr>
        <w:pStyle w:val="ListParagraph"/>
        <w:numPr>
          <w:ilvl w:val="0"/>
          <w:numId w:val="1"/>
        </w:numPr>
        <w:ind w:left="-90"/>
        <w:rPr>
          <w:b/>
          <w:bCs/>
          <w:sz w:val="26"/>
          <w:szCs w:val="26"/>
        </w:rPr>
      </w:pPr>
      <w:r w:rsidRPr="00D14EAC">
        <w:rPr>
          <w:b/>
          <w:bCs/>
          <w:sz w:val="26"/>
          <w:szCs w:val="26"/>
        </w:rPr>
        <w:t>Understanding ActiivtyHandler</w:t>
      </w:r>
    </w:p>
    <w:p w14:paraId="34D1D347" w14:textId="160AF332" w:rsidR="00A36606" w:rsidRDefault="00A36606">
      <w:pPr>
        <w:rPr>
          <w:b/>
          <w:bCs/>
        </w:rPr>
      </w:pPr>
      <w:r>
        <w:rPr>
          <w:noProof/>
        </w:rPr>
        <w:drawing>
          <wp:inline distT="0" distB="0" distL="0" distR="0" wp14:anchorId="5201DFDC" wp14:editId="13D2D08A">
            <wp:extent cx="6858000" cy="3225800"/>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53"/>
                    <a:stretch>
                      <a:fillRect/>
                    </a:stretch>
                  </pic:blipFill>
                  <pic:spPr>
                    <a:xfrm>
                      <a:off x="0" y="0"/>
                      <a:ext cx="6858000" cy="3225800"/>
                    </a:xfrm>
                    <a:prstGeom prst="rect">
                      <a:avLst/>
                    </a:prstGeom>
                  </pic:spPr>
                </pic:pic>
              </a:graphicData>
            </a:graphic>
          </wp:inline>
        </w:drawing>
      </w:r>
    </w:p>
    <w:p w14:paraId="3D20836E" w14:textId="235EEAA1" w:rsidR="00D14EAC" w:rsidRDefault="00D14EAC">
      <w:pPr>
        <w:rPr>
          <w:b/>
          <w:bCs/>
        </w:rPr>
      </w:pPr>
    </w:p>
    <w:p w14:paraId="0B5BE9E6" w14:textId="7893A0B6" w:rsidR="00D14EAC" w:rsidRDefault="00011EE3">
      <w:r>
        <w:t xml:space="preserve">Now we first modiify MemberAdded </w:t>
      </w:r>
      <w:r w:rsidR="00B40CDD">
        <w:t xml:space="preserve">activity type method in bot class to change the welcome message and also send some </w:t>
      </w:r>
      <w:r w:rsidR="00B40CDD" w:rsidRPr="00B87F9E">
        <w:rPr>
          <w:b/>
          <w:bCs/>
        </w:rPr>
        <w:t>suggestedActions</w:t>
      </w:r>
      <w:r w:rsidR="00B40CDD">
        <w:t xml:space="preserve"> as shown below:</w:t>
      </w:r>
    </w:p>
    <w:p w14:paraId="5289656B" w14:textId="5534CB1E" w:rsidR="00B40CDD" w:rsidRPr="00011EE3" w:rsidRDefault="00B40CDD">
      <w:r>
        <w:rPr>
          <w:noProof/>
        </w:rPr>
        <w:lastRenderedPageBreak/>
        <w:drawing>
          <wp:inline distT="0" distB="0" distL="0" distR="0" wp14:anchorId="656112CA" wp14:editId="4DCE34A5">
            <wp:extent cx="6858000" cy="3764280"/>
            <wp:effectExtent l="0" t="0" r="0" b="762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4"/>
                    <a:stretch>
                      <a:fillRect/>
                    </a:stretch>
                  </pic:blipFill>
                  <pic:spPr>
                    <a:xfrm>
                      <a:off x="0" y="0"/>
                      <a:ext cx="6858000" cy="3764280"/>
                    </a:xfrm>
                    <a:prstGeom prst="rect">
                      <a:avLst/>
                    </a:prstGeom>
                  </pic:spPr>
                </pic:pic>
              </a:graphicData>
            </a:graphic>
          </wp:inline>
        </w:drawing>
      </w:r>
    </w:p>
    <w:p w14:paraId="3B867A3A" w14:textId="4BE636B4" w:rsidR="006E03B7" w:rsidRDefault="00B87F9E">
      <w:r w:rsidRPr="00B87F9E">
        <w:rPr>
          <w:b/>
          <w:bCs/>
        </w:rPr>
        <w:t>OnMembersAdded</w:t>
      </w:r>
      <w:r w:rsidRPr="00B87F9E">
        <w:t xml:space="preserve"> is </w:t>
      </w:r>
      <w:r>
        <w:t>called</w:t>
      </w:r>
      <w:r w:rsidR="003E1AC8">
        <w:t xml:space="preserve"> when the chat window is first opened.</w:t>
      </w:r>
      <w:r w:rsidR="00156FE5">
        <w:t>See how it looks in action in emulator</w:t>
      </w:r>
      <w:r w:rsidR="007F607F">
        <w:t xml:space="preserve"> below:</w:t>
      </w:r>
    </w:p>
    <w:p w14:paraId="59CD848F" w14:textId="35C5E70D" w:rsidR="00A77063" w:rsidRPr="00A77063" w:rsidRDefault="00A77063">
      <w:pPr>
        <w:rPr>
          <w:b/>
          <w:bCs/>
        </w:rPr>
      </w:pPr>
      <w:r>
        <w:rPr>
          <w:b/>
          <w:bCs/>
        </w:rPr>
        <w:t>Check above in code base</w:t>
      </w:r>
    </w:p>
    <w:p w14:paraId="47AEC2D8" w14:textId="61931101" w:rsidR="007F607F" w:rsidRDefault="00B52199">
      <w:r>
        <w:rPr>
          <w:noProof/>
        </w:rPr>
        <w:drawing>
          <wp:inline distT="0" distB="0" distL="0" distR="0" wp14:anchorId="3C10BDE4" wp14:editId="3FC21E91">
            <wp:extent cx="4130040" cy="3591605"/>
            <wp:effectExtent l="0" t="0" r="3810" b="889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55"/>
                    <a:stretch>
                      <a:fillRect/>
                    </a:stretch>
                  </pic:blipFill>
                  <pic:spPr>
                    <a:xfrm>
                      <a:off x="0" y="0"/>
                      <a:ext cx="4132073" cy="3593373"/>
                    </a:xfrm>
                    <a:prstGeom prst="rect">
                      <a:avLst/>
                    </a:prstGeom>
                  </pic:spPr>
                </pic:pic>
              </a:graphicData>
            </a:graphic>
          </wp:inline>
        </w:drawing>
      </w:r>
    </w:p>
    <w:p w14:paraId="6200360B" w14:textId="53416D04" w:rsidR="005E242C" w:rsidRDefault="005E242C">
      <w:r>
        <w:t>Notice that the username is coming as ‘User’ and it can be checked</w:t>
      </w:r>
      <w:r w:rsidR="009A5BFD">
        <w:t>, it is coming from</w:t>
      </w:r>
      <w:r>
        <w:t xml:space="preserve"> </w:t>
      </w:r>
      <w:r w:rsidRPr="00BE171A">
        <w:t xml:space="preserve">Activity JSON </w:t>
      </w:r>
      <w:r w:rsidR="009A5BFD" w:rsidRPr="00BE171A">
        <w:t xml:space="preserve"> in Emulator Window as shown below:</w:t>
      </w:r>
    </w:p>
    <w:p w14:paraId="10000780" w14:textId="0C8B55FF" w:rsidR="00D54D4A" w:rsidRDefault="00A757C5">
      <w:r>
        <w:rPr>
          <w:noProof/>
        </w:rPr>
        <w:lastRenderedPageBreak/>
        <w:drawing>
          <wp:inline distT="0" distB="0" distL="0" distR="0" wp14:anchorId="53EE0A89" wp14:editId="657D21EC">
            <wp:extent cx="5259310" cy="3611880"/>
            <wp:effectExtent l="0" t="0" r="0" b="762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56"/>
                    <a:stretch>
                      <a:fillRect/>
                    </a:stretch>
                  </pic:blipFill>
                  <pic:spPr>
                    <a:xfrm>
                      <a:off x="0" y="0"/>
                      <a:ext cx="5261441" cy="3613344"/>
                    </a:xfrm>
                    <a:prstGeom prst="rect">
                      <a:avLst/>
                    </a:prstGeom>
                  </pic:spPr>
                </pic:pic>
              </a:graphicData>
            </a:graphic>
          </wp:inline>
        </w:drawing>
      </w:r>
    </w:p>
    <w:p w14:paraId="586EC365" w14:textId="2C4AD687" w:rsidR="009C4439" w:rsidRDefault="009C4439"/>
    <w:p w14:paraId="4E14D4E8" w14:textId="52FD190D" w:rsidR="009C4439" w:rsidRDefault="001C43FE" w:rsidP="001C43FE">
      <w:pPr>
        <w:pStyle w:val="ListParagraph"/>
        <w:numPr>
          <w:ilvl w:val="0"/>
          <w:numId w:val="1"/>
        </w:numPr>
        <w:rPr>
          <w:b/>
          <w:bCs/>
          <w:sz w:val="30"/>
          <w:szCs w:val="30"/>
        </w:rPr>
      </w:pPr>
      <w:r w:rsidRPr="001C43FE">
        <w:rPr>
          <w:b/>
          <w:bCs/>
          <w:sz w:val="30"/>
          <w:szCs w:val="30"/>
        </w:rPr>
        <w:t>Types of Dialogs</w:t>
      </w:r>
    </w:p>
    <w:p w14:paraId="52B6DC51" w14:textId="6B116EF8" w:rsidR="001C43FE" w:rsidRPr="00D447AD" w:rsidRDefault="00427308" w:rsidP="00427308">
      <w:r w:rsidRPr="00D447AD">
        <w:t>We have a few different dialogs: </w:t>
      </w:r>
      <w:r w:rsidR="00D447AD">
        <w:rPr>
          <w:b/>
          <w:bCs/>
        </w:rPr>
        <w:t>P</w:t>
      </w:r>
      <w:r w:rsidRPr="00D447AD">
        <w:rPr>
          <w:b/>
          <w:bCs/>
        </w:rPr>
        <w:t>rompts</w:t>
      </w:r>
      <w:r w:rsidRPr="00D447AD">
        <w:t>, </w:t>
      </w:r>
      <w:r w:rsidR="00D447AD">
        <w:rPr>
          <w:b/>
          <w:bCs/>
        </w:rPr>
        <w:t>W</w:t>
      </w:r>
      <w:r w:rsidRPr="00D447AD">
        <w:rPr>
          <w:b/>
          <w:bCs/>
        </w:rPr>
        <w:t>aterfall dialogs </w:t>
      </w:r>
      <w:r w:rsidRPr="00D447AD">
        <w:t>and</w:t>
      </w:r>
      <w:r w:rsidRPr="00D447AD">
        <w:rPr>
          <w:b/>
          <w:bCs/>
        </w:rPr>
        <w:t> </w:t>
      </w:r>
      <w:r w:rsidR="00D447AD">
        <w:rPr>
          <w:b/>
          <w:bCs/>
        </w:rPr>
        <w:t>C</w:t>
      </w:r>
      <w:r w:rsidRPr="00D447AD">
        <w:rPr>
          <w:b/>
          <w:bCs/>
        </w:rPr>
        <w:t>omponent dialogs</w:t>
      </w:r>
    </w:p>
    <w:p w14:paraId="45EE8A14" w14:textId="77777777" w:rsidR="00357AEE" w:rsidRPr="00357AEE" w:rsidRDefault="00357AEE" w:rsidP="00D447AD">
      <w:pPr>
        <w:rPr>
          <w:b/>
          <w:bCs/>
          <w:sz w:val="26"/>
          <w:szCs w:val="26"/>
        </w:rPr>
      </w:pPr>
      <w:r w:rsidRPr="00357AEE">
        <w:rPr>
          <w:b/>
          <w:bCs/>
          <w:sz w:val="26"/>
          <w:szCs w:val="26"/>
        </w:rPr>
        <w:t>Prompts</w:t>
      </w:r>
    </w:p>
    <w:p w14:paraId="6B33EE11" w14:textId="77777777" w:rsidR="00357AEE" w:rsidRPr="00357AEE" w:rsidRDefault="00357AEE" w:rsidP="00D447AD">
      <w:r w:rsidRPr="00357AEE">
        <w:t>Prompts are used to ask the user for input and wait until the user enters input.</w:t>
      </w:r>
    </w:p>
    <w:p w14:paraId="185DD8DC" w14:textId="64AF0CFC" w:rsidR="00357AEE" w:rsidRPr="00357AEE" w:rsidRDefault="00357AEE" w:rsidP="00D447AD">
      <w:r w:rsidRPr="00D447AD">
        <w:t>T</w:t>
      </w:r>
      <w:r w:rsidRPr="00357AEE">
        <w:t>here are different prompts available, and among those:</w:t>
      </w:r>
    </w:p>
    <w:p w14:paraId="635531EF" w14:textId="77777777" w:rsidR="00357AEE" w:rsidRPr="00357AEE" w:rsidRDefault="00357AEE" w:rsidP="00ED44F1">
      <w:pPr>
        <w:pStyle w:val="ListParagraph"/>
        <w:numPr>
          <w:ilvl w:val="0"/>
          <w:numId w:val="1"/>
        </w:numPr>
      </w:pPr>
      <w:r w:rsidRPr="00357AEE">
        <w:t>Choice Prompt: Asks for a choice from a set of options</w:t>
      </w:r>
    </w:p>
    <w:p w14:paraId="566978A3" w14:textId="77777777" w:rsidR="00357AEE" w:rsidRPr="00357AEE" w:rsidRDefault="00357AEE" w:rsidP="00ED44F1">
      <w:pPr>
        <w:pStyle w:val="ListParagraph"/>
        <w:numPr>
          <w:ilvl w:val="0"/>
          <w:numId w:val="1"/>
        </w:numPr>
      </w:pPr>
      <w:r w:rsidRPr="00357AEE">
        <w:t>Text prompt: Asks for general text input</w:t>
      </w:r>
    </w:p>
    <w:p w14:paraId="2745E4C0" w14:textId="77777777" w:rsidR="00357AEE" w:rsidRPr="00357AEE" w:rsidRDefault="00357AEE" w:rsidP="00ED44F1">
      <w:pPr>
        <w:pStyle w:val="ListParagraph"/>
        <w:numPr>
          <w:ilvl w:val="0"/>
          <w:numId w:val="1"/>
        </w:numPr>
      </w:pPr>
      <w:r w:rsidRPr="00357AEE">
        <w:t>Confirm prompt: Asks for a confirmation.</w:t>
      </w:r>
    </w:p>
    <w:p w14:paraId="3F6563EE" w14:textId="77777777" w:rsidR="00357AEE" w:rsidRPr="00357AEE" w:rsidRDefault="00357AEE" w:rsidP="00ED44F1">
      <w:pPr>
        <w:pStyle w:val="ListParagraph"/>
        <w:numPr>
          <w:ilvl w:val="0"/>
          <w:numId w:val="1"/>
        </w:numPr>
      </w:pPr>
      <w:r w:rsidRPr="00357AEE">
        <w:t>Number prompt: Asks for a number.</w:t>
      </w:r>
    </w:p>
    <w:p w14:paraId="2FB7748F" w14:textId="2A92012E" w:rsidR="00357AEE" w:rsidRPr="00D447AD" w:rsidRDefault="00357AEE" w:rsidP="00ED44F1">
      <w:pPr>
        <w:pStyle w:val="ListParagraph"/>
        <w:numPr>
          <w:ilvl w:val="0"/>
          <w:numId w:val="1"/>
        </w:numPr>
      </w:pPr>
      <w:r w:rsidRPr="00357AEE">
        <w:t>OAuth Prompt: Asks the user to sign in using the Bot Frameworks Single Sign On (SSO) service</w:t>
      </w:r>
    </w:p>
    <w:p w14:paraId="50F95271" w14:textId="77777777" w:rsidR="00357AEE" w:rsidRPr="00A12F25" w:rsidRDefault="00357AEE" w:rsidP="00D447AD">
      <w:pPr>
        <w:rPr>
          <w:b/>
          <w:bCs/>
          <w:sz w:val="26"/>
          <w:szCs w:val="26"/>
        </w:rPr>
      </w:pPr>
      <w:r w:rsidRPr="00A12F25">
        <w:rPr>
          <w:b/>
          <w:bCs/>
          <w:sz w:val="26"/>
          <w:szCs w:val="26"/>
        </w:rPr>
        <w:t>Waterfall dialogs</w:t>
      </w:r>
    </w:p>
    <w:p w14:paraId="07DC93F1" w14:textId="27D0AB71" w:rsidR="00357AEE" w:rsidRPr="00D447AD" w:rsidRDefault="00357AEE" w:rsidP="00D447AD">
      <w:r w:rsidRPr="00D447AD">
        <w:t>A waterfall dialog is composed of a sequence of steps. Each step of the conversation is implemented as an asynchronous function that takes a waterfall step context parameter. Usually, in each step, we prompt the user for input(for instance a question), which then the user can respond to.</w:t>
      </w:r>
    </w:p>
    <w:p w14:paraId="13F78A2D" w14:textId="77777777" w:rsidR="00357AEE" w:rsidRPr="00B54CBD" w:rsidRDefault="00357AEE" w:rsidP="00D447AD">
      <w:pPr>
        <w:rPr>
          <w:b/>
          <w:bCs/>
          <w:sz w:val="26"/>
          <w:szCs w:val="26"/>
        </w:rPr>
      </w:pPr>
      <w:r w:rsidRPr="00B54CBD">
        <w:rPr>
          <w:b/>
          <w:bCs/>
          <w:sz w:val="26"/>
          <w:szCs w:val="26"/>
        </w:rPr>
        <w:t>Component dialogs</w:t>
      </w:r>
    </w:p>
    <w:p w14:paraId="1A7CA702" w14:textId="2472D752" w:rsidR="00357AEE" w:rsidRDefault="005B7564" w:rsidP="008926F7">
      <w:pPr>
        <w:ind w:right="-540"/>
      </w:pPr>
      <w:r w:rsidRPr="005B7564">
        <w:t>ComponentDialogs are containers that encapsulate multiple sub-dialogs, but can be invoked like normal dialogs. This is useful for re-usable dialogs, or creating multiple dialogs with similarly named sub-dialogs that would otherwise collide.</w:t>
      </w:r>
      <w:r>
        <w:rPr>
          <w:rFonts w:ascii="Source Sans Pro" w:hAnsi="Source Sans Pro"/>
          <w:color w:val="333333"/>
          <w:spacing w:val="2"/>
          <w:sz w:val="27"/>
          <w:szCs w:val="27"/>
          <w:shd w:val="clear" w:color="auto" w:fill="FFFFFF"/>
        </w:rPr>
        <w:t xml:space="preserve"> </w:t>
      </w:r>
      <w:r w:rsidR="00357AEE" w:rsidRPr="00D447AD">
        <w:t>A </w:t>
      </w:r>
      <w:r w:rsidR="00357AEE" w:rsidRPr="00D447AD">
        <w:rPr>
          <w:b/>
          <w:bCs/>
        </w:rPr>
        <w:t>component</w:t>
      </w:r>
      <w:r w:rsidR="00357AEE" w:rsidRPr="00D447AD">
        <w:t> could be added as a </w:t>
      </w:r>
      <w:r w:rsidR="00357AEE" w:rsidRPr="00D447AD">
        <w:rPr>
          <w:b/>
          <w:bCs/>
        </w:rPr>
        <w:t>dialog</w:t>
      </w:r>
      <w:r w:rsidR="00357AEE" w:rsidRPr="00D447AD">
        <w:t> to another </w:t>
      </w:r>
      <w:r w:rsidR="00357AEE" w:rsidRPr="00D447AD">
        <w:rPr>
          <w:b/>
          <w:bCs/>
        </w:rPr>
        <w:t>ComponentDialog</w:t>
      </w:r>
      <w:r w:rsidR="00357AEE" w:rsidRPr="00D447AD">
        <w:t> or </w:t>
      </w:r>
      <w:r w:rsidR="00357AEE" w:rsidRPr="00D447AD">
        <w:rPr>
          <w:b/>
          <w:bCs/>
        </w:rPr>
        <w:t>DialogSet</w:t>
      </w:r>
      <w:r w:rsidR="00C42D77">
        <w:t>.</w:t>
      </w:r>
    </w:p>
    <w:p w14:paraId="503AC0CC" w14:textId="790329B3" w:rsidR="004D34BF" w:rsidRDefault="004D34BF" w:rsidP="008926F7">
      <w:pPr>
        <w:ind w:right="-540"/>
      </w:pPr>
    </w:p>
    <w:p w14:paraId="09639ED5" w14:textId="6A959075" w:rsidR="004D34BF" w:rsidRPr="002B671A" w:rsidRDefault="004D34BF" w:rsidP="00FD216C">
      <w:pPr>
        <w:rPr>
          <w:b/>
          <w:bCs/>
          <w:sz w:val="26"/>
          <w:szCs w:val="26"/>
          <w:lang w:val="en-ID"/>
        </w:rPr>
      </w:pPr>
      <w:r w:rsidRPr="00FD216C">
        <w:rPr>
          <w:b/>
          <w:bCs/>
          <w:sz w:val="26"/>
          <w:szCs w:val="26"/>
        </w:rPr>
        <w:t>What is a</w:t>
      </w:r>
      <w:r w:rsidR="002946D2" w:rsidRPr="00FD216C">
        <w:rPr>
          <w:b/>
          <w:bCs/>
          <w:sz w:val="26"/>
          <w:szCs w:val="26"/>
        </w:rPr>
        <w:t xml:space="preserve"> </w:t>
      </w:r>
      <w:r w:rsidRPr="00FD216C">
        <w:rPr>
          <w:b/>
          <w:bCs/>
          <w:sz w:val="26"/>
          <w:szCs w:val="26"/>
        </w:rPr>
        <w:t>Dialog</w:t>
      </w:r>
      <w:r w:rsidR="00FD216C">
        <w:rPr>
          <w:b/>
          <w:bCs/>
          <w:sz w:val="26"/>
          <w:szCs w:val="26"/>
        </w:rPr>
        <w:t xml:space="preserve"> </w:t>
      </w:r>
      <w:r w:rsidRPr="00FD216C">
        <w:rPr>
          <w:b/>
          <w:bCs/>
          <w:sz w:val="26"/>
          <w:szCs w:val="26"/>
        </w:rPr>
        <w:t>Set</w:t>
      </w:r>
    </w:p>
    <w:p w14:paraId="03303B56" w14:textId="192B8702" w:rsidR="004D34BF" w:rsidRPr="00D447AD" w:rsidRDefault="004D34BF" w:rsidP="008926F7">
      <w:pPr>
        <w:ind w:right="-540"/>
      </w:pPr>
      <w:r w:rsidRPr="000F51A1">
        <w:lastRenderedPageBreak/>
        <w:t>DialogSet is a container for multiple dialogs. Once added to a DialogSet, dialogs can be called and interlinked.</w:t>
      </w:r>
    </w:p>
    <w:p w14:paraId="44487B49" w14:textId="77777777" w:rsidR="009A5BFD" w:rsidRPr="005E242C" w:rsidRDefault="009A5BFD">
      <w:pPr>
        <w:rPr>
          <w:b/>
          <w:bCs/>
        </w:rPr>
      </w:pPr>
    </w:p>
    <w:p w14:paraId="291396F7" w14:textId="77777777" w:rsidR="00F13160" w:rsidRDefault="00F13160"/>
    <w:p w14:paraId="0E0990B5" w14:textId="0C33785D" w:rsidR="007F607F" w:rsidRDefault="00DE1DFC" w:rsidP="00DE1DFC">
      <w:pPr>
        <w:pStyle w:val="ListParagraph"/>
        <w:numPr>
          <w:ilvl w:val="0"/>
          <w:numId w:val="1"/>
        </w:numPr>
        <w:rPr>
          <w:b/>
          <w:bCs/>
          <w:sz w:val="30"/>
          <w:szCs w:val="30"/>
        </w:rPr>
      </w:pPr>
      <w:r w:rsidRPr="00DE1DFC">
        <w:rPr>
          <w:b/>
          <w:bCs/>
          <w:sz w:val="30"/>
          <w:szCs w:val="30"/>
        </w:rPr>
        <w:t>Working with Component Dialogs</w:t>
      </w:r>
    </w:p>
    <w:p w14:paraId="2D9D40BB" w14:textId="1A663440" w:rsidR="00DE1DFC" w:rsidRDefault="00DE1DFC" w:rsidP="00DE1DFC"/>
    <w:p w14:paraId="2D7BA19F" w14:textId="77777777" w:rsidR="005A4A70" w:rsidRDefault="00072E25" w:rsidP="00DE1DFC">
      <w:r>
        <w:t>We are going to create a Reservation dialogue next which will be Component Dialog</w:t>
      </w:r>
      <w:r w:rsidR="00133700">
        <w:t xml:space="preserve">. </w:t>
      </w:r>
    </w:p>
    <w:p w14:paraId="7F5BDDEE" w14:textId="4263CA0F" w:rsidR="005A4A70" w:rsidRDefault="00BC3C75" w:rsidP="00DE1DFC">
      <w:r>
        <w:t>Waterfall dialog is a type of Componnet Dialog</w:t>
      </w:r>
    </w:p>
    <w:p w14:paraId="5DEF2BCD" w14:textId="1EA07F0C" w:rsidR="00BA4E6E" w:rsidRDefault="00133700" w:rsidP="00DE1DFC">
      <w:r>
        <w:t>Our Waterfall dialog will contain a number of stepswhich will run in a sequence when the dialog is triggered and each step will cont</w:t>
      </w:r>
      <w:r w:rsidR="00174499">
        <w:t>a</w:t>
      </w:r>
      <w:r>
        <w:t>in some prompt</w:t>
      </w:r>
      <w:r w:rsidR="00770A4C">
        <w:t xml:space="preserve">. We are going to use a number prompt, text prompt and a confirmation </w:t>
      </w:r>
      <w:r w:rsidR="00BA0103">
        <w:t>p</w:t>
      </w:r>
      <w:r w:rsidR="00770A4C">
        <w:t>rompt</w:t>
      </w:r>
      <w:r w:rsidR="00225641">
        <w:t>. Than we will also validate our prompt</w:t>
      </w:r>
      <w:r w:rsidR="00596226">
        <w:t>. We will take one example of number prompt and than try to validate the value entered by the user</w:t>
      </w:r>
      <w:r w:rsidR="005B67E0">
        <w:t xml:space="preserve"> if the value entered by the user is in </w:t>
      </w:r>
      <w:r w:rsidR="002743E8">
        <w:t>a particular</w:t>
      </w:r>
      <w:r w:rsidR="005B67E0">
        <w:t xml:space="preserve"> range.</w:t>
      </w:r>
    </w:p>
    <w:p w14:paraId="0E36BDF6" w14:textId="65224E99" w:rsidR="00AC7F9E" w:rsidRDefault="00AC7F9E" w:rsidP="00DE1DFC"/>
    <w:p w14:paraId="702E2151" w14:textId="5231199B" w:rsidR="00AC7F9E" w:rsidRDefault="00AC7F9E" w:rsidP="007D2C8F">
      <w:pPr>
        <w:pStyle w:val="ListParagraph"/>
        <w:numPr>
          <w:ilvl w:val="0"/>
          <w:numId w:val="1"/>
        </w:numPr>
      </w:pPr>
      <w:r>
        <w:t>T</w:t>
      </w:r>
      <w:r w:rsidR="007D2C8F">
        <w:t>o</w:t>
      </w:r>
      <w:r>
        <w:t xml:space="preserve"> work with dailogs you need </w:t>
      </w:r>
      <w:r w:rsidRPr="007D2C8F">
        <w:rPr>
          <w:b/>
          <w:bCs/>
        </w:rPr>
        <w:t>botbuilder-dialogs</w:t>
      </w:r>
      <w:r>
        <w:t xml:space="preserve"> </w:t>
      </w:r>
      <w:r w:rsidR="000223DD">
        <w:t>n</w:t>
      </w:r>
      <w:r>
        <w:t>p</w:t>
      </w:r>
      <w:r w:rsidR="00367D4C">
        <w:t>m</w:t>
      </w:r>
      <w:r>
        <w:t xml:space="preserve"> package</w:t>
      </w:r>
    </w:p>
    <w:p w14:paraId="4C8DA975" w14:textId="71AABF19" w:rsidR="00AC7F9E" w:rsidRDefault="00AC7F9E" w:rsidP="00DE1DFC"/>
    <w:p w14:paraId="3E721ADE" w14:textId="5200CBF9" w:rsidR="00AC7F9E" w:rsidRDefault="00AC7F9E" w:rsidP="00DE1DFC">
      <w:r>
        <w:rPr>
          <w:rFonts w:ascii="Fira Mono" w:hAnsi="Fira Mono"/>
          <w:sz w:val="21"/>
          <w:szCs w:val="21"/>
          <w:shd w:val="clear" w:color="auto" w:fill="DBFFDB"/>
        </w:rPr>
        <w:t>npm i botbuilder-dialogs</w:t>
      </w:r>
    </w:p>
    <w:p w14:paraId="688B758A" w14:textId="28988465" w:rsidR="00121240" w:rsidRDefault="00012303" w:rsidP="00DE1DFC">
      <w:r>
        <w:rPr>
          <w:noProof/>
        </w:rPr>
        <w:drawing>
          <wp:inline distT="0" distB="0" distL="0" distR="0" wp14:anchorId="77DA9DBE" wp14:editId="65C4629F">
            <wp:extent cx="3131820" cy="3416531"/>
            <wp:effectExtent l="0" t="0" r="0" b="0"/>
            <wp:docPr id="43" name="Picture 4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diagram&#10;&#10;Description automatically generated"/>
                    <pic:cNvPicPr/>
                  </pic:nvPicPr>
                  <pic:blipFill>
                    <a:blip r:embed="rId57"/>
                    <a:stretch>
                      <a:fillRect/>
                    </a:stretch>
                  </pic:blipFill>
                  <pic:spPr>
                    <a:xfrm>
                      <a:off x="0" y="0"/>
                      <a:ext cx="3135130" cy="3420142"/>
                    </a:xfrm>
                    <a:prstGeom prst="rect">
                      <a:avLst/>
                    </a:prstGeom>
                  </pic:spPr>
                </pic:pic>
              </a:graphicData>
            </a:graphic>
          </wp:inline>
        </w:drawing>
      </w:r>
    </w:p>
    <w:p w14:paraId="7E1BD8A0" w14:textId="6F93C864" w:rsidR="0089214C" w:rsidRDefault="0089214C" w:rsidP="00DE1DFC">
      <w:r w:rsidRPr="00840F12">
        <w:rPr>
          <w:b/>
          <w:bCs/>
        </w:rPr>
        <w:t>Dialogs are key concepts in Bot Framework SDK</w:t>
      </w:r>
      <w:r w:rsidR="00BA72F1" w:rsidRPr="00840F12">
        <w:t xml:space="preserve"> and is </w:t>
      </w:r>
      <w:r w:rsidR="00FB0BD4" w:rsidRPr="00840F12">
        <w:t xml:space="preserve">provided by </w:t>
      </w:r>
      <w:r w:rsidR="00840F12" w:rsidRPr="005573D4">
        <w:rPr>
          <w:b/>
          <w:bCs/>
        </w:rPr>
        <w:t>b</w:t>
      </w:r>
      <w:r w:rsidR="00FB0BD4" w:rsidRPr="00840F12">
        <w:rPr>
          <w:b/>
          <w:bCs/>
        </w:rPr>
        <w:t>otBuilder-</w:t>
      </w:r>
      <w:r w:rsidR="005573D4">
        <w:rPr>
          <w:b/>
          <w:bCs/>
        </w:rPr>
        <w:t>d</w:t>
      </w:r>
      <w:r w:rsidR="00B92463">
        <w:rPr>
          <w:b/>
          <w:bCs/>
        </w:rPr>
        <w:t>ia</w:t>
      </w:r>
      <w:r w:rsidR="00FB0BD4" w:rsidRPr="00840F12">
        <w:rPr>
          <w:b/>
          <w:bCs/>
        </w:rPr>
        <w:t>log</w:t>
      </w:r>
      <w:r w:rsidR="00FB0BD4" w:rsidRPr="00840F12">
        <w:t xml:space="preserve"> module</w:t>
      </w:r>
    </w:p>
    <w:p w14:paraId="137B8AFC" w14:textId="1B70F751" w:rsidR="006E37DE" w:rsidRDefault="006E37DE" w:rsidP="00DE1DFC">
      <w:r>
        <w:t>Dialogs can be thought of as structures in your bot that can act as function in your Bot’s program</w:t>
      </w:r>
      <w:r w:rsidR="00A31FA3">
        <w:t xml:space="preserve"> and each dialog is designed to perfrm a specific task.</w:t>
      </w:r>
      <w:r w:rsidR="001E7F4C">
        <w:t>In this case we are going to make reservation for a user.</w:t>
      </w:r>
    </w:p>
    <w:p w14:paraId="57CC8D68" w14:textId="32BA73AE" w:rsidR="001E7F4C" w:rsidRDefault="001E7F4C" w:rsidP="00DE1DFC">
      <w:r>
        <w:t>There can be many dialogs and you can specfy the order of dialogs to guide the conversation and you can invoke them in different ways.</w:t>
      </w:r>
    </w:p>
    <w:p w14:paraId="2FD1B7D6" w14:textId="77777777" w:rsidR="00B609CE" w:rsidRPr="00112192" w:rsidRDefault="00B609CE" w:rsidP="00DE1DFC">
      <w:pPr>
        <w:rPr>
          <w:b/>
          <w:bCs/>
        </w:rPr>
      </w:pPr>
    </w:p>
    <w:p w14:paraId="601F8DBD" w14:textId="14C5268E" w:rsidR="00392822" w:rsidRPr="0017651E" w:rsidRDefault="0017651E" w:rsidP="0017651E">
      <w:pPr>
        <w:pStyle w:val="ListParagraph"/>
        <w:numPr>
          <w:ilvl w:val="0"/>
          <w:numId w:val="1"/>
        </w:numPr>
        <w:rPr>
          <w:b/>
          <w:bCs/>
          <w:sz w:val="28"/>
          <w:szCs w:val="28"/>
        </w:rPr>
      </w:pPr>
      <w:r w:rsidRPr="0017651E">
        <w:rPr>
          <w:b/>
          <w:bCs/>
          <w:sz w:val="28"/>
          <w:szCs w:val="28"/>
        </w:rPr>
        <w:lastRenderedPageBreak/>
        <w:t>How Dialog States are stored</w:t>
      </w:r>
    </w:p>
    <w:p w14:paraId="241B3F83" w14:textId="37658C7E" w:rsidR="00AB1BC5" w:rsidRDefault="00AB1BC5" w:rsidP="00DE1DFC">
      <w:pPr>
        <w:rPr>
          <w:b/>
          <w:bCs/>
        </w:rPr>
      </w:pPr>
      <w:r>
        <w:rPr>
          <w:noProof/>
        </w:rPr>
        <w:drawing>
          <wp:inline distT="0" distB="0" distL="0" distR="0" wp14:anchorId="3CE3185D" wp14:editId="1DB4AD35">
            <wp:extent cx="4351020" cy="2527967"/>
            <wp:effectExtent l="0" t="0" r="0" b="5715"/>
            <wp:docPr id="44" name="Picture 4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diagram&#10;&#10;Description automatically generated"/>
                    <pic:cNvPicPr/>
                  </pic:nvPicPr>
                  <pic:blipFill>
                    <a:blip r:embed="rId58"/>
                    <a:stretch>
                      <a:fillRect/>
                    </a:stretch>
                  </pic:blipFill>
                  <pic:spPr>
                    <a:xfrm>
                      <a:off x="0" y="0"/>
                      <a:ext cx="4367523" cy="2537555"/>
                    </a:xfrm>
                    <a:prstGeom prst="rect">
                      <a:avLst/>
                    </a:prstGeom>
                  </pic:spPr>
                </pic:pic>
              </a:graphicData>
            </a:graphic>
          </wp:inline>
        </w:drawing>
      </w:r>
    </w:p>
    <w:p w14:paraId="4DCB8721" w14:textId="6AAE6153" w:rsidR="009328D5" w:rsidRDefault="006B5571" w:rsidP="00DE1DFC">
      <w:r>
        <w:t>When messageActivity lands on our bot from Azure Bot service, the bot will check our Storage layer for already saved DialogState for that particlar conversation and if a Dialog Stateis present it will be sent to the Bot and than process the content as per the content of Dialog State which was saved from the previous step.</w:t>
      </w:r>
    </w:p>
    <w:p w14:paraId="3ED89B4C" w14:textId="687E5947" w:rsidR="002621CA" w:rsidRDefault="002621CA" w:rsidP="00DE1DFC">
      <w:r>
        <w:t xml:space="preserve">InMemory is not recommended for Production since this type of Stprage is volatile and has limitation of </w:t>
      </w:r>
      <w:r w:rsidRPr="00B31E6D">
        <w:rPr>
          <w:b/>
          <w:bCs/>
        </w:rPr>
        <w:t>32KB of data.</w:t>
      </w:r>
    </w:p>
    <w:p w14:paraId="1652A803" w14:textId="7C043588" w:rsidR="00C10C83" w:rsidRDefault="00C10C83" w:rsidP="00DE1DFC"/>
    <w:p w14:paraId="15D59F89" w14:textId="77777777" w:rsidR="0083721E" w:rsidRDefault="0083721E" w:rsidP="0083721E"/>
    <w:p w14:paraId="3F55FD46" w14:textId="399211CD" w:rsidR="0083721E" w:rsidRPr="004D4924" w:rsidRDefault="0083721E" w:rsidP="0083721E">
      <w:pPr>
        <w:pStyle w:val="ListParagraph"/>
        <w:numPr>
          <w:ilvl w:val="0"/>
          <w:numId w:val="1"/>
        </w:numPr>
        <w:rPr>
          <w:b/>
          <w:bCs/>
          <w:sz w:val="30"/>
          <w:szCs w:val="30"/>
        </w:rPr>
      </w:pPr>
      <w:r w:rsidRPr="004D4924">
        <w:rPr>
          <w:b/>
          <w:bCs/>
          <w:sz w:val="30"/>
          <w:szCs w:val="30"/>
        </w:rPr>
        <w:t>Making</w:t>
      </w:r>
      <w:r w:rsidR="00FD3511">
        <w:rPr>
          <w:b/>
          <w:bCs/>
          <w:sz w:val="30"/>
          <w:szCs w:val="30"/>
        </w:rPr>
        <w:t xml:space="preserve"> Hotel </w:t>
      </w:r>
      <w:r w:rsidRPr="004D4924">
        <w:rPr>
          <w:b/>
          <w:bCs/>
          <w:sz w:val="30"/>
          <w:szCs w:val="30"/>
        </w:rPr>
        <w:t xml:space="preserve"> Reservation Bot</w:t>
      </w:r>
    </w:p>
    <w:p w14:paraId="6390B859" w14:textId="10A22CDC" w:rsidR="0083721E" w:rsidRDefault="0083721E" w:rsidP="0083721E">
      <w:pPr>
        <w:pStyle w:val="ListParagraph"/>
        <w:ind w:left="0"/>
      </w:pPr>
    </w:p>
    <w:p w14:paraId="389FA946" w14:textId="21ABC867" w:rsidR="00906250" w:rsidRPr="00906250" w:rsidRDefault="00906250" w:rsidP="0083721E">
      <w:pPr>
        <w:pStyle w:val="ListParagraph"/>
        <w:ind w:left="0"/>
        <w:rPr>
          <w:b/>
          <w:bCs/>
        </w:rPr>
      </w:pPr>
      <w:r>
        <w:rPr>
          <w:b/>
          <w:bCs/>
        </w:rPr>
        <w:t xml:space="preserve">Step 1: </w:t>
      </w:r>
      <w:r w:rsidRPr="00906250">
        <w:rPr>
          <w:b/>
          <w:bCs/>
        </w:rPr>
        <w:t>Index.ts file changes</w:t>
      </w:r>
    </w:p>
    <w:p w14:paraId="281A5903" w14:textId="77777777" w:rsidR="0083721E" w:rsidRDefault="0083721E" w:rsidP="0083721E">
      <w:pPr>
        <w:pStyle w:val="ListParagraph"/>
        <w:ind w:left="0"/>
      </w:pPr>
    </w:p>
    <w:p w14:paraId="48869652" w14:textId="41FD28FD" w:rsidR="00C10C83" w:rsidRDefault="00B97997" w:rsidP="00DC43D6">
      <w:pPr>
        <w:pStyle w:val="ListParagraph"/>
        <w:numPr>
          <w:ilvl w:val="0"/>
          <w:numId w:val="1"/>
        </w:numPr>
        <w:ind w:left="0"/>
      </w:pPr>
      <w:r>
        <w:t>F</w:t>
      </w:r>
      <w:r w:rsidR="00C10C83">
        <w:t>or in-memory</w:t>
      </w:r>
      <w:r w:rsidR="00FD5F6A">
        <w:t>,</w:t>
      </w:r>
      <w:r w:rsidR="00C10C83">
        <w:t xml:space="preserve"> we have </w:t>
      </w:r>
      <w:r w:rsidR="00FD5F6A">
        <w:t xml:space="preserve">added </w:t>
      </w:r>
      <w:r w:rsidR="00C10C83" w:rsidRPr="00B97997">
        <w:rPr>
          <w:b/>
          <w:bCs/>
        </w:rPr>
        <w:t xml:space="preserve">MemoryStorage </w:t>
      </w:r>
      <w:r w:rsidR="003B1E8D" w:rsidRPr="00B97997">
        <w:rPr>
          <w:b/>
          <w:bCs/>
        </w:rPr>
        <w:t>class</w:t>
      </w:r>
      <w:r w:rsidR="00C10C83">
        <w:t xml:space="preserve"> in </w:t>
      </w:r>
      <w:r w:rsidR="008B02B1">
        <w:t>I</w:t>
      </w:r>
      <w:r w:rsidR="009C2E77">
        <w:t>ndex.js file</w:t>
      </w:r>
    </w:p>
    <w:p w14:paraId="0971E34A" w14:textId="77777777" w:rsidR="009C2E77" w:rsidRPr="009C2E77" w:rsidRDefault="009C2E77" w:rsidP="009C2E77">
      <w:pPr>
        <w:shd w:val="clear" w:color="auto" w:fill="1E1E1E"/>
        <w:spacing w:after="0" w:line="285" w:lineRule="atLeast"/>
        <w:rPr>
          <w:rFonts w:ascii="Fira Code" w:eastAsia="Times New Roman" w:hAnsi="Fira Code" w:cs="Times New Roman"/>
          <w:color w:val="D4D4D4"/>
          <w:sz w:val="21"/>
          <w:szCs w:val="21"/>
        </w:rPr>
      </w:pPr>
      <w:r w:rsidRPr="009C2E77">
        <w:rPr>
          <w:rFonts w:ascii="Fira Code" w:eastAsia="Times New Roman" w:hAnsi="Fira Code" w:cs="Times New Roman"/>
          <w:color w:val="569CD6"/>
          <w:sz w:val="21"/>
          <w:szCs w:val="21"/>
        </w:rPr>
        <w:t>const</w:t>
      </w:r>
      <w:r w:rsidRPr="009C2E77">
        <w:rPr>
          <w:rFonts w:ascii="Fira Code" w:eastAsia="Times New Roman" w:hAnsi="Fira Code" w:cs="Times New Roman"/>
          <w:color w:val="D4D4D4"/>
          <w:sz w:val="21"/>
          <w:szCs w:val="21"/>
        </w:rPr>
        <w:t> { </w:t>
      </w:r>
      <w:r w:rsidRPr="009C2E77">
        <w:rPr>
          <w:rFonts w:ascii="Fira Code" w:eastAsia="Times New Roman" w:hAnsi="Fira Code" w:cs="Times New Roman"/>
          <w:color w:val="4EC9B0"/>
          <w:sz w:val="21"/>
          <w:szCs w:val="21"/>
        </w:rPr>
        <w:t>BotFrameworkAdapter</w:t>
      </w:r>
      <w:r w:rsidRPr="009C2E77">
        <w:rPr>
          <w:rFonts w:ascii="Fira Code" w:eastAsia="Times New Roman" w:hAnsi="Fira Code" w:cs="Times New Roman"/>
          <w:color w:val="D4D4D4"/>
          <w:sz w:val="21"/>
          <w:szCs w:val="21"/>
        </w:rPr>
        <w:t>, </w:t>
      </w:r>
      <w:r w:rsidRPr="009C2E77">
        <w:rPr>
          <w:rFonts w:ascii="Fira Code" w:eastAsia="Times New Roman" w:hAnsi="Fira Code" w:cs="Times New Roman"/>
          <w:color w:val="4EC9B0"/>
          <w:sz w:val="21"/>
          <w:szCs w:val="21"/>
        </w:rPr>
        <w:t>MemoryStorage</w:t>
      </w:r>
      <w:r w:rsidRPr="009C2E77">
        <w:rPr>
          <w:rFonts w:ascii="Fira Code" w:eastAsia="Times New Roman" w:hAnsi="Fira Code" w:cs="Times New Roman"/>
          <w:color w:val="D4D4D4"/>
          <w:sz w:val="21"/>
          <w:szCs w:val="21"/>
        </w:rPr>
        <w:t> } = </w:t>
      </w:r>
      <w:r w:rsidRPr="009C2E77">
        <w:rPr>
          <w:rFonts w:ascii="Fira Code" w:eastAsia="Times New Roman" w:hAnsi="Fira Code" w:cs="Times New Roman"/>
          <w:color w:val="DCDCAA"/>
          <w:sz w:val="21"/>
          <w:szCs w:val="21"/>
        </w:rPr>
        <w:t>require</w:t>
      </w:r>
      <w:r w:rsidRPr="009C2E77">
        <w:rPr>
          <w:rFonts w:ascii="Fira Code" w:eastAsia="Times New Roman" w:hAnsi="Fira Code" w:cs="Times New Roman"/>
          <w:color w:val="D4D4D4"/>
          <w:sz w:val="21"/>
          <w:szCs w:val="21"/>
        </w:rPr>
        <w:t>(</w:t>
      </w:r>
      <w:r w:rsidRPr="009C2E77">
        <w:rPr>
          <w:rFonts w:ascii="Fira Code" w:eastAsia="Times New Roman" w:hAnsi="Fira Code" w:cs="Times New Roman"/>
          <w:color w:val="CE9178"/>
          <w:sz w:val="21"/>
          <w:szCs w:val="21"/>
        </w:rPr>
        <w:t>'botbuilder'</w:t>
      </w:r>
      <w:r w:rsidRPr="009C2E77">
        <w:rPr>
          <w:rFonts w:ascii="Fira Code" w:eastAsia="Times New Roman" w:hAnsi="Fira Code" w:cs="Times New Roman"/>
          <w:color w:val="D4D4D4"/>
          <w:sz w:val="21"/>
          <w:szCs w:val="21"/>
        </w:rPr>
        <w:t>);</w:t>
      </w:r>
    </w:p>
    <w:p w14:paraId="57A4E9D6" w14:textId="038AC8DB" w:rsidR="009C2E77" w:rsidRDefault="009C2E77" w:rsidP="00DE1DFC"/>
    <w:p w14:paraId="0219A35F" w14:textId="77777777" w:rsidR="00CF317F" w:rsidRPr="00CF317F" w:rsidRDefault="00CF317F" w:rsidP="00CF317F">
      <w:pPr>
        <w:shd w:val="clear" w:color="auto" w:fill="1E1E1E"/>
        <w:spacing w:after="0" w:line="285" w:lineRule="atLeast"/>
        <w:rPr>
          <w:rFonts w:ascii="Fira Code" w:eastAsia="Times New Roman" w:hAnsi="Fira Code" w:cs="Times New Roman"/>
          <w:color w:val="D4D4D4"/>
          <w:sz w:val="21"/>
          <w:szCs w:val="21"/>
        </w:rPr>
      </w:pPr>
      <w:r w:rsidRPr="00CF317F">
        <w:rPr>
          <w:rFonts w:ascii="Fira Code" w:eastAsia="Times New Roman" w:hAnsi="Fira Code" w:cs="Times New Roman"/>
          <w:color w:val="569CD6"/>
          <w:sz w:val="21"/>
          <w:szCs w:val="21"/>
        </w:rPr>
        <w:t>const</w:t>
      </w:r>
      <w:r w:rsidRPr="00CF317F">
        <w:rPr>
          <w:rFonts w:ascii="Fira Code" w:eastAsia="Times New Roman" w:hAnsi="Fira Code" w:cs="Times New Roman"/>
          <w:color w:val="D4D4D4"/>
          <w:sz w:val="21"/>
          <w:szCs w:val="21"/>
        </w:rPr>
        <w:t> </w:t>
      </w:r>
      <w:r w:rsidRPr="00CF317F">
        <w:rPr>
          <w:rFonts w:ascii="Fira Code" w:eastAsia="Times New Roman" w:hAnsi="Fira Code" w:cs="Times New Roman"/>
          <w:color w:val="4FC1FF"/>
          <w:sz w:val="21"/>
          <w:szCs w:val="21"/>
        </w:rPr>
        <w:t>memoryStorage</w:t>
      </w:r>
      <w:r w:rsidRPr="00CF317F">
        <w:rPr>
          <w:rFonts w:ascii="Fira Code" w:eastAsia="Times New Roman" w:hAnsi="Fira Code" w:cs="Times New Roman"/>
          <w:color w:val="D4D4D4"/>
          <w:sz w:val="21"/>
          <w:szCs w:val="21"/>
        </w:rPr>
        <w:t> = </w:t>
      </w:r>
      <w:r w:rsidRPr="00CF317F">
        <w:rPr>
          <w:rFonts w:ascii="Fira Code" w:eastAsia="Times New Roman" w:hAnsi="Fira Code" w:cs="Times New Roman"/>
          <w:color w:val="569CD6"/>
          <w:sz w:val="21"/>
          <w:szCs w:val="21"/>
        </w:rPr>
        <w:t>new</w:t>
      </w:r>
      <w:r w:rsidRPr="00CF317F">
        <w:rPr>
          <w:rFonts w:ascii="Fira Code" w:eastAsia="Times New Roman" w:hAnsi="Fira Code" w:cs="Times New Roman"/>
          <w:color w:val="D4D4D4"/>
          <w:sz w:val="21"/>
          <w:szCs w:val="21"/>
        </w:rPr>
        <w:t> </w:t>
      </w:r>
      <w:r w:rsidRPr="00CF317F">
        <w:rPr>
          <w:rFonts w:ascii="Fira Code" w:eastAsia="Times New Roman" w:hAnsi="Fira Code" w:cs="Times New Roman"/>
          <w:color w:val="4EC9B0"/>
          <w:sz w:val="21"/>
          <w:szCs w:val="21"/>
        </w:rPr>
        <w:t>MemoryStorage</w:t>
      </w:r>
      <w:r w:rsidRPr="00CF317F">
        <w:rPr>
          <w:rFonts w:ascii="Fira Code" w:eastAsia="Times New Roman" w:hAnsi="Fira Code" w:cs="Times New Roman"/>
          <w:color w:val="D4D4D4"/>
          <w:sz w:val="21"/>
          <w:szCs w:val="21"/>
        </w:rPr>
        <w:t>();</w:t>
      </w:r>
    </w:p>
    <w:p w14:paraId="7E482D8E" w14:textId="77777777" w:rsidR="00CF317F" w:rsidRPr="006B5571" w:rsidRDefault="00CF317F" w:rsidP="00DE1DFC"/>
    <w:p w14:paraId="5D820905" w14:textId="586C44DF" w:rsidR="003D5215" w:rsidRPr="005A0482" w:rsidRDefault="005B425F" w:rsidP="00DE1DFC">
      <w:r w:rsidRPr="005A0482">
        <w:t xml:space="preserve">We also add </w:t>
      </w:r>
      <w:r w:rsidRPr="00A66A0D">
        <w:rPr>
          <w:b/>
          <w:bCs/>
        </w:rPr>
        <w:t>ConversationSta</w:t>
      </w:r>
      <w:r w:rsidR="00DF38E4">
        <w:rPr>
          <w:b/>
          <w:bCs/>
        </w:rPr>
        <w:t>t</w:t>
      </w:r>
      <w:r w:rsidRPr="00A66A0D">
        <w:rPr>
          <w:b/>
          <w:bCs/>
        </w:rPr>
        <w:t>e</w:t>
      </w:r>
      <w:r w:rsidRPr="005A0482">
        <w:t xml:space="preserve"> and </w:t>
      </w:r>
      <w:r w:rsidR="00177396" w:rsidRPr="00A66A0D">
        <w:rPr>
          <w:b/>
          <w:bCs/>
        </w:rPr>
        <w:t>U</w:t>
      </w:r>
      <w:r w:rsidRPr="00A66A0D">
        <w:rPr>
          <w:b/>
          <w:bCs/>
        </w:rPr>
        <w:t>serState</w:t>
      </w:r>
      <w:r w:rsidRPr="005A0482">
        <w:t xml:space="preserve"> in </w:t>
      </w:r>
      <w:r w:rsidRPr="00A66A0D">
        <w:rPr>
          <w:b/>
          <w:bCs/>
        </w:rPr>
        <w:t>Index.ts</w:t>
      </w:r>
      <w:r w:rsidRPr="005A0482">
        <w:t xml:space="preserve"> file</w:t>
      </w:r>
    </w:p>
    <w:p w14:paraId="4FD1A56D" w14:textId="38C43857" w:rsidR="005B425F" w:rsidRDefault="005B425F" w:rsidP="00DE1DFC">
      <w:pPr>
        <w:rPr>
          <w:b/>
          <w:bCs/>
        </w:rPr>
      </w:pPr>
    </w:p>
    <w:p w14:paraId="7593BF60" w14:textId="77777777" w:rsidR="005B425F" w:rsidRPr="005B425F" w:rsidRDefault="005B425F" w:rsidP="005B425F">
      <w:pPr>
        <w:shd w:val="clear" w:color="auto" w:fill="1E1E1E"/>
        <w:spacing w:after="0" w:line="285" w:lineRule="atLeast"/>
        <w:rPr>
          <w:rFonts w:ascii="Fira Code" w:eastAsia="Times New Roman" w:hAnsi="Fira Code" w:cs="Times New Roman"/>
          <w:color w:val="D4D4D4"/>
          <w:sz w:val="21"/>
          <w:szCs w:val="21"/>
        </w:rPr>
      </w:pPr>
      <w:r w:rsidRPr="005B425F">
        <w:rPr>
          <w:rFonts w:ascii="Fira Code" w:eastAsia="Times New Roman" w:hAnsi="Fira Code" w:cs="Times New Roman"/>
          <w:color w:val="569CD6"/>
          <w:sz w:val="21"/>
          <w:szCs w:val="21"/>
        </w:rPr>
        <w:t>const</w:t>
      </w:r>
      <w:r w:rsidRPr="005B425F">
        <w:rPr>
          <w:rFonts w:ascii="Fira Code" w:eastAsia="Times New Roman" w:hAnsi="Fira Code" w:cs="Times New Roman"/>
          <w:color w:val="D4D4D4"/>
          <w:sz w:val="21"/>
          <w:szCs w:val="21"/>
        </w:rPr>
        <w:t> { </w:t>
      </w:r>
      <w:r w:rsidRPr="005B425F">
        <w:rPr>
          <w:rFonts w:ascii="Fira Code" w:eastAsia="Times New Roman" w:hAnsi="Fira Code" w:cs="Times New Roman"/>
          <w:color w:val="4EC9B0"/>
          <w:sz w:val="21"/>
          <w:szCs w:val="21"/>
        </w:rPr>
        <w:t>BotFrameworkAdapter</w:t>
      </w:r>
      <w:r w:rsidRPr="005B425F">
        <w:rPr>
          <w:rFonts w:ascii="Fira Code" w:eastAsia="Times New Roman" w:hAnsi="Fira Code" w:cs="Times New Roman"/>
          <w:color w:val="D4D4D4"/>
          <w:sz w:val="21"/>
          <w:szCs w:val="21"/>
        </w:rPr>
        <w:t>, </w:t>
      </w:r>
      <w:r w:rsidRPr="005B425F">
        <w:rPr>
          <w:rFonts w:ascii="Fira Code" w:eastAsia="Times New Roman" w:hAnsi="Fira Code" w:cs="Times New Roman"/>
          <w:color w:val="4EC9B0"/>
          <w:sz w:val="21"/>
          <w:szCs w:val="21"/>
        </w:rPr>
        <w:t>MemoryStorage</w:t>
      </w:r>
      <w:r w:rsidRPr="005B425F">
        <w:rPr>
          <w:rFonts w:ascii="Fira Code" w:eastAsia="Times New Roman" w:hAnsi="Fira Code" w:cs="Times New Roman"/>
          <w:color w:val="D4D4D4"/>
          <w:sz w:val="21"/>
          <w:szCs w:val="21"/>
        </w:rPr>
        <w:t>, </w:t>
      </w:r>
      <w:r w:rsidRPr="005B425F">
        <w:rPr>
          <w:rFonts w:ascii="Fira Code" w:eastAsia="Times New Roman" w:hAnsi="Fira Code" w:cs="Times New Roman"/>
          <w:color w:val="4EC9B0"/>
          <w:sz w:val="21"/>
          <w:szCs w:val="21"/>
        </w:rPr>
        <w:t>ConversationState</w:t>
      </w:r>
      <w:r w:rsidRPr="005B425F">
        <w:rPr>
          <w:rFonts w:ascii="Fira Code" w:eastAsia="Times New Roman" w:hAnsi="Fira Code" w:cs="Times New Roman"/>
          <w:color w:val="D4D4D4"/>
          <w:sz w:val="21"/>
          <w:szCs w:val="21"/>
        </w:rPr>
        <w:t>, </w:t>
      </w:r>
      <w:r w:rsidRPr="005B425F">
        <w:rPr>
          <w:rFonts w:ascii="Fira Code" w:eastAsia="Times New Roman" w:hAnsi="Fira Code" w:cs="Times New Roman"/>
          <w:color w:val="4EC9B0"/>
          <w:sz w:val="21"/>
          <w:szCs w:val="21"/>
        </w:rPr>
        <w:t>UserState</w:t>
      </w:r>
      <w:r w:rsidRPr="005B425F">
        <w:rPr>
          <w:rFonts w:ascii="Fira Code" w:eastAsia="Times New Roman" w:hAnsi="Fira Code" w:cs="Times New Roman"/>
          <w:color w:val="D4D4D4"/>
          <w:sz w:val="21"/>
          <w:szCs w:val="21"/>
        </w:rPr>
        <w:t> } = </w:t>
      </w:r>
      <w:r w:rsidRPr="005B425F">
        <w:rPr>
          <w:rFonts w:ascii="Fira Code" w:eastAsia="Times New Roman" w:hAnsi="Fira Code" w:cs="Times New Roman"/>
          <w:color w:val="DCDCAA"/>
          <w:sz w:val="21"/>
          <w:szCs w:val="21"/>
        </w:rPr>
        <w:t>require</w:t>
      </w:r>
      <w:r w:rsidRPr="005B425F">
        <w:rPr>
          <w:rFonts w:ascii="Fira Code" w:eastAsia="Times New Roman" w:hAnsi="Fira Code" w:cs="Times New Roman"/>
          <w:color w:val="D4D4D4"/>
          <w:sz w:val="21"/>
          <w:szCs w:val="21"/>
        </w:rPr>
        <w:t>(</w:t>
      </w:r>
      <w:r w:rsidRPr="005B425F">
        <w:rPr>
          <w:rFonts w:ascii="Fira Code" w:eastAsia="Times New Roman" w:hAnsi="Fira Code" w:cs="Times New Roman"/>
          <w:color w:val="CE9178"/>
          <w:sz w:val="21"/>
          <w:szCs w:val="21"/>
        </w:rPr>
        <w:t>'botbuilder'</w:t>
      </w:r>
      <w:r w:rsidRPr="005B425F">
        <w:rPr>
          <w:rFonts w:ascii="Fira Code" w:eastAsia="Times New Roman" w:hAnsi="Fira Code" w:cs="Times New Roman"/>
          <w:color w:val="D4D4D4"/>
          <w:sz w:val="21"/>
          <w:szCs w:val="21"/>
        </w:rPr>
        <w:t>);</w:t>
      </w:r>
    </w:p>
    <w:p w14:paraId="2CF8D06B" w14:textId="77777777" w:rsidR="00350762" w:rsidRDefault="00350762" w:rsidP="00350762">
      <w:pPr>
        <w:rPr>
          <w:b/>
          <w:bCs/>
        </w:rPr>
      </w:pPr>
    </w:p>
    <w:p w14:paraId="7CB731FC" w14:textId="414C7387" w:rsidR="00350762" w:rsidRDefault="00350762" w:rsidP="00350762">
      <w:pPr>
        <w:rPr>
          <w:b/>
          <w:bCs/>
        </w:rPr>
      </w:pPr>
      <w:r>
        <w:rPr>
          <w:b/>
          <w:bCs/>
        </w:rPr>
        <w:t xml:space="preserve">Why User and Conversation State? </w:t>
      </w:r>
    </w:p>
    <w:p w14:paraId="1B059C5E" w14:textId="77777777" w:rsidR="00350762" w:rsidRDefault="00350762" w:rsidP="00350762">
      <w:r w:rsidRPr="00E91C8C">
        <w:tab/>
        <w:t>Without ConversationState</w:t>
      </w:r>
      <w:r>
        <w:t>, bot wont know what to do when a new activity comes in. When a user sends in message, our dialog wont know what to do, where to send that message and how to process without a Conversation State.</w:t>
      </w:r>
    </w:p>
    <w:p w14:paraId="5AB2311A" w14:textId="23513073" w:rsidR="005B425F" w:rsidRDefault="005B425F" w:rsidP="00DE1DFC">
      <w:pPr>
        <w:rPr>
          <w:b/>
          <w:bCs/>
        </w:rPr>
      </w:pPr>
    </w:p>
    <w:p w14:paraId="7CBC7701" w14:textId="7328E76D" w:rsidR="00E94B30" w:rsidRPr="003F1E3C" w:rsidRDefault="003F1E3C" w:rsidP="00DC43D6">
      <w:pPr>
        <w:pStyle w:val="ListParagraph"/>
        <w:numPr>
          <w:ilvl w:val="0"/>
          <w:numId w:val="1"/>
        </w:numPr>
        <w:ind w:left="0"/>
      </w:pPr>
      <w:r w:rsidRPr="003F1E3C">
        <w:lastRenderedPageBreak/>
        <w:t xml:space="preserve">Then we create objects of all 3 in </w:t>
      </w:r>
      <w:r w:rsidR="00632CE2" w:rsidRPr="00B97997">
        <w:rPr>
          <w:b/>
          <w:bCs/>
        </w:rPr>
        <w:t>I</w:t>
      </w:r>
      <w:r w:rsidRPr="00B97997">
        <w:rPr>
          <w:b/>
          <w:bCs/>
        </w:rPr>
        <w:t>ndex.ts</w:t>
      </w:r>
      <w:r w:rsidRPr="003F1E3C">
        <w:t xml:space="preserve"> file only as shown below:</w:t>
      </w:r>
    </w:p>
    <w:p w14:paraId="7DC0A8DC" w14:textId="77777777" w:rsidR="00461F12" w:rsidRDefault="00461F12" w:rsidP="003F1E3C">
      <w:pPr>
        <w:shd w:val="clear" w:color="auto" w:fill="1E1E1E"/>
        <w:spacing w:after="0" w:line="285" w:lineRule="atLeast"/>
        <w:rPr>
          <w:rFonts w:ascii="Fira Code" w:eastAsia="Times New Roman" w:hAnsi="Fira Code" w:cs="Times New Roman"/>
          <w:color w:val="569CD6"/>
          <w:sz w:val="21"/>
          <w:szCs w:val="21"/>
        </w:rPr>
      </w:pPr>
    </w:p>
    <w:p w14:paraId="43129638" w14:textId="190F5F1D" w:rsidR="003F1E3C" w:rsidRPr="003F1E3C" w:rsidRDefault="003F1E3C" w:rsidP="003F1E3C">
      <w:pPr>
        <w:shd w:val="clear" w:color="auto" w:fill="1E1E1E"/>
        <w:spacing w:after="0" w:line="285" w:lineRule="atLeast"/>
        <w:rPr>
          <w:rFonts w:ascii="Fira Code" w:eastAsia="Times New Roman" w:hAnsi="Fira Code" w:cs="Times New Roman"/>
          <w:color w:val="D4D4D4"/>
          <w:sz w:val="21"/>
          <w:szCs w:val="21"/>
        </w:rPr>
      </w:pPr>
      <w:r w:rsidRPr="003F1E3C">
        <w:rPr>
          <w:rFonts w:ascii="Fira Code" w:eastAsia="Times New Roman" w:hAnsi="Fira Code" w:cs="Times New Roman"/>
          <w:color w:val="569CD6"/>
          <w:sz w:val="21"/>
          <w:szCs w:val="21"/>
        </w:rPr>
        <w:t>const</w:t>
      </w:r>
      <w:r w:rsidRPr="003F1E3C">
        <w:rPr>
          <w:rFonts w:ascii="Fira Code" w:eastAsia="Times New Roman" w:hAnsi="Fira Code" w:cs="Times New Roman"/>
          <w:color w:val="D4D4D4"/>
          <w:sz w:val="21"/>
          <w:szCs w:val="21"/>
        </w:rPr>
        <w:t> </w:t>
      </w:r>
      <w:r w:rsidRPr="003F1E3C">
        <w:rPr>
          <w:rFonts w:ascii="Fira Code" w:eastAsia="Times New Roman" w:hAnsi="Fira Code" w:cs="Times New Roman"/>
          <w:color w:val="4FC1FF"/>
          <w:sz w:val="21"/>
          <w:szCs w:val="21"/>
        </w:rPr>
        <w:t>memoryStorage</w:t>
      </w:r>
      <w:r w:rsidRPr="003F1E3C">
        <w:rPr>
          <w:rFonts w:ascii="Fira Code" w:eastAsia="Times New Roman" w:hAnsi="Fira Code" w:cs="Times New Roman"/>
          <w:color w:val="D4D4D4"/>
          <w:sz w:val="21"/>
          <w:szCs w:val="21"/>
        </w:rPr>
        <w:t> = </w:t>
      </w:r>
      <w:r w:rsidRPr="003F1E3C">
        <w:rPr>
          <w:rFonts w:ascii="Fira Code" w:eastAsia="Times New Roman" w:hAnsi="Fira Code" w:cs="Times New Roman"/>
          <w:color w:val="569CD6"/>
          <w:sz w:val="21"/>
          <w:szCs w:val="21"/>
        </w:rPr>
        <w:t>new</w:t>
      </w:r>
      <w:r w:rsidRPr="003F1E3C">
        <w:rPr>
          <w:rFonts w:ascii="Fira Code" w:eastAsia="Times New Roman" w:hAnsi="Fira Code" w:cs="Times New Roman"/>
          <w:color w:val="D4D4D4"/>
          <w:sz w:val="21"/>
          <w:szCs w:val="21"/>
        </w:rPr>
        <w:t> </w:t>
      </w:r>
      <w:r w:rsidRPr="003F1E3C">
        <w:rPr>
          <w:rFonts w:ascii="Fira Code" w:eastAsia="Times New Roman" w:hAnsi="Fira Code" w:cs="Times New Roman"/>
          <w:color w:val="4EC9B0"/>
          <w:sz w:val="21"/>
          <w:szCs w:val="21"/>
        </w:rPr>
        <w:t>MemoryStorage</w:t>
      </w:r>
      <w:r w:rsidRPr="003F1E3C">
        <w:rPr>
          <w:rFonts w:ascii="Fira Code" w:eastAsia="Times New Roman" w:hAnsi="Fira Code" w:cs="Times New Roman"/>
          <w:color w:val="D4D4D4"/>
          <w:sz w:val="21"/>
          <w:szCs w:val="21"/>
        </w:rPr>
        <w:t>();</w:t>
      </w:r>
    </w:p>
    <w:p w14:paraId="3B19BF7B" w14:textId="77777777" w:rsidR="003F1E3C" w:rsidRPr="003F1E3C" w:rsidRDefault="003F1E3C" w:rsidP="003F1E3C">
      <w:pPr>
        <w:shd w:val="clear" w:color="auto" w:fill="1E1E1E"/>
        <w:spacing w:after="0" w:line="285" w:lineRule="atLeast"/>
        <w:rPr>
          <w:rFonts w:ascii="Fira Code" w:eastAsia="Times New Roman" w:hAnsi="Fira Code" w:cs="Times New Roman"/>
          <w:color w:val="D4D4D4"/>
          <w:sz w:val="21"/>
          <w:szCs w:val="21"/>
        </w:rPr>
      </w:pPr>
      <w:r w:rsidRPr="003F1E3C">
        <w:rPr>
          <w:rFonts w:ascii="Fira Code" w:eastAsia="Times New Roman" w:hAnsi="Fira Code" w:cs="Times New Roman"/>
          <w:color w:val="569CD6"/>
          <w:sz w:val="21"/>
          <w:szCs w:val="21"/>
        </w:rPr>
        <w:t>const</w:t>
      </w:r>
      <w:r w:rsidRPr="003F1E3C">
        <w:rPr>
          <w:rFonts w:ascii="Fira Code" w:eastAsia="Times New Roman" w:hAnsi="Fira Code" w:cs="Times New Roman"/>
          <w:color w:val="D4D4D4"/>
          <w:sz w:val="21"/>
          <w:szCs w:val="21"/>
        </w:rPr>
        <w:t> </w:t>
      </w:r>
      <w:r w:rsidRPr="003F1E3C">
        <w:rPr>
          <w:rFonts w:ascii="Fira Code" w:eastAsia="Times New Roman" w:hAnsi="Fira Code" w:cs="Times New Roman"/>
          <w:color w:val="4FC1FF"/>
          <w:sz w:val="21"/>
          <w:szCs w:val="21"/>
        </w:rPr>
        <w:t>conversationState</w:t>
      </w:r>
      <w:r w:rsidRPr="003F1E3C">
        <w:rPr>
          <w:rFonts w:ascii="Fira Code" w:eastAsia="Times New Roman" w:hAnsi="Fira Code" w:cs="Times New Roman"/>
          <w:color w:val="D4D4D4"/>
          <w:sz w:val="21"/>
          <w:szCs w:val="21"/>
        </w:rPr>
        <w:t> = </w:t>
      </w:r>
      <w:r w:rsidRPr="003F1E3C">
        <w:rPr>
          <w:rFonts w:ascii="Fira Code" w:eastAsia="Times New Roman" w:hAnsi="Fira Code" w:cs="Times New Roman"/>
          <w:color w:val="569CD6"/>
          <w:sz w:val="21"/>
          <w:szCs w:val="21"/>
        </w:rPr>
        <w:t>new</w:t>
      </w:r>
      <w:r w:rsidRPr="003F1E3C">
        <w:rPr>
          <w:rFonts w:ascii="Fira Code" w:eastAsia="Times New Roman" w:hAnsi="Fira Code" w:cs="Times New Roman"/>
          <w:color w:val="D4D4D4"/>
          <w:sz w:val="21"/>
          <w:szCs w:val="21"/>
        </w:rPr>
        <w:t> </w:t>
      </w:r>
      <w:r w:rsidRPr="003F1E3C">
        <w:rPr>
          <w:rFonts w:ascii="Fira Code" w:eastAsia="Times New Roman" w:hAnsi="Fira Code" w:cs="Times New Roman"/>
          <w:color w:val="4EC9B0"/>
          <w:sz w:val="21"/>
          <w:szCs w:val="21"/>
        </w:rPr>
        <w:t>ConversationState</w:t>
      </w:r>
      <w:r w:rsidRPr="003F1E3C">
        <w:rPr>
          <w:rFonts w:ascii="Fira Code" w:eastAsia="Times New Roman" w:hAnsi="Fira Code" w:cs="Times New Roman"/>
          <w:color w:val="D4D4D4"/>
          <w:sz w:val="21"/>
          <w:szCs w:val="21"/>
        </w:rPr>
        <w:t>(</w:t>
      </w:r>
      <w:r w:rsidRPr="003F1E3C">
        <w:rPr>
          <w:rFonts w:ascii="Fira Code" w:eastAsia="Times New Roman" w:hAnsi="Fira Code" w:cs="Times New Roman"/>
          <w:color w:val="4FC1FF"/>
          <w:sz w:val="21"/>
          <w:szCs w:val="21"/>
        </w:rPr>
        <w:t>memoryStorage</w:t>
      </w:r>
      <w:r w:rsidRPr="003F1E3C">
        <w:rPr>
          <w:rFonts w:ascii="Fira Code" w:eastAsia="Times New Roman" w:hAnsi="Fira Code" w:cs="Times New Roman"/>
          <w:color w:val="D4D4D4"/>
          <w:sz w:val="21"/>
          <w:szCs w:val="21"/>
        </w:rPr>
        <w:t>);</w:t>
      </w:r>
    </w:p>
    <w:p w14:paraId="65D3A30E" w14:textId="2124F94B" w:rsidR="003F1E3C" w:rsidRDefault="003F1E3C" w:rsidP="003F1E3C">
      <w:pPr>
        <w:shd w:val="clear" w:color="auto" w:fill="1E1E1E"/>
        <w:spacing w:after="0" w:line="285" w:lineRule="atLeast"/>
        <w:rPr>
          <w:rFonts w:ascii="Fira Code" w:eastAsia="Times New Roman" w:hAnsi="Fira Code" w:cs="Times New Roman"/>
          <w:color w:val="D4D4D4"/>
          <w:sz w:val="21"/>
          <w:szCs w:val="21"/>
        </w:rPr>
      </w:pPr>
      <w:r w:rsidRPr="003F1E3C">
        <w:rPr>
          <w:rFonts w:ascii="Fira Code" w:eastAsia="Times New Roman" w:hAnsi="Fira Code" w:cs="Times New Roman"/>
          <w:color w:val="569CD6"/>
          <w:sz w:val="21"/>
          <w:szCs w:val="21"/>
        </w:rPr>
        <w:t>const</w:t>
      </w:r>
      <w:r w:rsidRPr="003F1E3C">
        <w:rPr>
          <w:rFonts w:ascii="Fira Code" w:eastAsia="Times New Roman" w:hAnsi="Fira Code" w:cs="Times New Roman"/>
          <w:color w:val="D4D4D4"/>
          <w:sz w:val="21"/>
          <w:szCs w:val="21"/>
        </w:rPr>
        <w:t> </w:t>
      </w:r>
      <w:r w:rsidRPr="003F1E3C">
        <w:rPr>
          <w:rFonts w:ascii="Fira Code" w:eastAsia="Times New Roman" w:hAnsi="Fira Code" w:cs="Times New Roman"/>
          <w:color w:val="4FC1FF"/>
          <w:sz w:val="21"/>
          <w:szCs w:val="21"/>
        </w:rPr>
        <w:t>userState</w:t>
      </w:r>
      <w:r w:rsidRPr="003F1E3C">
        <w:rPr>
          <w:rFonts w:ascii="Fira Code" w:eastAsia="Times New Roman" w:hAnsi="Fira Code" w:cs="Times New Roman"/>
          <w:color w:val="D4D4D4"/>
          <w:sz w:val="21"/>
          <w:szCs w:val="21"/>
        </w:rPr>
        <w:t> = </w:t>
      </w:r>
      <w:r w:rsidRPr="003F1E3C">
        <w:rPr>
          <w:rFonts w:ascii="Fira Code" w:eastAsia="Times New Roman" w:hAnsi="Fira Code" w:cs="Times New Roman"/>
          <w:color w:val="569CD6"/>
          <w:sz w:val="21"/>
          <w:szCs w:val="21"/>
        </w:rPr>
        <w:t>new</w:t>
      </w:r>
      <w:r w:rsidRPr="003F1E3C">
        <w:rPr>
          <w:rFonts w:ascii="Fira Code" w:eastAsia="Times New Roman" w:hAnsi="Fira Code" w:cs="Times New Roman"/>
          <w:color w:val="D4D4D4"/>
          <w:sz w:val="21"/>
          <w:szCs w:val="21"/>
        </w:rPr>
        <w:t> </w:t>
      </w:r>
      <w:r w:rsidRPr="003F1E3C">
        <w:rPr>
          <w:rFonts w:ascii="Fira Code" w:eastAsia="Times New Roman" w:hAnsi="Fira Code" w:cs="Times New Roman"/>
          <w:color w:val="4EC9B0"/>
          <w:sz w:val="21"/>
          <w:szCs w:val="21"/>
        </w:rPr>
        <w:t>UserState</w:t>
      </w:r>
      <w:r w:rsidRPr="003F1E3C">
        <w:rPr>
          <w:rFonts w:ascii="Fira Code" w:eastAsia="Times New Roman" w:hAnsi="Fira Code" w:cs="Times New Roman"/>
          <w:color w:val="D4D4D4"/>
          <w:sz w:val="21"/>
          <w:szCs w:val="21"/>
        </w:rPr>
        <w:t>(</w:t>
      </w:r>
      <w:r w:rsidRPr="003F1E3C">
        <w:rPr>
          <w:rFonts w:ascii="Fira Code" w:eastAsia="Times New Roman" w:hAnsi="Fira Code" w:cs="Times New Roman"/>
          <w:color w:val="4FC1FF"/>
          <w:sz w:val="21"/>
          <w:szCs w:val="21"/>
        </w:rPr>
        <w:t>memoryStorage</w:t>
      </w:r>
      <w:r w:rsidRPr="003F1E3C">
        <w:rPr>
          <w:rFonts w:ascii="Fira Code" w:eastAsia="Times New Roman" w:hAnsi="Fira Code" w:cs="Times New Roman"/>
          <w:color w:val="D4D4D4"/>
          <w:sz w:val="21"/>
          <w:szCs w:val="21"/>
        </w:rPr>
        <w:t>);</w:t>
      </w:r>
    </w:p>
    <w:p w14:paraId="227C63DA" w14:textId="77777777" w:rsidR="00461F12" w:rsidRPr="003F1E3C" w:rsidRDefault="00461F12" w:rsidP="003F1E3C">
      <w:pPr>
        <w:shd w:val="clear" w:color="auto" w:fill="1E1E1E"/>
        <w:spacing w:after="0" w:line="285" w:lineRule="atLeast"/>
        <w:rPr>
          <w:rFonts w:ascii="Fira Code" w:eastAsia="Times New Roman" w:hAnsi="Fira Code" w:cs="Times New Roman"/>
          <w:color w:val="D4D4D4"/>
          <w:sz w:val="21"/>
          <w:szCs w:val="21"/>
        </w:rPr>
      </w:pPr>
    </w:p>
    <w:p w14:paraId="7F798F94" w14:textId="77230A45" w:rsidR="003F1E3C" w:rsidRDefault="003F1E3C" w:rsidP="00DE1DFC">
      <w:pPr>
        <w:rPr>
          <w:b/>
          <w:bCs/>
        </w:rPr>
      </w:pPr>
    </w:p>
    <w:p w14:paraId="6B4AF228" w14:textId="48CD01DD" w:rsidR="00493BA3" w:rsidRDefault="00B97997" w:rsidP="00F551DF">
      <w:pPr>
        <w:pStyle w:val="ListParagraph"/>
        <w:numPr>
          <w:ilvl w:val="0"/>
          <w:numId w:val="1"/>
        </w:numPr>
        <w:ind w:left="-90"/>
      </w:pPr>
      <w:r w:rsidRPr="00B97997">
        <w:t xml:space="preserve">Now we pass them </w:t>
      </w:r>
      <w:r>
        <w:t xml:space="preserve"> to mainBot</w:t>
      </w:r>
      <w:r w:rsidR="00FD4AFB">
        <w:t xml:space="preserve"> in index.ts file</w:t>
      </w:r>
      <w:r>
        <w:t>:</w:t>
      </w:r>
    </w:p>
    <w:p w14:paraId="47A2C940" w14:textId="77777777" w:rsidR="00493BA3" w:rsidRPr="00493BA3" w:rsidRDefault="00493BA3" w:rsidP="00493BA3">
      <w:pPr>
        <w:shd w:val="clear" w:color="auto" w:fill="1E1E1E"/>
        <w:spacing w:after="0" w:line="285" w:lineRule="atLeast"/>
        <w:rPr>
          <w:rFonts w:ascii="Fira Code" w:eastAsia="Times New Roman" w:hAnsi="Fira Code" w:cs="Times New Roman"/>
          <w:color w:val="D4D4D4"/>
          <w:sz w:val="21"/>
          <w:szCs w:val="21"/>
        </w:rPr>
      </w:pPr>
    </w:p>
    <w:p w14:paraId="4B0F872C" w14:textId="77777777" w:rsidR="00493BA3" w:rsidRPr="00493BA3" w:rsidRDefault="00493BA3" w:rsidP="00493BA3">
      <w:pPr>
        <w:shd w:val="clear" w:color="auto" w:fill="1E1E1E"/>
        <w:spacing w:after="0" w:line="285" w:lineRule="atLeast"/>
        <w:rPr>
          <w:rFonts w:ascii="Fira Code" w:eastAsia="Times New Roman" w:hAnsi="Fira Code" w:cs="Times New Roman"/>
          <w:color w:val="D4D4D4"/>
          <w:sz w:val="21"/>
          <w:szCs w:val="21"/>
        </w:rPr>
      </w:pPr>
      <w:r w:rsidRPr="00493BA3">
        <w:rPr>
          <w:rFonts w:ascii="Fira Code" w:eastAsia="Times New Roman" w:hAnsi="Fira Code" w:cs="Times New Roman"/>
          <w:color w:val="6A9955"/>
          <w:sz w:val="21"/>
          <w:szCs w:val="21"/>
        </w:rPr>
        <w:t>// Create the main dialog.</w:t>
      </w:r>
    </w:p>
    <w:p w14:paraId="2DC1848B" w14:textId="104FA75B" w:rsidR="00493BA3" w:rsidRDefault="00493BA3" w:rsidP="00493BA3">
      <w:pPr>
        <w:shd w:val="clear" w:color="auto" w:fill="1E1E1E"/>
        <w:spacing w:after="0" w:line="285" w:lineRule="atLeast"/>
        <w:rPr>
          <w:rFonts w:ascii="Fira Code" w:eastAsia="Times New Roman" w:hAnsi="Fira Code" w:cs="Times New Roman"/>
          <w:color w:val="D4D4D4"/>
          <w:sz w:val="21"/>
          <w:szCs w:val="21"/>
        </w:rPr>
      </w:pPr>
      <w:r w:rsidRPr="00493BA3">
        <w:rPr>
          <w:rFonts w:ascii="Fira Code" w:eastAsia="Times New Roman" w:hAnsi="Fira Code" w:cs="Times New Roman"/>
          <w:color w:val="569CD6"/>
          <w:sz w:val="21"/>
          <w:szCs w:val="21"/>
        </w:rPr>
        <w:t>const</w:t>
      </w:r>
      <w:r w:rsidRPr="00493BA3">
        <w:rPr>
          <w:rFonts w:ascii="Fira Code" w:eastAsia="Times New Roman" w:hAnsi="Fira Code" w:cs="Times New Roman"/>
          <w:color w:val="D4D4D4"/>
          <w:sz w:val="21"/>
          <w:szCs w:val="21"/>
        </w:rPr>
        <w:t> </w:t>
      </w:r>
      <w:r w:rsidRPr="00493BA3">
        <w:rPr>
          <w:rFonts w:ascii="Fira Code" w:eastAsia="Times New Roman" w:hAnsi="Fira Code" w:cs="Times New Roman"/>
          <w:color w:val="4FC1FF"/>
          <w:sz w:val="21"/>
          <w:szCs w:val="21"/>
        </w:rPr>
        <w:t>restaurantBot</w:t>
      </w:r>
      <w:r w:rsidRPr="00493BA3">
        <w:rPr>
          <w:rFonts w:ascii="Fira Code" w:eastAsia="Times New Roman" w:hAnsi="Fira Code" w:cs="Times New Roman"/>
          <w:color w:val="D4D4D4"/>
          <w:sz w:val="21"/>
          <w:szCs w:val="21"/>
        </w:rPr>
        <w:t> = </w:t>
      </w:r>
      <w:r w:rsidRPr="00493BA3">
        <w:rPr>
          <w:rFonts w:ascii="Fira Code" w:eastAsia="Times New Roman" w:hAnsi="Fira Code" w:cs="Times New Roman"/>
          <w:color w:val="569CD6"/>
          <w:sz w:val="21"/>
          <w:szCs w:val="21"/>
        </w:rPr>
        <w:t>new</w:t>
      </w:r>
      <w:r w:rsidRPr="00493BA3">
        <w:rPr>
          <w:rFonts w:ascii="Fira Code" w:eastAsia="Times New Roman" w:hAnsi="Fira Code" w:cs="Times New Roman"/>
          <w:color w:val="D4D4D4"/>
          <w:sz w:val="21"/>
          <w:szCs w:val="21"/>
        </w:rPr>
        <w:t> </w:t>
      </w:r>
      <w:r w:rsidRPr="00493BA3">
        <w:rPr>
          <w:rFonts w:ascii="Fira Code" w:eastAsia="Times New Roman" w:hAnsi="Fira Code" w:cs="Times New Roman"/>
          <w:color w:val="4EC9B0"/>
          <w:sz w:val="21"/>
          <w:szCs w:val="21"/>
        </w:rPr>
        <w:t>RestaurantBot</w:t>
      </w:r>
      <w:r w:rsidRPr="00493BA3">
        <w:rPr>
          <w:rFonts w:ascii="Fira Code" w:eastAsia="Times New Roman" w:hAnsi="Fira Code" w:cs="Times New Roman"/>
          <w:color w:val="D4D4D4"/>
          <w:sz w:val="21"/>
          <w:szCs w:val="21"/>
        </w:rPr>
        <w:t>(</w:t>
      </w:r>
      <w:r w:rsidRPr="00493BA3">
        <w:rPr>
          <w:rFonts w:ascii="Fira Code" w:eastAsia="Times New Roman" w:hAnsi="Fira Code" w:cs="Times New Roman"/>
          <w:color w:val="4FC1FF"/>
          <w:sz w:val="21"/>
          <w:szCs w:val="21"/>
        </w:rPr>
        <w:t>conversationState</w:t>
      </w:r>
      <w:r w:rsidRPr="00493BA3">
        <w:rPr>
          <w:rFonts w:ascii="Fira Code" w:eastAsia="Times New Roman" w:hAnsi="Fira Code" w:cs="Times New Roman"/>
          <w:color w:val="D4D4D4"/>
          <w:sz w:val="21"/>
          <w:szCs w:val="21"/>
        </w:rPr>
        <w:t>, </w:t>
      </w:r>
      <w:r w:rsidRPr="00493BA3">
        <w:rPr>
          <w:rFonts w:ascii="Fira Code" w:eastAsia="Times New Roman" w:hAnsi="Fira Code" w:cs="Times New Roman"/>
          <w:color w:val="4FC1FF"/>
          <w:sz w:val="21"/>
          <w:szCs w:val="21"/>
        </w:rPr>
        <w:t>userState</w:t>
      </w:r>
      <w:r w:rsidRPr="00493BA3">
        <w:rPr>
          <w:rFonts w:ascii="Fira Code" w:eastAsia="Times New Roman" w:hAnsi="Fira Code" w:cs="Times New Roman"/>
          <w:color w:val="D4D4D4"/>
          <w:sz w:val="21"/>
          <w:szCs w:val="21"/>
        </w:rPr>
        <w:t>);</w:t>
      </w:r>
    </w:p>
    <w:p w14:paraId="5AD41397" w14:textId="77777777" w:rsidR="00FA10D3" w:rsidRPr="00493BA3" w:rsidRDefault="00FA10D3" w:rsidP="00493BA3">
      <w:pPr>
        <w:shd w:val="clear" w:color="auto" w:fill="1E1E1E"/>
        <w:spacing w:after="0" w:line="285" w:lineRule="atLeast"/>
        <w:rPr>
          <w:rFonts w:ascii="Fira Code" w:eastAsia="Times New Roman" w:hAnsi="Fira Code" w:cs="Times New Roman"/>
          <w:color w:val="D4D4D4"/>
          <w:sz w:val="21"/>
          <w:szCs w:val="21"/>
        </w:rPr>
      </w:pPr>
    </w:p>
    <w:p w14:paraId="5E6E5DB5" w14:textId="77777777" w:rsidR="00493BA3" w:rsidRPr="00B97997" w:rsidRDefault="00493BA3" w:rsidP="00042E9E"/>
    <w:p w14:paraId="1825B236" w14:textId="77777777" w:rsidR="003D5215" w:rsidRDefault="003D5215" w:rsidP="00DE1DFC">
      <w:pPr>
        <w:rPr>
          <w:b/>
          <w:bCs/>
        </w:rPr>
      </w:pPr>
    </w:p>
    <w:p w14:paraId="0CB80E76" w14:textId="708B9CD0" w:rsidR="00392822" w:rsidRDefault="00BD487B" w:rsidP="00DE1DFC">
      <w:r>
        <w:rPr>
          <w:b/>
          <w:bCs/>
        </w:rPr>
        <w:t>Step 2: Bot File code</w:t>
      </w:r>
      <w:r w:rsidR="000968A9">
        <w:rPr>
          <w:b/>
          <w:bCs/>
        </w:rPr>
        <w:t xml:space="preserve"> </w:t>
      </w:r>
      <w:r w:rsidR="000968A9" w:rsidRPr="00484C6D">
        <w:t>(Code is explained via comments in Bot file</w:t>
      </w:r>
      <w:r w:rsidR="00D02683">
        <w:t xml:space="preserve"> (myRestaurantBot.js)</w:t>
      </w:r>
      <w:r w:rsidR="004C7ADB" w:rsidRPr="00484C6D">
        <w:t>, so refer it</w:t>
      </w:r>
      <w:r w:rsidR="000968A9" w:rsidRPr="00484C6D">
        <w:t>)</w:t>
      </w:r>
    </w:p>
    <w:p w14:paraId="370BD777" w14:textId="1994E797" w:rsidR="00DC7565" w:rsidRDefault="00DC7565" w:rsidP="00DE1DFC">
      <w:r>
        <w:t xml:space="preserve">Here we created propertyAccessors(named </w:t>
      </w:r>
      <w:r w:rsidR="00425B75">
        <w:t>‘</w:t>
      </w:r>
      <w:r>
        <w:t>dialogState</w:t>
      </w:r>
      <w:r w:rsidR="00425B75">
        <w:t>’</w:t>
      </w:r>
      <w:r>
        <w:t>)</w:t>
      </w:r>
      <w:r w:rsidR="004B604F">
        <w:t xml:space="preserve"> and then in onMessage() handler we handled the routing logic(which Dialog to be invoked based on the incomng message)</w:t>
      </w:r>
    </w:p>
    <w:p w14:paraId="00855AC2" w14:textId="6C3B99BB" w:rsidR="00A14CC3" w:rsidRDefault="00F560AE" w:rsidP="00DE1DFC">
      <w:pPr>
        <w:rPr>
          <w:b/>
          <w:bCs/>
        </w:rPr>
      </w:pPr>
      <w:r>
        <w:rPr>
          <w:noProof/>
        </w:rPr>
        <w:drawing>
          <wp:inline distT="0" distB="0" distL="0" distR="0" wp14:anchorId="66616850" wp14:editId="493D78C1">
            <wp:extent cx="5631180" cy="3070557"/>
            <wp:effectExtent l="0" t="0" r="762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59"/>
                    <a:stretch>
                      <a:fillRect/>
                    </a:stretch>
                  </pic:blipFill>
                  <pic:spPr>
                    <a:xfrm>
                      <a:off x="0" y="0"/>
                      <a:ext cx="5642931" cy="3076965"/>
                    </a:xfrm>
                    <a:prstGeom prst="rect">
                      <a:avLst/>
                    </a:prstGeom>
                  </pic:spPr>
                </pic:pic>
              </a:graphicData>
            </a:graphic>
          </wp:inline>
        </w:drawing>
      </w:r>
    </w:p>
    <w:p w14:paraId="45859F08" w14:textId="3C020CCB" w:rsidR="0067120B" w:rsidRDefault="0067120B" w:rsidP="00DE1DFC">
      <w:r>
        <w:t xml:space="preserve">We are going to present a Welcome Dialog to the user and user joins the conversation, </w:t>
      </w:r>
      <w:r w:rsidRPr="0067120B">
        <w:t>If user selects</w:t>
      </w:r>
      <w:r>
        <w:t xml:space="preserve"> ”Make Reservation” </w:t>
      </w:r>
      <w:r w:rsidR="00C631B2">
        <w:t>, then we will start MakeReservation Waterfall dialog</w:t>
      </w:r>
      <w:r w:rsidR="00E74027">
        <w:t xml:space="preserve"> and user will redirected to it.If the waterfall dialog has ended than again welcome message will be displayed </w:t>
      </w:r>
      <w:r w:rsidR="00661614">
        <w:t>and</w:t>
      </w:r>
      <w:r w:rsidR="00E74027">
        <w:t xml:space="preserve"> this goes in a lo</w:t>
      </w:r>
      <w:r w:rsidR="005C1E67">
        <w:t>op</w:t>
      </w:r>
      <w:r w:rsidR="00FB549E">
        <w:t>.</w:t>
      </w:r>
    </w:p>
    <w:p w14:paraId="7C528EE9" w14:textId="7ED542E4" w:rsidR="008B3B8F" w:rsidRDefault="008B3B8F" w:rsidP="00DE1DFC">
      <w:pPr>
        <w:rPr>
          <w:b/>
          <w:bCs/>
        </w:rPr>
      </w:pPr>
      <w:r w:rsidRPr="008B3B8F">
        <w:rPr>
          <w:b/>
          <w:bCs/>
        </w:rPr>
        <w:t>Important to note</w:t>
      </w:r>
    </w:p>
    <w:p w14:paraId="23EB8350" w14:textId="1B2AFF40" w:rsidR="008B3B8F" w:rsidRDefault="008B027A" w:rsidP="00DE1DFC">
      <w:r>
        <w:t xml:space="preserve">Whenever user send a message to </w:t>
      </w:r>
      <w:r w:rsidR="005F52E3">
        <w:t xml:space="preserve">the </w:t>
      </w:r>
      <w:r>
        <w:t xml:space="preserve">Bot, OnMessage() is </w:t>
      </w:r>
      <w:r w:rsidR="00D96A01">
        <w:t>invoked everytime</w:t>
      </w:r>
      <w:r w:rsidR="008B3699">
        <w:t xml:space="preserve"> and OnMessage is the place where we execute the Dialog’s run</w:t>
      </w:r>
      <w:r w:rsidR="002362BB">
        <w:t>()</w:t>
      </w:r>
      <w:r w:rsidR="008B3699">
        <w:t xml:space="preserve"> method </w:t>
      </w:r>
      <w:r w:rsidR="002362BB">
        <w:t>( line #118 )</w:t>
      </w:r>
      <w:r w:rsidR="00E93561">
        <w:t xml:space="preserve">  </w:t>
      </w:r>
      <w:r w:rsidR="008B3699">
        <w:t>as well.</w:t>
      </w:r>
      <w:r w:rsidR="00A761C8">
        <w:t xml:space="preserve"> </w:t>
      </w:r>
    </w:p>
    <w:p w14:paraId="1D6940D6" w14:textId="77777777" w:rsidR="0064681E" w:rsidRDefault="00A761C8" w:rsidP="00DE1DFC">
      <w:r>
        <w:t>Dialog can have Waterfall dialog as well which will be a series of steps</w:t>
      </w:r>
      <w:r w:rsidR="00825F47">
        <w:t>. To execute those steps we need to call same run() method for each step to execute.</w:t>
      </w:r>
      <w:r w:rsidR="00B266D5">
        <w:t xml:space="preserve"> </w:t>
      </w:r>
    </w:p>
    <w:p w14:paraId="3AAC1BB6" w14:textId="02554CA0" w:rsidR="00A761C8" w:rsidRDefault="0064681E" w:rsidP="00DE1DFC">
      <w:r>
        <w:lastRenderedPageBreak/>
        <w:t xml:space="preserve">Please note - </w:t>
      </w:r>
      <w:r w:rsidR="00B266D5">
        <w:t xml:space="preserve"> </w:t>
      </w:r>
      <w:r w:rsidR="00987602">
        <w:t>we might have mutliple Waterfall Dialogs too so we put a switch() statement as shown below in O</w:t>
      </w:r>
      <w:r w:rsidR="00783FD3">
        <w:t>n</w:t>
      </w:r>
      <w:r w:rsidR="00987602">
        <w:t>Message() method.</w:t>
      </w:r>
    </w:p>
    <w:p w14:paraId="4FFFDEE5" w14:textId="245DA1C0" w:rsidR="0062536D" w:rsidRDefault="00A45555" w:rsidP="00DE1DFC">
      <w:r>
        <w:rPr>
          <w:noProof/>
        </w:rPr>
        <w:drawing>
          <wp:inline distT="0" distB="0" distL="0" distR="0" wp14:anchorId="3DF7CCDE" wp14:editId="726B95C5">
            <wp:extent cx="4871019" cy="2758440"/>
            <wp:effectExtent l="0" t="0" r="6350" b="381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60"/>
                    <a:stretch>
                      <a:fillRect/>
                    </a:stretch>
                  </pic:blipFill>
                  <pic:spPr>
                    <a:xfrm>
                      <a:off x="0" y="0"/>
                      <a:ext cx="4873242" cy="2759699"/>
                    </a:xfrm>
                    <a:prstGeom prst="rect">
                      <a:avLst/>
                    </a:prstGeom>
                  </pic:spPr>
                </pic:pic>
              </a:graphicData>
            </a:graphic>
          </wp:inline>
        </w:drawing>
      </w:r>
    </w:p>
    <w:p w14:paraId="3A0D64CA" w14:textId="77777777" w:rsidR="00DE782C" w:rsidRDefault="004A3E59" w:rsidP="00DE1DFC">
      <w:r>
        <w:t>Now</w:t>
      </w:r>
      <w:r w:rsidR="00F1706C">
        <w:t>,</w:t>
      </w:r>
      <w:r w:rsidR="00603C42">
        <w:t xml:space="preserve"> </w:t>
      </w:r>
      <w:r w:rsidR="00980544">
        <w:t>for Waterfall execution we have to call run() mehtod</w:t>
      </w:r>
      <w:r w:rsidR="003B2714">
        <w:t xml:space="preserve"> </w:t>
      </w:r>
      <w:r w:rsidR="00980544">
        <w:t>everytime so we need a way so that run() me</w:t>
      </w:r>
      <w:r w:rsidR="005643C3">
        <w:t>th</w:t>
      </w:r>
      <w:r w:rsidR="00980544">
        <w:t>od</w:t>
      </w:r>
      <w:r w:rsidR="00AC5527">
        <w:t xml:space="preserve"> at line 118</w:t>
      </w:r>
      <w:r w:rsidR="00980544">
        <w:t xml:space="preserve"> executes</w:t>
      </w:r>
      <w:r w:rsidR="005643C3">
        <w:t xml:space="preserve"> till the </w:t>
      </w:r>
      <w:r w:rsidR="00D03713">
        <w:t>Dialog has ended</w:t>
      </w:r>
      <w:r w:rsidR="00C03764">
        <w:t>.</w:t>
      </w:r>
      <w:r w:rsidR="000E13F5">
        <w:t xml:space="preserve"> So </w:t>
      </w:r>
      <w:r w:rsidR="005C25BE">
        <w:t>we</w:t>
      </w:r>
      <w:r w:rsidR="000E13F5">
        <w:t xml:space="preserve"> manage this thing via local variable ‘currentIntent’ which</w:t>
      </w:r>
      <w:r w:rsidR="00584174">
        <w:t xml:space="preserve"> keeps track of </w:t>
      </w:r>
      <w:r w:rsidR="0081402B">
        <w:t xml:space="preserve">if </w:t>
      </w:r>
      <w:r w:rsidR="000E13F5">
        <w:t xml:space="preserve">the Dialog </w:t>
      </w:r>
      <w:r w:rsidR="0060698E">
        <w:t xml:space="preserve"> has ended</w:t>
      </w:r>
      <w:r w:rsidR="000E13F5">
        <w:t>.</w:t>
      </w:r>
      <w:r w:rsidR="002607D0">
        <w:t xml:space="preserve"> </w:t>
      </w:r>
    </w:p>
    <w:p w14:paraId="09B167DE" w14:textId="1465B58E" w:rsidR="00510C98" w:rsidRPr="0067120B" w:rsidRDefault="002607D0" w:rsidP="00DE1DFC">
      <w:r>
        <w:t>We pull the state of diialog everytime from ReservationDialog file only at line #120.</w:t>
      </w:r>
      <w:r w:rsidR="00C773F3">
        <w:t xml:space="preserve"> And with the help of this endDialog vaue and with few if-else statements , we set currentIntent so that run() mehotd keeps executing.</w:t>
      </w:r>
    </w:p>
    <w:p w14:paraId="157A6235" w14:textId="77777777" w:rsidR="00964BBE" w:rsidRDefault="00964BBE" w:rsidP="00DE1DFC">
      <w:pPr>
        <w:rPr>
          <w:b/>
          <w:bCs/>
        </w:rPr>
      </w:pPr>
    </w:p>
    <w:p w14:paraId="7A348817" w14:textId="77777777" w:rsidR="00BD487B" w:rsidRDefault="00BD487B" w:rsidP="00BD487B"/>
    <w:p w14:paraId="4C55D17E" w14:textId="61195477" w:rsidR="00BD487B" w:rsidRDefault="007F2F84" w:rsidP="00BD487B">
      <w:r>
        <w:rPr>
          <w:b/>
          <w:bCs/>
        </w:rPr>
        <w:t xml:space="preserve">Step 3: </w:t>
      </w:r>
      <w:r w:rsidR="00BD487B" w:rsidRPr="00DC7C5C">
        <w:rPr>
          <w:b/>
          <w:bCs/>
        </w:rPr>
        <w:t>Add</w:t>
      </w:r>
      <w:r>
        <w:rPr>
          <w:b/>
          <w:bCs/>
        </w:rPr>
        <w:t>ed</w:t>
      </w:r>
      <w:r w:rsidR="00BD487B" w:rsidRPr="00DC7C5C">
        <w:rPr>
          <w:b/>
          <w:bCs/>
        </w:rPr>
        <w:t xml:space="preserve"> Component Dialog</w:t>
      </w:r>
      <w:r w:rsidR="00BD487B">
        <w:rPr>
          <w:b/>
          <w:bCs/>
        </w:rPr>
        <w:t xml:space="preserve"> </w:t>
      </w:r>
      <w:r w:rsidR="00BD487B" w:rsidRPr="004F1060">
        <w:t>(file named ‘makeReservationDailog’</w:t>
      </w:r>
      <w:r w:rsidR="00BD487B">
        <w:t xml:space="preserve"> in solution</w:t>
      </w:r>
      <w:r w:rsidR="00BD487B" w:rsidRPr="004F1060">
        <w:t>)</w:t>
      </w:r>
    </w:p>
    <w:p w14:paraId="23CA4F8B" w14:textId="235A5A12" w:rsidR="00807E5F" w:rsidRDefault="00807E5F" w:rsidP="00BD487B"/>
    <w:p w14:paraId="24F3EE9D" w14:textId="4FB12C2A" w:rsidR="00807E5F" w:rsidRDefault="008D2472" w:rsidP="00BD487B">
      <w:pPr>
        <w:rPr>
          <w:b/>
          <w:bCs/>
        </w:rPr>
      </w:pPr>
      <w:r w:rsidRPr="008D2472">
        <w:rPr>
          <w:b/>
          <w:bCs/>
        </w:rPr>
        <w:t>Step 4</w:t>
      </w:r>
      <w:r>
        <w:rPr>
          <w:b/>
          <w:bCs/>
        </w:rPr>
        <w:t>: Adding another ComponentDialog</w:t>
      </w:r>
      <w:r w:rsidR="00FF78D9">
        <w:rPr>
          <w:b/>
          <w:bCs/>
        </w:rPr>
        <w:t xml:space="preserve"> for Cancelli</w:t>
      </w:r>
      <w:r w:rsidR="00BC65A6">
        <w:rPr>
          <w:b/>
          <w:bCs/>
        </w:rPr>
        <w:t>ng</w:t>
      </w:r>
      <w:r w:rsidR="00FF78D9">
        <w:rPr>
          <w:b/>
          <w:bCs/>
        </w:rPr>
        <w:t xml:space="preserve"> reservation</w:t>
      </w:r>
    </w:p>
    <w:p w14:paraId="3BF50BDC" w14:textId="6B0C0135" w:rsidR="00FF78D9" w:rsidRDefault="00FF78D9" w:rsidP="00BD487B">
      <w:r>
        <w:t xml:space="preserve">This is to understand </w:t>
      </w:r>
      <w:r w:rsidR="004221E5">
        <w:t xml:space="preserve">how we can have multiple </w:t>
      </w:r>
      <w:r w:rsidR="0002491E">
        <w:t xml:space="preserve">Component </w:t>
      </w:r>
      <w:r w:rsidR="004221E5">
        <w:t xml:space="preserve">Dialog </w:t>
      </w:r>
      <w:r w:rsidR="0002491E">
        <w:t>under one Activity handler</w:t>
      </w:r>
      <w:r w:rsidR="00216A39">
        <w:t xml:space="preserve"> (which is our mainDialog)</w:t>
      </w:r>
    </w:p>
    <w:p w14:paraId="46974132" w14:textId="73253594" w:rsidR="004E6487" w:rsidRDefault="004E6487" w:rsidP="00BD487B">
      <w:r>
        <w:t xml:space="preserve">In this step we will also use </w:t>
      </w:r>
      <w:r w:rsidRPr="00D660BF">
        <w:rPr>
          <w:b/>
          <w:bCs/>
        </w:rPr>
        <w:t>Adaptive cards</w:t>
      </w:r>
      <w:r w:rsidR="00D660BF">
        <w:t xml:space="preserve">. There are multiple other cards as well as given in the link below </w:t>
      </w:r>
      <w:r w:rsidR="00051741">
        <w:t>but Adpative Cards are most versatile.</w:t>
      </w:r>
      <w:r w:rsidR="00F12BCE">
        <w:t xml:space="preserve"> </w:t>
      </w:r>
    </w:p>
    <w:p w14:paraId="75856FA4" w14:textId="4BA46655" w:rsidR="00F12BCE" w:rsidRDefault="00F12BCE" w:rsidP="00BD487B">
      <w:r>
        <w:t>Advatnage is they are platform agnostic, You can use them MS teams, skype.et</w:t>
      </w:r>
      <w:r w:rsidR="00D24C8F">
        <w:t>c.</w:t>
      </w:r>
    </w:p>
    <w:p w14:paraId="7B527ED8" w14:textId="66AB081A" w:rsidR="00EE3B53" w:rsidRDefault="00AC4D60" w:rsidP="00BD487B">
      <w:hyperlink r:id="rId61" w:history="1">
        <w:r w:rsidR="004B1DFF" w:rsidRPr="00BB5B75">
          <w:rPr>
            <w:rStyle w:val="Hyperlink"/>
          </w:rPr>
          <w:t>https://docs.microsoft.com/en-us/microsoftteams/platform/task-modules-and-cards/cards/cards-reference</w:t>
        </w:r>
      </w:hyperlink>
    </w:p>
    <w:p w14:paraId="07141FBE" w14:textId="77777777" w:rsidR="004B1DFF" w:rsidRDefault="004B1DFF" w:rsidP="00BD487B"/>
    <w:p w14:paraId="2502753C" w14:textId="41EF53EE" w:rsidR="004E6487" w:rsidRDefault="004E6487" w:rsidP="00BD487B">
      <w:r>
        <w:rPr>
          <w:noProof/>
        </w:rPr>
        <w:lastRenderedPageBreak/>
        <w:drawing>
          <wp:inline distT="0" distB="0" distL="0" distR="0" wp14:anchorId="5A6F7318" wp14:editId="308C0658">
            <wp:extent cx="4305300" cy="2560059"/>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62"/>
                    <a:stretch>
                      <a:fillRect/>
                    </a:stretch>
                  </pic:blipFill>
                  <pic:spPr>
                    <a:xfrm>
                      <a:off x="0" y="0"/>
                      <a:ext cx="4308296" cy="2561840"/>
                    </a:xfrm>
                    <a:prstGeom prst="rect">
                      <a:avLst/>
                    </a:prstGeom>
                  </pic:spPr>
                </pic:pic>
              </a:graphicData>
            </a:graphic>
          </wp:inline>
        </w:drawing>
      </w:r>
    </w:p>
    <w:p w14:paraId="025CB9DC" w14:textId="77777777" w:rsidR="00DB1BEE" w:rsidRDefault="00940184" w:rsidP="00BD487B">
      <w:r>
        <w:t xml:space="preserve">To Design an Adpative Cards – Go to </w:t>
      </w:r>
      <w:hyperlink r:id="rId63" w:history="1">
        <w:r w:rsidR="00366771" w:rsidRPr="00BB5B75">
          <w:rPr>
            <w:rStyle w:val="Hyperlink"/>
          </w:rPr>
          <w:t>https://adaptivecards.io/explorer/</w:t>
        </w:r>
      </w:hyperlink>
      <w:r w:rsidR="00366771">
        <w:t xml:space="preserve"> </w:t>
      </w:r>
    </w:p>
    <w:p w14:paraId="19F2E9A9" w14:textId="1CD553A6" w:rsidR="00DB1BEE" w:rsidRDefault="00666D72" w:rsidP="00BD487B">
      <w:pPr>
        <w:rPr>
          <w:b/>
          <w:bCs/>
        </w:rPr>
      </w:pPr>
      <w:r>
        <w:t xml:space="preserve">We have handled multiple component Dailog(topics) via </w:t>
      </w:r>
      <w:r w:rsidRPr="00666D72">
        <w:rPr>
          <w:b/>
          <w:bCs/>
        </w:rPr>
        <w:t>Switch case</w:t>
      </w:r>
    </w:p>
    <w:p w14:paraId="3EF6D322" w14:textId="20CA615B" w:rsidR="00666D72" w:rsidRDefault="00A4341A" w:rsidP="00BD487B">
      <w:r w:rsidRPr="00A4341A">
        <w:t>Important to note that</w:t>
      </w:r>
      <w:r w:rsidR="000459CD">
        <w:t xml:space="preserve"> if the topic/dialog is complete , we have </w:t>
      </w:r>
      <w:r w:rsidR="000459CD" w:rsidRPr="000459CD">
        <w:rPr>
          <w:b/>
          <w:bCs/>
        </w:rPr>
        <w:t>reset</w:t>
      </w:r>
      <w:r w:rsidR="000459CD">
        <w:t xml:space="preserve"> </w:t>
      </w:r>
      <w:r w:rsidR="000459CD" w:rsidRPr="000459CD">
        <w:rPr>
          <w:b/>
          <w:bCs/>
        </w:rPr>
        <w:t>previousIntent to ‘null’</w:t>
      </w:r>
      <w:r w:rsidR="000459CD">
        <w:rPr>
          <w:b/>
          <w:bCs/>
        </w:rPr>
        <w:t xml:space="preserve"> </w:t>
      </w:r>
      <w:r w:rsidR="000459CD">
        <w:t xml:space="preserve"> because </w:t>
      </w:r>
      <w:r w:rsidR="003A3662">
        <w:t xml:space="preserve">otherwise it will the intent same and user will never be able to move from One topic to other(because the way if-else are written) i.e. It will always keep </w:t>
      </w:r>
      <w:r w:rsidR="00FB31D1">
        <w:t>starting</w:t>
      </w:r>
      <w:r w:rsidR="003A3662">
        <w:t xml:space="preserve"> MakeResevration only</w:t>
      </w:r>
      <w:r w:rsidR="00FB31D1">
        <w:t xml:space="preserve"> even when MakeResrvation is complete.</w:t>
      </w:r>
      <w:r w:rsidR="0037515F">
        <w:t xml:space="preserve"> See line below</w:t>
      </w:r>
      <w:r w:rsidR="00F46915">
        <w:t>:</w:t>
      </w:r>
    </w:p>
    <w:p w14:paraId="70CB8E5D" w14:textId="2B4D0D2B" w:rsidR="00555A03" w:rsidRDefault="00555A03" w:rsidP="00BD487B">
      <w:r>
        <w:rPr>
          <w:noProof/>
        </w:rPr>
        <w:drawing>
          <wp:inline distT="0" distB="0" distL="0" distR="0" wp14:anchorId="5DAF07EA" wp14:editId="54A7F078">
            <wp:extent cx="6858000" cy="2579370"/>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64"/>
                    <a:stretch>
                      <a:fillRect/>
                    </a:stretch>
                  </pic:blipFill>
                  <pic:spPr>
                    <a:xfrm>
                      <a:off x="0" y="0"/>
                      <a:ext cx="6858000" cy="2579370"/>
                    </a:xfrm>
                    <a:prstGeom prst="rect">
                      <a:avLst/>
                    </a:prstGeom>
                  </pic:spPr>
                </pic:pic>
              </a:graphicData>
            </a:graphic>
          </wp:inline>
        </w:drawing>
      </w:r>
    </w:p>
    <w:p w14:paraId="45FEECB5" w14:textId="5FCBBD89" w:rsidR="00D74080" w:rsidRDefault="00D74080" w:rsidP="00BD487B"/>
    <w:p w14:paraId="26330C2F" w14:textId="1B418DC6" w:rsidR="00D74080" w:rsidRPr="00325C35" w:rsidRDefault="00D74080" w:rsidP="00325C35">
      <w:pPr>
        <w:pStyle w:val="ListParagraph"/>
        <w:numPr>
          <w:ilvl w:val="0"/>
          <w:numId w:val="1"/>
        </w:numPr>
        <w:ind w:left="0"/>
        <w:rPr>
          <w:b/>
          <w:bCs/>
        </w:rPr>
      </w:pPr>
      <w:r w:rsidRPr="00325C35">
        <w:rPr>
          <w:b/>
          <w:bCs/>
        </w:rPr>
        <w:t>What if  the user select ‘No’</w:t>
      </w:r>
      <w:r w:rsidR="007367C6" w:rsidRPr="00325C35">
        <w:rPr>
          <w:b/>
          <w:bCs/>
        </w:rPr>
        <w:t xml:space="preserve"> at </w:t>
      </w:r>
      <w:r w:rsidR="006F616A" w:rsidRPr="00325C35">
        <w:rPr>
          <w:b/>
          <w:bCs/>
        </w:rPr>
        <w:t>a</w:t>
      </w:r>
      <w:r w:rsidR="007367C6" w:rsidRPr="00325C35">
        <w:rPr>
          <w:b/>
          <w:bCs/>
        </w:rPr>
        <w:t>ny step</w:t>
      </w:r>
    </w:p>
    <w:p w14:paraId="3CE89D6D" w14:textId="43A250E6" w:rsidR="00EF2CC7" w:rsidRDefault="00EF2CC7" w:rsidP="00BD487B">
      <w:r>
        <w:t xml:space="preserve">This can be handled by </w:t>
      </w:r>
      <w:r w:rsidR="002F238F">
        <w:t>putting following line in each step:</w:t>
      </w:r>
    </w:p>
    <w:p w14:paraId="45066571" w14:textId="08BDD447" w:rsidR="00D943B5" w:rsidRDefault="00D943B5" w:rsidP="00BD487B">
      <w:r>
        <w:rPr>
          <w:noProof/>
        </w:rPr>
        <w:lastRenderedPageBreak/>
        <w:drawing>
          <wp:inline distT="0" distB="0" distL="0" distR="0" wp14:anchorId="0680E299" wp14:editId="6D8F6091">
            <wp:extent cx="6858000" cy="3940810"/>
            <wp:effectExtent l="0" t="0" r="0" b="254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65"/>
                    <a:stretch>
                      <a:fillRect/>
                    </a:stretch>
                  </pic:blipFill>
                  <pic:spPr>
                    <a:xfrm>
                      <a:off x="0" y="0"/>
                      <a:ext cx="6858000" cy="3940810"/>
                    </a:xfrm>
                    <a:prstGeom prst="rect">
                      <a:avLst/>
                    </a:prstGeom>
                  </pic:spPr>
                </pic:pic>
              </a:graphicData>
            </a:graphic>
          </wp:inline>
        </w:drawing>
      </w:r>
    </w:p>
    <w:p w14:paraId="758551C0" w14:textId="2372101E" w:rsidR="0053622C" w:rsidRDefault="0053622C" w:rsidP="00BD487B">
      <w:r>
        <w:rPr>
          <w:noProof/>
        </w:rPr>
        <w:drawing>
          <wp:inline distT="0" distB="0" distL="0" distR="0" wp14:anchorId="4FD3F728" wp14:editId="523392B9">
            <wp:extent cx="3543035" cy="3817620"/>
            <wp:effectExtent l="0" t="0" r="635" b="0"/>
            <wp:docPr id="46" name="Picture 4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eams&#10;&#10;Description automatically generated"/>
                    <pic:cNvPicPr/>
                  </pic:nvPicPr>
                  <pic:blipFill>
                    <a:blip r:embed="rId66"/>
                    <a:stretch>
                      <a:fillRect/>
                    </a:stretch>
                  </pic:blipFill>
                  <pic:spPr>
                    <a:xfrm>
                      <a:off x="0" y="0"/>
                      <a:ext cx="3548676" cy="3823698"/>
                    </a:xfrm>
                    <a:prstGeom prst="rect">
                      <a:avLst/>
                    </a:prstGeom>
                  </pic:spPr>
                </pic:pic>
              </a:graphicData>
            </a:graphic>
          </wp:inline>
        </w:drawing>
      </w:r>
    </w:p>
    <w:p w14:paraId="69E10A9D" w14:textId="79612051" w:rsidR="00AD631D" w:rsidRDefault="00AD631D" w:rsidP="00BD487B"/>
    <w:p w14:paraId="1E21CA39" w14:textId="77777777" w:rsidR="00AD631D" w:rsidRDefault="00AD631D" w:rsidP="00BD487B"/>
    <w:p w14:paraId="7C155488" w14:textId="6E1CA71A" w:rsidR="008C7ABA" w:rsidRDefault="008C7ABA" w:rsidP="00BD487B"/>
    <w:p w14:paraId="5C438B7A" w14:textId="7FE3AC80" w:rsidR="000862C3" w:rsidRDefault="004D57AE" w:rsidP="00BD487B">
      <w:pPr>
        <w:rPr>
          <w:b/>
          <w:bCs/>
          <w:sz w:val="30"/>
          <w:szCs w:val="30"/>
        </w:rPr>
      </w:pPr>
      <w:r w:rsidRPr="00EF0F63">
        <w:rPr>
          <w:b/>
          <w:bCs/>
          <w:sz w:val="30"/>
          <w:szCs w:val="30"/>
        </w:rPr>
        <w:t>LUIS Intent and Entities</w:t>
      </w:r>
    </w:p>
    <w:p w14:paraId="5C5D992B" w14:textId="62766656" w:rsidR="00EF0F63" w:rsidRDefault="00EF0F63" w:rsidP="00BD487B">
      <w:pPr>
        <w:rPr>
          <w:b/>
          <w:bCs/>
          <w:sz w:val="30"/>
          <w:szCs w:val="30"/>
        </w:rPr>
      </w:pPr>
      <w:r>
        <w:rPr>
          <w:noProof/>
        </w:rPr>
        <w:lastRenderedPageBreak/>
        <w:drawing>
          <wp:inline distT="0" distB="0" distL="0" distR="0" wp14:anchorId="27658D1F" wp14:editId="7DE39BB3">
            <wp:extent cx="3495675" cy="3105150"/>
            <wp:effectExtent l="0" t="0" r="9525" b="0"/>
            <wp:docPr id="47" name="Picture 47"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diagram&#10;&#10;Description automatically generated"/>
                    <pic:cNvPicPr/>
                  </pic:nvPicPr>
                  <pic:blipFill>
                    <a:blip r:embed="rId67"/>
                    <a:stretch>
                      <a:fillRect/>
                    </a:stretch>
                  </pic:blipFill>
                  <pic:spPr>
                    <a:xfrm>
                      <a:off x="0" y="0"/>
                      <a:ext cx="3495675" cy="3105150"/>
                    </a:xfrm>
                    <a:prstGeom prst="rect">
                      <a:avLst/>
                    </a:prstGeom>
                  </pic:spPr>
                </pic:pic>
              </a:graphicData>
            </a:graphic>
          </wp:inline>
        </w:drawing>
      </w:r>
    </w:p>
    <w:p w14:paraId="52DDB006" w14:textId="77777777" w:rsidR="002B41AF" w:rsidRDefault="002B41AF" w:rsidP="00BD487B">
      <w:pPr>
        <w:rPr>
          <w:b/>
          <w:bCs/>
          <w:sz w:val="24"/>
          <w:szCs w:val="24"/>
        </w:rPr>
      </w:pPr>
    </w:p>
    <w:p w14:paraId="3ACD5E66" w14:textId="2A492358" w:rsidR="00B769B4" w:rsidRPr="00B769B4" w:rsidRDefault="00B769B4" w:rsidP="00BD487B">
      <w:pPr>
        <w:rPr>
          <w:b/>
          <w:bCs/>
          <w:sz w:val="24"/>
          <w:szCs w:val="24"/>
        </w:rPr>
      </w:pPr>
      <w:r w:rsidRPr="00B769B4">
        <w:rPr>
          <w:b/>
          <w:bCs/>
          <w:sz w:val="24"/>
          <w:szCs w:val="24"/>
        </w:rPr>
        <w:t>Use of LUIS</w:t>
      </w:r>
    </w:p>
    <w:p w14:paraId="7340EAFF" w14:textId="3076EDAD" w:rsidR="00E31B92" w:rsidRDefault="00E31B92" w:rsidP="00BD487B">
      <w:r w:rsidRPr="00E31B92">
        <w:t xml:space="preserve">We will create </w:t>
      </w:r>
      <w:r w:rsidRPr="00E31B92">
        <w:rPr>
          <w:b/>
          <w:bCs/>
        </w:rPr>
        <w:t>LUIS recognizer</w:t>
      </w:r>
      <w:r w:rsidR="00147F65">
        <w:rPr>
          <w:b/>
          <w:bCs/>
        </w:rPr>
        <w:t xml:space="preserve"> </w:t>
      </w:r>
      <w:r w:rsidR="00147F65">
        <w:t xml:space="preserve"> and use to make calls</w:t>
      </w:r>
      <w:r w:rsidR="0053278B">
        <w:t xml:space="preserve"> to NLP API which is going to provide us the </w:t>
      </w:r>
      <w:r w:rsidR="0053278B" w:rsidRPr="00CF27CE">
        <w:rPr>
          <w:b/>
          <w:bCs/>
        </w:rPr>
        <w:t>intent</w:t>
      </w:r>
      <w:r w:rsidR="0053278B">
        <w:t xml:space="preserve"> or one of the topics</w:t>
      </w:r>
      <w:r w:rsidR="006F24E0">
        <w:t xml:space="preserve"> and also it will provide us a </w:t>
      </w:r>
      <w:r w:rsidR="006F24E0" w:rsidRPr="006F24E0">
        <w:rPr>
          <w:b/>
          <w:bCs/>
        </w:rPr>
        <w:t>prediction score</w:t>
      </w:r>
      <w:r w:rsidR="006F24E0">
        <w:rPr>
          <w:b/>
          <w:bCs/>
        </w:rPr>
        <w:t xml:space="preserve"> </w:t>
      </w:r>
      <w:r w:rsidR="006F24E0">
        <w:t xml:space="preserve"> that we can use to route our incoming activities to one of our underlying component</w:t>
      </w:r>
    </w:p>
    <w:p w14:paraId="5D88C9BB" w14:textId="63AFFA80" w:rsidR="00F91C95" w:rsidRDefault="00F91C95" w:rsidP="00BD487B"/>
    <w:p w14:paraId="7129EC18" w14:textId="37EBBAE7" w:rsidR="00F91C95" w:rsidRDefault="007E25E5" w:rsidP="00BD487B">
      <w:r>
        <w:rPr>
          <w:noProof/>
        </w:rPr>
        <w:drawing>
          <wp:inline distT="0" distB="0" distL="0" distR="0" wp14:anchorId="2D2E19D2" wp14:editId="70F9BD9A">
            <wp:extent cx="5760720" cy="3053715"/>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68"/>
                    <a:stretch>
                      <a:fillRect/>
                    </a:stretch>
                  </pic:blipFill>
                  <pic:spPr>
                    <a:xfrm>
                      <a:off x="0" y="0"/>
                      <a:ext cx="5770254" cy="3058769"/>
                    </a:xfrm>
                    <a:prstGeom prst="rect">
                      <a:avLst/>
                    </a:prstGeom>
                  </pic:spPr>
                </pic:pic>
              </a:graphicData>
            </a:graphic>
          </wp:inline>
        </w:drawing>
      </w:r>
    </w:p>
    <w:p w14:paraId="696DF06E" w14:textId="39AD94DC" w:rsidR="00E076D0" w:rsidRDefault="00E076D0" w:rsidP="00BD487B"/>
    <w:p w14:paraId="5334A126" w14:textId="20C1467E" w:rsidR="00E076D0" w:rsidRDefault="00E076D0" w:rsidP="00BD487B">
      <w:r>
        <w:t>You can send text/utterances to LUIS from your chatbot client appicaiton and the NLP endpoint API will receive these utterances and give the result as JSON repsonse</w:t>
      </w:r>
      <w:r w:rsidR="006D7850">
        <w:t xml:space="preserve"> and also we are going to get the score (see JSON format in the right side)</w:t>
      </w:r>
      <w:r w:rsidR="006D3A36">
        <w:t xml:space="preserve"> for that particualr intent which shows the confidence level of the LUIS app.</w:t>
      </w:r>
    </w:p>
    <w:p w14:paraId="31BA0DAA" w14:textId="1DC9548C" w:rsidR="004617FE" w:rsidRDefault="004617FE" w:rsidP="00BD487B">
      <w:r>
        <w:t xml:space="preserve">If you </w:t>
      </w:r>
      <w:r w:rsidR="00195500">
        <w:t xml:space="preserve">have any </w:t>
      </w:r>
      <w:r w:rsidR="00195500" w:rsidRPr="008B6740">
        <w:rPr>
          <w:b/>
          <w:bCs/>
        </w:rPr>
        <w:t>entities</w:t>
      </w:r>
      <w:r w:rsidR="00195500">
        <w:t xml:space="preserve"> built into LUIS , it is going send back entities</w:t>
      </w:r>
      <w:r w:rsidR="00E25711">
        <w:t>.</w:t>
      </w:r>
    </w:p>
    <w:p w14:paraId="4FBD3B1A" w14:textId="29912FC9" w:rsidR="00E25711" w:rsidRDefault="00E25711" w:rsidP="00BD487B"/>
    <w:p w14:paraId="41E2F59B" w14:textId="77777777" w:rsidR="00E25711" w:rsidRDefault="00E25711" w:rsidP="00BD487B"/>
    <w:p w14:paraId="0A8697D7" w14:textId="2B35EE6E" w:rsidR="00D76267" w:rsidRDefault="00D76267" w:rsidP="00BD487B">
      <w:r>
        <w:rPr>
          <w:noProof/>
        </w:rPr>
        <w:drawing>
          <wp:inline distT="0" distB="0" distL="0" distR="0" wp14:anchorId="2DC23466" wp14:editId="7B1BF035">
            <wp:extent cx="6858000" cy="3088005"/>
            <wp:effectExtent l="0" t="0" r="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69"/>
                    <a:stretch>
                      <a:fillRect/>
                    </a:stretch>
                  </pic:blipFill>
                  <pic:spPr>
                    <a:xfrm>
                      <a:off x="0" y="0"/>
                      <a:ext cx="6858000" cy="3088005"/>
                    </a:xfrm>
                    <a:prstGeom prst="rect">
                      <a:avLst/>
                    </a:prstGeom>
                  </pic:spPr>
                </pic:pic>
              </a:graphicData>
            </a:graphic>
          </wp:inline>
        </w:drawing>
      </w:r>
    </w:p>
    <w:p w14:paraId="4F08C1D5" w14:textId="7CDD92D2" w:rsidR="00F02FDF" w:rsidRDefault="00AA1D5C" w:rsidP="00BD487B">
      <w:r>
        <w:t>You can either create your own model or use prebuilt ones</w:t>
      </w:r>
      <w:r w:rsidR="003102E0">
        <w:t xml:space="preserve"> via </w:t>
      </w:r>
      <w:r w:rsidR="003102E0" w:rsidRPr="003102E0">
        <w:rPr>
          <w:b/>
          <w:bCs/>
        </w:rPr>
        <w:t>authoring API</w:t>
      </w:r>
      <w:r w:rsidR="003102E0">
        <w:t>s</w:t>
      </w:r>
      <w:r w:rsidR="00FE3AC8">
        <w:t xml:space="preserve"> or LUIS portal</w:t>
      </w:r>
      <w:r>
        <w:t>.</w:t>
      </w:r>
    </w:p>
    <w:p w14:paraId="092C9975" w14:textId="383A1874" w:rsidR="00EA421A" w:rsidRPr="001E4E1E" w:rsidRDefault="00EA421A" w:rsidP="004E477A">
      <w:pPr>
        <w:pStyle w:val="ListParagraph"/>
        <w:numPr>
          <w:ilvl w:val="0"/>
          <w:numId w:val="1"/>
        </w:numPr>
        <w:ind w:left="0"/>
        <w:rPr>
          <w:b/>
          <w:bCs/>
        </w:rPr>
      </w:pPr>
      <w:r w:rsidRPr="001E4E1E">
        <w:rPr>
          <w:b/>
          <w:bCs/>
        </w:rPr>
        <w:t>Steps:</w:t>
      </w:r>
    </w:p>
    <w:p w14:paraId="5B5673A7" w14:textId="548F1F79" w:rsidR="00D42BB4" w:rsidRDefault="00EA421A" w:rsidP="00D76AAB">
      <w:pPr>
        <w:pStyle w:val="ListParagraph"/>
        <w:numPr>
          <w:ilvl w:val="0"/>
          <w:numId w:val="6"/>
        </w:numPr>
      </w:pPr>
      <w:r>
        <w:t>In LUIS</w:t>
      </w:r>
      <w:r w:rsidR="0006587E">
        <w:t xml:space="preserve"> (</w:t>
      </w:r>
      <w:hyperlink r:id="rId70" w:history="1">
        <w:r w:rsidR="004C7664" w:rsidRPr="00BB5B75">
          <w:rPr>
            <w:rStyle w:val="Hyperlink"/>
          </w:rPr>
          <w:t>https://www.luis.ai/</w:t>
        </w:r>
      </w:hyperlink>
      <w:r w:rsidR="004C7664">
        <w:t xml:space="preserve">  </w:t>
      </w:r>
      <w:r w:rsidR="0006587E">
        <w:t>)</w:t>
      </w:r>
      <w:r w:rsidR="00EF508C">
        <w:t xml:space="preserve">, </w:t>
      </w:r>
      <w:r>
        <w:t xml:space="preserve"> we </w:t>
      </w:r>
      <w:r w:rsidR="0029624A">
        <w:t>first create an app</w:t>
      </w:r>
      <w:r w:rsidR="004D5BE0">
        <w:t>.</w:t>
      </w:r>
    </w:p>
    <w:p w14:paraId="03DB5447" w14:textId="6ABEC14A" w:rsidR="004D5BE0" w:rsidRPr="000E2B92" w:rsidRDefault="004D5BE0" w:rsidP="00BD487B">
      <w:pPr>
        <w:rPr>
          <w:b/>
          <w:bCs/>
        </w:rPr>
      </w:pPr>
      <w:r w:rsidRPr="000E2B92">
        <w:rPr>
          <w:b/>
          <w:bCs/>
        </w:rPr>
        <w:t>Earlier we  hardcoded the topics</w:t>
      </w:r>
      <w:r w:rsidR="00512136" w:rsidRPr="000E2B92">
        <w:rPr>
          <w:b/>
          <w:bCs/>
        </w:rPr>
        <w:t xml:space="preserve"> (make reservation or cancel reservation)</w:t>
      </w:r>
      <w:r w:rsidRPr="000E2B92">
        <w:rPr>
          <w:b/>
          <w:bCs/>
        </w:rPr>
        <w:t xml:space="preserve"> and use the Switch case to route the incoming user activities.</w:t>
      </w:r>
    </w:p>
    <w:p w14:paraId="42DB0AEF" w14:textId="18CA947E" w:rsidR="000C2730" w:rsidRDefault="000C2730" w:rsidP="00BD487B">
      <w:pPr>
        <w:rPr>
          <w:b/>
          <w:bCs/>
        </w:rPr>
      </w:pPr>
      <w:r w:rsidRPr="000E2B92">
        <w:rPr>
          <w:b/>
          <w:bCs/>
        </w:rPr>
        <w:t xml:space="preserve">But now we will route the incoming activity(make reservation or cancel reservation) to LUIS </w:t>
      </w:r>
      <w:r w:rsidR="00AC36C3" w:rsidRPr="000E2B92">
        <w:rPr>
          <w:b/>
          <w:bCs/>
        </w:rPr>
        <w:t xml:space="preserve">NLP API to fetch that topic  instead of just </w:t>
      </w:r>
      <w:r w:rsidR="00EE6360" w:rsidRPr="000E2B92">
        <w:rPr>
          <w:b/>
          <w:bCs/>
        </w:rPr>
        <w:t>matching the text in switch case.</w:t>
      </w:r>
    </w:p>
    <w:p w14:paraId="2EAF5F78" w14:textId="18EE5331" w:rsidR="00CC5E0E" w:rsidRDefault="00CC5E0E" w:rsidP="00BD487B">
      <w:pPr>
        <w:rPr>
          <w:b/>
          <w:bCs/>
        </w:rPr>
      </w:pPr>
    </w:p>
    <w:p w14:paraId="09FA350D" w14:textId="77777777" w:rsidR="00CC5E0E" w:rsidRDefault="00CC5E0E" w:rsidP="00BD487B">
      <w:pPr>
        <w:rPr>
          <w:b/>
          <w:bCs/>
        </w:rPr>
      </w:pPr>
    </w:p>
    <w:p w14:paraId="278E3EB1" w14:textId="029A8AB8" w:rsidR="00D21908" w:rsidRPr="00BF4030" w:rsidRDefault="0015340B" w:rsidP="00BD487B">
      <w:pPr>
        <w:rPr>
          <w:b/>
          <w:bCs/>
          <w:sz w:val="24"/>
          <w:szCs w:val="24"/>
        </w:rPr>
      </w:pPr>
      <w:r w:rsidRPr="00BF4030">
        <w:rPr>
          <w:b/>
          <w:bCs/>
          <w:sz w:val="24"/>
          <w:szCs w:val="24"/>
        </w:rPr>
        <w:t>Creating Intent</w:t>
      </w:r>
    </w:p>
    <w:p w14:paraId="2206E7EE" w14:textId="791BBC4C" w:rsidR="00D21908" w:rsidRDefault="00251943" w:rsidP="00D21908">
      <w:pPr>
        <w:pStyle w:val="ListParagraph"/>
        <w:numPr>
          <w:ilvl w:val="0"/>
          <w:numId w:val="6"/>
        </w:numPr>
      </w:pPr>
      <w:r w:rsidRPr="00241ABB">
        <w:t>We will create an Intent</w:t>
      </w:r>
      <w:r w:rsidR="00894B08" w:rsidRPr="00241ABB">
        <w:t xml:space="preserve"> . Below is</w:t>
      </w:r>
      <w:r w:rsidR="00241ABB">
        <w:t xml:space="preserve"> </w:t>
      </w:r>
      <w:r w:rsidR="00894B08" w:rsidRPr="00241ABB">
        <w:t xml:space="preserve">an example of </w:t>
      </w:r>
      <w:r w:rsidR="00894B08" w:rsidRPr="003D7B6A">
        <w:rPr>
          <w:b/>
          <w:bCs/>
        </w:rPr>
        <w:t>makeReservation</w:t>
      </w:r>
      <w:r w:rsidR="00894B08" w:rsidRPr="00241ABB">
        <w:t xml:space="preserve"> intent created on LUIS</w:t>
      </w:r>
      <w:r w:rsidR="00241ABB" w:rsidRPr="00241ABB">
        <w:t xml:space="preserve"> portal</w:t>
      </w:r>
      <w:r w:rsidR="001D5161">
        <w:t>:</w:t>
      </w:r>
    </w:p>
    <w:p w14:paraId="38139B22" w14:textId="77777777" w:rsidR="001D5161" w:rsidRPr="00241ABB" w:rsidRDefault="001D5161" w:rsidP="00591407">
      <w:pPr>
        <w:pStyle w:val="ListParagraph"/>
      </w:pPr>
    </w:p>
    <w:p w14:paraId="155762A5" w14:textId="36EA29F3" w:rsidR="00054FB1" w:rsidRDefault="00054FB1" w:rsidP="003D7B6A">
      <w:pPr>
        <w:pStyle w:val="ListParagraph"/>
        <w:rPr>
          <w:b/>
          <w:bCs/>
        </w:rPr>
      </w:pPr>
      <w:r>
        <w:rPr>
          <w:noProof/>
        </w:rPr>
        <w:lastRenderedPageBreak/>
        <w:drawing>
          <wp:inline distT="0" distB="0" distL="0" distR="0" wp14:anchorId="48DD7F66" wp14:editId="37D69736">
            <wp:extent cx="6007536" cy="3162300"/>
            <wp:effectExtent l="0" t="0" r="0" b="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71"/>
                    <a:stretch>
                      <a:fillRect/>
                    </a:stretch>
                  </pic:blipFill>
                  <pic:spPr>
                    <a:xfrm>
                      <a:off x="0" y="0"/>
                      <a:ext cx="6010457" cy="3163838"/>
                    </a:xfrm>
                    <a:prstGeom prst="rect">
                      <a:avLst/>
                    </a:prstGeom>
                  </pic:spPr>
                </pic:pic>
              </a:graphicData>
            </a:graphic>
          </wp:inline>
        </w:drawing>
      </w:r>
    </w:p>
    <w:p w14:paraId="50580F6A" w14:textId="7C5559DA" w:rsidR="003D7B6A" w:rsidRDefault="003D7B6A" w:rsidP="003D7B6A">
      <w:pPr>
        <w:pStyle w:val="ListParagraph"/>
        <w:rPr>
          <w:b/>
          <w:bCs/>
        </w:rPr>
      </w:pPr>
    </w:p>
    <w:p w14:paraId="7164EA98" w14:textId="6EFBBB32" w:rsidR="00720098" w:rsidRDefault="00720098" w:rsidP="003D7B6A">
      <w:pPr>
        <w:pStyle w:val="ListParagraph"/>
        <w:rPr>
          <w:b/>
          <w:bCs/>
        </w:rPr>
      </w:pPr>
      <w:r>
        <w:rPr>
          <w:noProof/>
        </w:rPr>
        <w:drawing>
          <wp:inline distT="0" distB="0" distL="0" distR="0" wp14:anchorId="3BA691ED" wp14:editId="36C4C185">
            <wp:extent cx="4503420" cy="4855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44357" cy="489938"/>
                    </a:xfrm>
                    <a:prstGeom prst="rect">
                      <a:avLst/>
                    </a:prstGeom>
                  </pic:spPr>
                </pic:pic>
              </a:graphicData>
            </a:graphic>
          </wp:inline>
        </w:drawing>
      </w:r>
    </w:p>
    <w:p w14:paraId="4A496A72" w14:textId="32E796AE" w:rsidR="008E34A7" w:rsidRDefault="008E34A7" w:rsidP="003D7B6A">
      <w:pPr>
        <w:pStyle w:val="ListParagraph"/>
        <w:rPr>
          <w:b/>
          <w:bCs/>
        </w:rPr>
      </w:pPr>
      <w:r>
        <w:rPr>
          <w:noProof/>
        </w:rPr>
        <w:drawing>
          <wp:inline distT="0" distB="0" distL="0" distR="0" wp14:anchorId="798C5ACA" wp14:editId="1883EAF6">
            <wp:extent cx="4472940" cy="490581"/>
            <wp:effectExtent l="0" t="0" r="381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49840" cy="499015"/>
                    </a:xfrm>
                    <a:prstGeom prst="rect">
                      <a:avLst/>
                    </a:prstGeom>
                  </pic:spPr>
                </pic:pic>
              </a:graphicData>
            </a:graphic>
          </wp:inline>
        </w:drawing>
      </w:r>
    </w:p>
    <w:p w14:paraId="14D14CE1" w14:textId="77777777" w:rsidR="008E34A7" w:rsidRDefault="008E34A7" w:rsidP="003D7B6A">
      <w:pPr>
        <w:pStyle w:val="ListParagraph"/>
      </w:pPr>
    </w:p>
    <w:p w14:paraId="168716FD" w14:textId="17D9AD12" w:rsidR="00F355EA" w:rsidRPr="00357FAF" w:rsidRDefault="00241377" w:rsidP="003D7B6A">
      <w:pPr>
        <w:pStyle w:val="ListParagraph"/>
      </w:pPr>
      <w:r w:rsidRPr="00357FAF">
        <w:t>Similarly for Cancel Resevration below:</w:t>
      </w:r>
    </w:p>
    <w:p w14:paraId="25F90F7E" w14:textId="1E2351F9" w:rsidR="00241377" w:rsidRDefault="00D65FA1" w:rsidP="003D7B6A">
      <w:pPr>
        <w:pStyle w:val="ListParagraph"/>
        <w:rPr>
          <w:b/>
          <w:bCs/>
        </w:rPr>
      </w:pPr>
      <w:r>
        <w:rPr>
          <w:noProof/>
        </w:rPr>
        <w:drawing>
          <wp:inline distT="0" distB="0" distL="0" distR="0" wp14:anchorId="422FEE31" wp14:editId="792392EA">
            <wp:extent cx="4292224" cy="3649980"/>
            <wp:effectExtent l="0" t="0" r="0" b="762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74"/>
                    <a:stretch>
                      <a:fillRect/>
                    </a:stretch>
                  </pic:blipFill>
                  <pic:spPr>
                    <a:xfrm>
                      <a:off x="0" y="0"/>
                      <a:ext cx="4295540" cy="3652800"/>
                    </a:xfrm>
                    <a:prstGeom prst="rect">
                      <a:avLst/>
                    </a:prstGeom>
                  </pic:spPr>
                </pic:pic>
              </a:graphicData>
            </a:graphic>
          </wp:inline>
        </w:drawing>
      </w:r>
    </w:p>
    <w:p w14:paraId="4C0C82EA" w14:textId="17073376" w:rsidR="00F81263" w:rsidRDefault="00F81263" w:rsidP="003D7B6A">
      <w:pPr>
        <w:pStyle w:val="ListParagraph"/>
        <w:rPr>
          <w:b/>
          <w:bCs/>
        </w:rPr>
      </w:pPr>
    </w:p>
    <w:p w14:paraId="0A4DF14A" w14:textId="3A0C1706" w:rsidR="00F81263" w:rsidRDefault="00F81263" w:rsidP="003D7B6A">
      <w:pPr>
        <w:pStyle w:val="ListParagraph"/>
        <w:rPr>
          <w:b/>
          <w:bCs/>
        </w:rPr>
      </w:pPr>
      <w:r>
        <w:rPr>
          <w:b/>
          <w:bCs/>
        </w:rPr>
        <w:t>Final Intents</w:t>
      </w:r>
    </w:p>
    <w:p w14:paraId="7CDC0D87" w14:textId="7564FE4B" w:rsidR="00F81263" w:rsidRDefault="00F81263" w:rsidP="003D7B6A">
      <w:pPr>
        <w:pStyle w:val="ListParagraph"/>
        <w:rPr>
          <w:b/>
          <w:bCs/>
        </w:rPr>
      </w:pPr>
      <w:r>
        <w:rPr>
          <w:noProof/>
        </w:rPr>
        <w:lastRenderedPageBreak/>
        <w:drawing>
          <wp:inline distT="0" distB="0" distL="0" distR="0" wp14:anchorId="45CDE9C2" wp14:editId="3A76AA03">
            <wp:extent cx="5301933" cy="2263140"/>
            <wp:effectExtent l="0" t="0" r="0" b="381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75"/>
                    <a:stretch>
                      <a:fillRect/>
                    </a:stretch>
                  </pic:blipFill>
                  <pic:spPr>
                    <a:xfrm>
                      <a:off x="0" y="0"/>
                      <a:ext cx="5303819" cy="2263945"/>
                    </a:xfrm>
                    <a:prstGeom prst="rect">
                      <a:avLst/>
                    </a:prstGeom>
                  </pic:spPr>
                </pic:pic>
              </a:graphicData>
            </a:graphic>
          </wp:inline>
        </w:drawing>
      </w:r>
    </w:p>
    <w:p w14:paraId="3E7C6ED8" w14:textId="06A1CDBE" w:rsidR="00F92879" w:rsidRDefault="00F92879" w:rsidP="003D7B6A">
      <w:pPr>
        <w:pStyle w:val="ListParagraph"/>
      </w:pPr>
      <w:r w:rsidRPr="00F92879">
        <w:t>Notice we have ‘</w:t>
      </w:r>
      <w:r w:rsidRPr="00310D81">
        <w:rPr>
          <w:b/>
          <w:bCs/>
        </w:rPr>
        <w:t>None’</w:t>
      </w:r>
      <w:r>
        <w:t xml:space="preserve"> intent as well</w:t>
      </w:r>
      <w:r w:rsidR="002E5335">
        <w:t>- which is taken when none of the topics are matched.</w:t>
      </w:r>
      <w:r w:rsidR="00EC680B">
        <w:t xml:space="preserve"> Here you can either ask the user to end the conversation  or give more directions to continue the conversation.</w:t>
      </w:r>
    </w:p>
    <w:p w14:paraId="085EB311" w14:textId="60FEC0DD" w:rsidR="00EA50C3" w:rsidRPr="00F92879" w:rsidRDefault="00EA50C3" w:rsidP="003D7B6A">
      <w:pPr>
        <w:pStyle w:val="ListParagraph"/>
      </w:pPr>
      <w:r>
        <w:t>By Default if nothing matches and you have trianed your None intent then LUIS will incorrectly gives incorrectly give back one of the intent</w:t>
      </w:r>
      <w:r w:rsidR="009C7CB6">
        <w:t xml:space="preserve"> ie. Make Reservation or CancelResrvation in this case.</w:t>
      </w:r>
    </w:p>
    <w:p w14:paraId="0DBF6237" w14:textId="0F7DFA65" w:rsidR="00E45248" w:rsidRDefault="00E45248" w:rsidP="003D7B6A">
      <w:pPr>
        <w:pStyle w:val="ListParagraph"/>
        <w:rPr>
          <w:b/>
          <w:bCs/>
        </w:rPr>
      </w:pPr>
    </w:p>
    <w:p w14:paraId="3FE5E5F7" w14:textId="77777777" w:rsidR="00720098" w:rsidRDefault="00720098" w:rsidP="003D7B6A">
      <w:pPr>
        <w:pStyle w:val="ListParagraph"/>
        <w:rPr>
          <w:b/>
          <w:bCs/>
        </w:rPr>
      </w:pPr>
    </w:p>
    <w:p w14:paraId="04721AEF" w14:textId="3BD4F475" w:rsidR="003D7B6A" w:rsidRPr="00E37970" w:rsidRDefault="00194A63" w:rsidP="003D7B6A">
      <w:pPr>
        <w:pStyle w:val="ListParagraph"/>
        <w:numPr>
          <w:ilvl w:val="0"/>
          <w:numId w:val="6"/>
        </w:numPr>
        <w:rPr>
          <w:b/>
          <w:bCs/>
          <w:sz w:val="24"/>
          <w:szCs w:val="24"/>
        </w:rPr>
      </w:pPr>
      <w:r w:rsidRPr="00E37970">
        <w:rPr>
          <w:b/>
          <w:bCs/>
          <w:sz w:val="24"/>
          <w:szCs w:val="24"/>
        </w:rPr>
        <w:t>Creating Entities</w:t>
      </w:r>
    </w:p>
    <w:p w14:paraId="73B303DE" w14:textId="3CBDFC8E" w:rsidR="00412DCD" w:rsidRDefault="00F472AE" w:rsidP="00546793">
      <w:pPr>
        <w:pStyle w:val="ListParagraph"/>
      </w:pPr>
      <w:r>
        <w:rPr>
          <w:b/>
          <w:bCs/>
        </w:rPr>
        <w:t xml:space="preserve">Entities defines </w:t>
      </w:r>
      <w:r w:rsidRPr="00F472AE">
        <w:t>a data</w:t>
      </w:r>
      <w:r>
        <w:t xml:space="preserve"> which needs to be extracted from within the utter</w:t>
      </w:r>
      <w:r w:rsidR="008C498E">
        <w:t>an</w:t>
      </w:r>
      <w:r>
        <w:t>ces.</w:t>
      </w:r>
      <w:r w:rsidR="00B53613">
        <w:t xml:space="preserve"> So when a user types a message that message can contain some unstructured data that we need to extract and use it as entities or use it somehwre in our waterfall models or dialogues  to do some business logic.</w:t>
      </w:r>
    </w:p>
    <w:p w14:paraId="5F8E9BBE" w14:textId="7CF99EC9" w:rsidR="00126C5B" w:rsidRDefault="00126C5B" w:rsidP="00546793">
      <w:pPr>
        <w:pStyle w:val="ListParagraph"/>
      </w:pPr>
    </w:p>
    <w:p w14:paraId="0F4D9243" w14:textId="05375789" w:rsidR="00126C5B" w:rsidRDefault="00126C5B" w:rsidP="00546793">
      <w:pPr>
        <w:pStyle w:val="ListParagraph"/>
      </w:pPr>
      <w:r>
        <w:t>Example below:</w:t>
      </w:r>
    </w:p>
    <w:p w14:paraId="724296C9" w14:textId="215E735A" w:rsidR="0062044E" w:rsidRDefault="00183E24" w:rsidP="00546793">
      <w:pPr>
        <w:pStyle w:val="ListParagraph"/>
        <w:rPr>
          <w:b/>
          <w:bCs/>
        </w:rPr>
      </w:pPr>
      <w:r>
        <w:rPr>
          <w:noProof/>
        </w:rPr>
        <w:drawing>
          <wp:inline distT="0" distB="0" distL="0" distR="0" wp14:anchorId="3F7C184A" wp14:editId="1DDCCD0D">
            <wp:extent cx="5585391" cy="3726180"/>
            <wp:effectExtent l="0" t="0" r="0" b="762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76"/>
                    <a:stretch>
                      <a:fillRect/>
                    </a:stretch>
                  </pic:blipFill>
                  <pic:spPr>
                    <a:xfrm>
                      <a:off x="0" y="0"/>
                      <a:ext cx="5592597" cy="3730987"/>
                    </a:xfrm>
                    <a:prstGeom prst="rect">
                      <a:avLst/>
                    </a:prstGeom>
                  </pic:spPr>
                </pic:pic>
              </a:graphicData>
            </a:graphic>
          </wp:inline>
        </w:drawing>
      </w:r>
    </w:p>
    <w:p w14:paraId="0EA58748" w14:textId="42FAED9F" w:rsidR="00F22E75" w:rsidRDefault="00F22E75" w:rsidP="00546793">
      <w:pPr>
        <w:pStyle w:val="ListParagraph"/>
        <w:rPr>
          <w:b/>
          <w:bCs/>
        </w:rPr>
      </w:pPr>
    </w:p>
    <w:p w14:paraId="2F7AC088" w14:textId="1338FE18" w:rsidR="0080514A" w:rsidRDefault="0080514A" w:rsidP="00546793">
      <w:pPr>
        <w:pStyle w:val="ListParagraph"/>
        <w:rPr>
          <w:b/>
          <w:bCs/>
        </w:rPr>
      </w:pPr>
    </w:p>
    <w:p w14:paraId="0C78ACA6" w14:textId="513A257F" w:rsidR="0080514A" w:rsidRDefault="002F049E" w:rsidP="002F049E">
      <w:pPr>
        <w:pStyle w:val="ListParagraph"/>
        <w:ind w:left="-270"/>
      </w:pPr>
      <w:r w:rsidRPr="002F049E">
        <w:t>We are</w:t>
      </w:r>
      <w:r>
        <w:t xml:space="preserve"> going to create entity for NoOfParticpants</w:t>
      </w:r>
    </w:p>
    <w:p w14:paraId="3EBD5F57" w14:textId="77777777" w:rsidR="00CD11A7" w:rsidRDefault="00CD11A7" w:rsidP="002F049E">
      <w:pPr>
        <w:pStyle w:val="ListParagraph"/>
        <w:ind w:left="-270"/>
      </w:pPr>
    </w:p>
    <w:p w14:paraId="64F8AFA6" w14:textId="08D8F650" w:rsidR="00595C67" w:rsidRDefault="00E5195F" w:rsidP="002F049E">
      <w:pPr>
        <w:pStyle w:val="ListParagraph"/>
        <w:ind w:left="-270"/>
      </w:pPr>
      <w:r>
        <w:rPr>
          <w:noProof/>
        </w:rPr>
        <w:lastRenderedPageBreak/>
        <w:drawing>
          <wp:inline distT="0" distB="0" distL="0" distR="0" wp14:anchorId="1DE0CC2A" wp14:editId="0D354F91">
            <wp:extent cx="5311140" cy="2144127"/>
            <wp:effectExtent l="0" t="0" r="3810" b="889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77"/>
                    <a:stretch>
                      <a:fillRect/>
                    </a:stretch>
                  </pic:blipFill>
                  <pic:spPr>
                    <a:xfrm>
                      <a:off x="0" y="0"/>
                      <a:ext cx="5320460" cy="2147890"/>
                    </a:xfrm>
                    <a:prstGeom prst="rect">
                      <a:avLst/>
                    </a:prstGeom>
                  </pic:spPr>
                </pic:pic>
              </a:graphicData>
            </a:graphic>
          </wp:inline>
        </w:drawing>
      </w:r>
    </w:p>
    <w:p w14:paraId="066E1895" w14:textId="48B1C47A" w:rsidR="00F01732" w:rsidRDefault="00F01732" w:rsidP="002F049E">
      <w:pPr>
        <w:pStyle w:val="ListParagraph"/>
        <w:ind w:left="-270"/>
      </w:pPr>
    </w:p>
    <w:p w14:paraId="66CB4692" w14:textId="6DA6CAE9" w:rsidR="00F01732" w:rsidRDefault="00F01732" w:rsidP="002F049E">
      <w:pPr>
        <w:pStyle w:val="ListParagraph"/>
        <w:ind w:left="-270"/>
      </w:pPr>
      <w:r>
        <w:t>Now we will use this entity in Intents</w:t>
      </w:r>
    </w:p>
    <w:p w14:paraId="32C347C1" w14:textId="688E87A1" w:rsidR="00F01732" w:rsidRDefault="00F01732" w:rsidP="002F049E">
      <w:pPr>
        <w:pStyle w:val="ListParagraph"/>
        <w:ind w:left="-270"/>
      </w:pPr>
    </w:p>
    <w:p w14:paraId="3EF611D7" w14:textId="01174398" w:rsidR="00E245E3" w:rsidRDefault="00E245E3" w:rsidP="002F049E">
      <w:pPr>
        <w:pStyle w:val="ListParagraph"/>
        <w:ind w:left="-270"/>
      </w:pPr>
    </w:p>
    <w:p w14:paraId="7488D391" w14:textId="4EDCB54C" w:rsidR="00E245E3" w:rsidRDefault="00E245E3" w:rsidP="002F049E">
      <w:pPr>
        <w:pStyle w:val="ListParagraph"/>
        <w:ind w:left="-270"/>
      </w:pPr>
      <w:r>
        <w:t>Now in the Intent message we have hardcoded the noOfparcipants that the user expects to receive from Bot like shon below:</w:t>
      </w:r>
    </w:p>
    <w:p w14:paraId="04240D37" w14:textId="02CCA26E" w:rsidR="00E245E3" w:rsidRDefault="004C49CC" w:rsidP="002F049E">
      <w:pPr>
        <w:pStyle w:val="ListParagraph"/>
        <w:ind w:left="-270"/>
      </w:pPr>
      <w:r>
        <w:rPr>
          <w:noProof/>
        </w:rPr>
        <w:drawing>
          <wp:inline distT="0" distB="0" distL="0" distR="0" wp14:anchorId="55FF1897" wp14:editId="1721ED92">
            <wp:extent cx="3360420" cy="2886227"/>
            <wp:effectExtent l="0" t="0" r="0" b="9525"/>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78"/>
                    <a:stretch>
                      <a:fillRect/>
                    </a:stretch>
                  </pic:blipFill>
                  <pic:spPr>
                    <a:xfrm>
                      <a:off x="0" y="0"/>
                      <a:ext cx="3375190" cy="2898913"/>
                    </a:xfrm>
                    <a:prstGeom prst="rect">
                      <a:avLst/>
                    </a:prstGeom>
                  </pic:spPr>
                </pic:pic>
              </a:graphicData>
            </a:graphic>
          </wp:inline>
        </w:drawing>
      </w:r>
    </w:p>
    <w:p w14:paraId="7F7FF6A0" w14:textId="77777777" w:rsidR="005D6B4A" w:rsidRDefault="005D6B4A" w:rsidP="002F049E">
      <w:pPr>
        <w:pStyle w:val="ListParagraph"/>
        <w:ind w:left="-270"/>
      </w:pPr>
    </w:p>
    <w:p w14:paraId="7D1D61D9" w14:textId="77777777" w:rsidR="005D6B4A" w:rsidRDefault="005D6B4A" w:rsidP="002F049E">
      <w:pPr>
        <w:pStyle w:val="ListParagraph"/>
        <w:ind w:left="-270"/>
      </w:pPr>
      <w:r>
        <w:t>If you want to extract this hardcoded message and you do not expect bot to get the same information from the user, we can simply train our intents to fetch this data by turning them into entities.</w:t>
      </w:r>
    </w:p>
    <w:p w14:paraId="0606DBFC" w14:textId="4D8EF740" w:rsidR="005D6B4A" w:rsidRDefault="005D6B4A" w:rsidP="002F049E">
      <w:pPr>
        <w:pStyle w:val="ListParagraph"/>
        <w:ind w:left="-270"/>
      </w:pPr>
      <w:r>
        <w:t>We will change the  numbers to entities like below:</w:t>
      </w:r>
    </w:p>
    <w:p w14:paraId="00B03010" w14:textId="20B4C1F8" w:rsidR="005D6B4A" w:rsidRDefault="005D6B4A" w:rsidP="002F049E">
      <w:pPr>
        <w:pStyle w:val="ListParagraph"/>
        <w:ind w:left="-270"/>
      </w:pPr>
      <w:r>
        <w:rPr>
          <w:noProof/>
        </w:rPr>
        <w:lastRenderedPageBreak/>
        <w:drawing>
          <wp:inline distT="0" distB="0" distL="0" distR="0" wp14:anchorId="5182097B" wp14:editId="2792719E">
            <wp:extent cx="3680460" cy="3037743"/>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79"/>
                    <a:stretch>
                      <a:fillRect/>
                    </a:stretch>
                  </pic:blipFill>
                  <pic:spPr>
                    <a:xfrm>
                      <a:off x="0" y="0"/>
                      <a:ext cx="3685614" cy="3041997"/>
                    </a:xfrm>
                    <a:prstGeom prst="rect">
                      <a:avLst/>
                    </a:prstGeom>
                  </pic:spPr>
                </pic:pic>
              </a:graphicData>
            </a:graphic>
          </wp:inline>
        </w:drawing>
      </w:r>
    </w:p>
    <w:p w14:paraId="2C3A4D8A" w14:textId="58FE64FE" w:rsidR="005D6B4A" w:rsidRDefault="005D6B4A" w:rsidP="002F049E">
      <w:pPr>
        <w:pStyle w:val="ListParagraph"/>
        <w:ind w:left="-270"/>
      </w:pPr>
    </w:p>
    <w:p w14:paraId="327540E3" w14:textId="3F6BAB47" w:rsidR="00B84D7C" w:rsidRPr="00B84D7C" w:rsidRDefault="00B84D7C" w:rsidP="00B1069D">
      <w:pPr>
        <w:pStyle w:val="ListParagraph"/>
        <w:numPr>
          <w:ilvl w:val="0"/>
          <w:numId w:val="6"/>
        </w:numPr>
        <w:rPr>
          <w:b/>
          <w:bCs/>
          <w:sz w:val="24"/>
          <w:szCs w:val="24"/>
        </w:rPr>
      </w:pPr>
      <w:r w:rsidRPr="00B84D7C">
        <w:rPr>
          <w:b/>
          <w:bCs/>
          <w:sz w:val="24"/>
          <w:szCs w:val="24"/>
        </w:rPr>
        <w:t>Creating Phrase list</w:t>
      </w:r>
    </w:p>
    <w:p w14:paraId="054FCD11" w14:textId="120802E4" w:rsidR="00171105" w:rsidRDefault="00EA0C89" w:rsidP="002F049E">
      <w:pPr>
        <w:pStyle w:val="ListParagraph"/>
        <w:ind w:left="-270"/>
      </w:pPr>
      <w:r>
        <w:t xml:space="preserve">Now, </w:t>
      </w:r>
      <w:r w:rsidR="00762DA3">
        <w:t>t</w:t>
      </w:r>
      <w:r w:rsidR="005D6B4A">
        <w:t>here might be a case when user really do</w:t>
      </w:r>
      <w:r w:rsidR="00761C9F">
        <w:t>es</w:t>
      </w:r>
      <w:r w:rsidR="005D6B4A">
        <w:t xml:space="preserve"> not type number 4 in number format , the user might type another number.</w:t>
      </w:r>
      <w:r w:rsidR="003C1E04">
        <w:t xml:space="preserve">here you can use </w:t>
      </w:r>
      <w:r w:rsidR="003C1E04" w:rsidRPr="003C1E04">
        <w:rPr>
          <w:b/>
          <w:bCs/>
        </w:rPr>
        <w:t>Phrase list</w:t>
      </w:r>
      <w:r w:rsidR="003C1E04">
        <w:rPr>
          <w:b/>
          <w:bCs/>
        </w:rPr>
        <w:t xml:space="preserve"> </w:t>
      </w:r>
      <w:r w:rsidR="003C1E04">
        <w:t xml:space="preserve"> where you can define kind of different synonyms that you can use</w:t>
      </w:r>
      <w:r w:rsidR="0013036A">
        <w:t>.</w:t>
      </w:r>
    </w:p>
    <w:p w14:paraId="5863B11B" w14:textId="254D7ADC" w:rsidR="0013036A" w:rsidRDefault="0013036A" w:rsidP="002F049E">
      <w:pPr>
        <w:pStyle w:val="ListParagraph"/>
        <w:ind w:left="-270"/>
      </w:pPr>
      <w:r w:rsidRPr="00B165A1">
        <w:rPr>
          <w:b/>
          <w:bCs/>
        </w:rPr>
        <w:t>To create Phr</w:t>
      </w:r>
      <w:r w:rsidR="00B165A1">
        <w:rPr>
          <w:b/>
          <w:bCs/>
        </w:rPr>
        <w:t>a</w:t>
      </w:r>
      <w:r w:rsidRPr="00B165A1">
        <w:rPr>
          <w:b/>
          <w:bCs/>
        </w:rPr>
        <w:t>se list</w:t>
      </w:r>
      <w:r>
        <w:t xml:space="preserve">, go To </w:t>
      </w:r>
      <w:r w:rsidR="009E51BC" w:rsidRPr="00B165A1">
        <w:rPr>
          <w:b/>
          <w:bCs/>
        </w:rPr>
        <w:t>LUIS ap</w:t>
      </w:r>
      <w:r w:rsidR="009F25BD">
        <w:rPr>
          <w:b/>
          <w:bCs/>
        </w:rPr>
        <w:t>p</w:t>
      </w:r>
      <w:r w:rsidR="009E51BC">
        <w:t xml:space="preserve">- &gt; </w:t>
      </w:r>
      <w:r w:rsidRPr="0013036A">
        <w:rPr>
          <w:b/>
          <w:bCs/>
        </w:rPr>
        <w:t>Features</w:t>
      </w:r>
      <w:r w:rsidR="00E46F67">
        <w:rPr>
          <w:b/>
          <w:bCs/>
        </w:rPr>
        <w:t xml:space="preserve"> </w:t>
      </w:r>
      <w:r w:rsidR="00E46F67">
        <w:t xml:space="preserve"> as shown below:</w:t>
      </w:r>
    </w:p>
    <w:p w14:paraId="286F0EC8" w14:textId="2D285DB3" w:rsidR="00494918" w:rsidRPr="00494918" w:rsidRDefault="00494918" w:rsidP="002F049E">
      <w:pPr>
        <w:pStyle w:val="ListParagraph"/>
        <w:ind w:left="-270"/>
      </w:pPr>
      <w:r w:rsidRPr="00494918">
        <w:t xml:space="preserve">You can </w:t>
      </w:r>
      <w:r>
        <w:t>give possible values as shoen below:</w:t>
      </w:r>
    </w:p>
    <w:p w14:paraId="012D43B3" w14:textId="408AE5BF" w:rsidR="008253D8" w:rsidRDefault="008253D8" w:rsidP="002F049E">
      <w:pPr>
        <w:pStyle w:val="ListParagraph"/>
        <w:ind w:left="-270"/>
      </w:pPr>
    </w:p>
    <w:p w14:paraId="2B9CA150" w14:textId="70D509E5" w:rsidR="008253D8" w:rsidRDefault="008253D8" w:rsidP="002F049E">
      <w:pPr>
        <w:pStyle w:val="ListParagraph"/>
        <w:ind w:left="-270"/>
      </w:pPr>
      <w:r>
        <w:rPr>
          <w:noProof/>
        </w:rPr>
        <w:drawing>
          <wp:inline distT="0" distB="0" distL="0" distR="0" wp14:anchorId="52F45510" wp14:editId="136F5E7E">
            <wp:extent cx="6080760" cy="3250954"/>
            <wp:effectExtent l="0" t="0" r="0" b="6985"/>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80"/>
                    <a:stretch>
                      <a:fillRect/>
                    </a:stretch>
                  </pic:blipFill>
                  <pic:spPr>
                    <a:xfrm>
                      <a:off x="0" y="0"/>
                      <a:ext cx="6085081" cy="3253264"/>
                    </a:xfrm>
                    <a:prstGeom prst="rect">
                      <a:avLst/>
                    </a:prstGeom>
                  </pic:spPr>
                </pic:pic>
              </a:graphicData>
            </a:graphic>
          </wp:inline>
        </w:drawing>
      </w:r>
    </w:p>
    <w:p w14:paraId="37E99CB0" w14:textId="182CE794" w:rsidR="000906E0" w:rsidRDefault="000906E0" w:rsidP="002F049E">
      <w:pPr>
        <w:pStyle w:val="ListParagraph"/>
        <w:ind w:left="-270"/>
      </w:pPr>
    </w:p>
    <w:p w14:paraId="0DBCD1DD" w14:textId="3F511574" w:rsidR="000906E0" w:rsidRDefault="000906E0" w:rsidP="004F3ADA">
      <w:pPr>
        <w:pStyle w:val="ListParagraph"/>
        <w:numPr>
          <w:ilvl w:val="0"/>
          <w:numId w:val="6"/>
        </w:numPr>
      </w:pPr>
      <w:r>
        <w:t xml:space="preserve">Aftre </w:t>
      </w:r>
      <w:r>
        <w:rPr>
          <w:b/>
          <w:bCs/>
        </w:rPr>
        <w:t xml:space="preserve">Intent, Entities and PhrseList </w:t>
      </w:r>
      <w:r>
        <w:t>are created, press on ‘</w:t>
      </w:r>
      <w:r w:rsidRPr="00D65233">
        <w:rPr>
          <w:b/>
          <w:bCs/>
        </w:rPr>
        <w:t>Train’</w:t>
      </w:r>
      <w:r>
        <w:t xml:space="preserve"> which wil trian our application.</w:t>
      </w:r>
    </w:p>
    <w:p w14:paraId="6B47D716" w14:textId="24EAA76A" w:rsidR="00D65233" w:rsidRPr="000D647A" w:rsidRDefault="00D65233" w:rsidP="002F049E">
      <w:pPr>
        <w:pStyle w:val="ListParagraph"/>
        <w:ind w:left="-270"/>
        <w:rPr>
          <w:b/>
          <w:bCs/>
        </w:rPr>
      </w:pPr>
      <w:r>
        <w:t xml:space="preserve">And then you </w:t>
      </w:r>
      <w:r w:rsidRPr="00D65233">
        <w:rPr>
          <w:b/>
          <w:bCs/>
        </w:rPr>
        <w:t>‘Test’</w:t>
      </w:r>
      <w:r w:rsidR="004D4560">
        <w:rPr>
          <w:b/>
          <w:bCs/>
        </w:rPr>
        <w:t xml:space="preserve">. </w:t>
      </w:r>
      <w:r w:rsidR="004D4560" w:rsidRPr="000D647A">
        <w:t>See below</w:t>
      </w:r>
      <w:r w:rsidR="000D647A">
        <w:t xml:space="preserve">. </w:t>
      </w:r>
      <w:r w:rsidR="000D647A">
        <w:rPr>
          <w:b/>
          <w:bCs/>
        </w:rPr>
        <w:t xml:space="preserve">Always Train </w:t>
      </w:r>
      <w:r w:rsidR="009A12D3">
        <w:rPr>
          <w:b/>
          <w:bCs/>
        </w:rPr>
        <w:t>and</w:t>
      </w:r>
      <w:r w:rsidR="00FF68EF">
        <w:rPr>
          <w:b/>
          <w:bCs/>
        </w:rPr>
        <w:t xml:space="preserve"> ‘</w:t>
      </w:r>
      <w:r w:rsidR="009A12D3">
        <w:rPr>
          <w:b/>
          <w:bCs/>
        </w:rPr>
        <w:t>Publish</w:t>
      </w:r>
      <w:r w:rsidR="00FF68EF">
        <w:rPr>
          <w:b/>
          <w:bCs/>
        </w:rPr>
        <w:t>’</w:t>
      </w:r>
      <w:r w:rsidR="009A12D3">
        <w:rPr>
          <w:b/>
          <w:bCs/>
        </w:rPr>
        <w:t xml:space="preserve"> </w:t>
      </w:r>
      <w:r w:rsidR="000D647A">
        <w:rPr>
          <w:b/>
          <w:bCs/>
        </w:rPr>
        <w:t>the model</w:t>
      </w:r>
      <w:r w:rsidR="00D636E4">
        <w:rPr>
          <w:b/>
          <w:bCs/>
        </w:rPr>
        <w:t xml:space="preserve"> after making any change in LUIS app</w:t>
      </w:r>
      <w:r w:rsidR="00D24013">
        <w:rPr>
          <w:b/>
          <w:bCs/>
        </w:rPr>
        <w:t>(front end)</w:t>
      </w:r>
    </w:p>
    <w:p w14:paraId="42136FBC" w14:textId="43DDCEEB" w:rsidR="004D4560" w:rsidRDefault="004D4560" w:rsidP="002F049E">
      <w:pPr>
        <w:pStyle w:val="ListParagraph"/>
        <w:ind w:left="-270"/>
        <w:rPr>
          <w:b/>
          <w:bCs/>
        </w:rPr>
      </w:pPr>
      <w:r>
        <w:rPr>
          <w:noProof/>
        </w:rPr>
        <w:lastRenderedPageBreak/>
        <w:drawing>
          <wp:inline distT="0" distB="0" distL="0" distR="0" wp14:anchorId="5EF84EF4" wp14:editId="232BB7F2">
            <wp:extent cx="4114800" cy="3578733"/>
            <wp:effectExtent l="0" t="0" r="0" b="3175"/>
            <wp:docPr id="61" name="Picture 6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chat or text message&#10;&#10;Description automatically generated"/>
                    <pic:cNvPicPr/>
                  </pic:nvPicPr>
                  <pic:blipFill>
                    <a:blip r:embed="rId81"/>
                    <a:stretch>
                      <a:fillRect/>
                    </a:stretch>
                  </pic:blipFill>
                  <pic:spPr>
                    <a:xfrm>
                      <a:off x="0" y="0"/>
                      <a:ext cx="4120542" cy="3583727"/>
                    </a:xfrm>
                    <a:prstGeom prst="rect">
                      <a:avLst/>
                    </a:prstGeom>
                  </pic:spPr>
                </pic:pic>
              </a:graphicData>
            </a:graphic>
          </wp:inline>
        </w:drawing>
      </w:r>
    </w:p>
    <w:p w14:paraId="2F57F3A6" w14:textId="6BE694F9" w:rsidR="00D07903" w:rsidRDefault="00D07903" w:rsidP="002F049E">
      <w:pPr>
        <w:pStyle w:val="ListParagraph"/>
        <w:ind w:left="-270"/>
      </w:pPr>
      <w:r>
        <w:t>We can notice it is returning the current Intent name</w:t>
      </w:r>
      <w:r w:rsidR="003C4B05">
        <w:t>(make Reservation)</w:t>
      </w:r>
      <w:r>
        <w:t xml:space="preserve"> based on sent</w:t>
      </w:r>
      <w:r w:rsidR="00136DDE">
        <w:t>en</w:t>
      </w:r>
      <w:r>
        <w:t>ce passed as input</w:t>
      </w:r>
    </w:p>
    <w:p w14:paraId="4887F347" w14:textId="299922F7" w:rsidR="00A44A26" w:rsidRDefault="00A44A26" w:rsidP="002F049E">
      <w:pPr>
        <w:pStyle w:val="ListParagraph"/>
        <w:ind w:left="-270"/>
      </w:pPr>
      <w:r>
        <w:rPr>
          <w:noProof/>
        </w:rPr>
        <w:drawing>
          <wp:inline distT="0" distB="0" distL="0" distR="0" wp14:anchorId="26521196" wp14:editId="14BCC9DF">
            <wp:extent cx="4945380" cy="3441618"/>
            <wp:effectExtent l="0" t="0" r="7620" b="6985"/>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82"/>
                    <a:stretch>
                      <a:fillRect/>
                    </a:stretch>
                  </pic:blipFill>
                  <pic:spPr>
                    <a:xfrm>
                      <a:off x="0" y="0"/>
                      <a:ext cx="4949515" cy="3444495"/>
                    </a:xfrm>
                    <a:prstGeom prst="rect">
                      <a:avLst/>
                    </a:prstGeom>
                  </pic:spPr>
                </pic:pic>
              </a:graphicData>
            </a:graphic>
          </wp:inline>
        </w:drawing>
      </w:r>
    </w:p>
    <w:p w14:paraId="72DF24FC" w14:textId="2575AD02" w:rsidR="0044271B" w:rsidRPr="00D07903" w:rsidRDefault="0044271B" w:rsidP="002F049E">
      <w:pPr>
        <w:pStyle w:val="ListParagraph"/>
        <w:ind w:left="-270"/>
      </w:pPr>
      <w:r>
        <w:t>You can check the Score by clikcing on ‘Inspect’</w:t>
      </w:r>
      <w:r w:rsidR="000823E0">
        <w:t xml:space="preserve"> as shown above</w:t>
      </w:r>
    </w:p>
    <w:p w14:paraId="43922A95" w14:textId="56CB94A6" w:rsidR="00D65233" w:rsidRDefault="00D65233" w:rsidP="002F049E">
      <w:pPr>
        <w:pStyle w:val="ListParagraph"/>
        <w:ind w:left="-270"/>
        <w:rPr>
          <w:b/>
          <w:bCs/>
        </w:rPr>
      </w:pPr>
    </w:p>
    <w:p w14:paraId="5B1291C6" w14:textId="7F9F24FB" w:rsidR="00321784" w:rsidRPr="00321784" w:rsidRDefault="00321784" w:rsidP="009D6EE1">
      <w:pPr>
        <w:pStyle w:val="ListParagraph"/>
        <w:numPr>
          <w:ilvl w:val="0"/>
          <w:numId w:val="6"/>
        </w:numPr>
      </w:pPr>
      <w:r w:rsidRPr="00321784">
        <w:t xml:space="preserve">Next we can  </w:t>
      </w:r>
      <w:r w:rsidRPr="00321784">
        <w:rPr>
          <w:b/>
          <w:bCs/>
        </w:rPr>
        <w:t>publish</w:t>
      </w:r>
      <w:r w:rsidRPr="00321784">
        <w:t xml:space="preserve"> our app by clkicng on publish</w:t>
      </w:r>
      <w:r>
        <w:t xml:space="preserve"> as shown below</w:t>
      </w:r>
      <w:r w:rsidR="00F73F49">
        <w:t>. Om publish it will give us an endpoint URL:</w:t>
      </w:r>
      <w:r>
        <w:t>:</w:t>
      </w:r>
    </w:p>
    <w:p w14:paraId="3395B154" w14:textId="57553F8D" w:rsidR="00456F9E" w:rsidRPr="00D65233" w:rsidRDefault="00456F9E" w:rsidP="002F049E">
      <w:pPr>
        <w:pStyle w:val="ListParagraph"/>
        <w:ind w:left="-270"/>
        <w:rPr>
          <w:b/>
          <w:bCs/>
        </w:rPr>
      </w:pPr>
      <w:r>
        <w:rPr>
          <w:noProof/>
        </w:rPr>
        <w:lastRenderedPageBreak/>
        <w:drawing>
          <wp:inline distT="0" distB="0" distL="0" distR="0" wp14:anchorId="7C73F7AF" wp14:editId="7E24C1F4">
            <wp:extent cx="6858000" cy="2776855"/>
            <wp:effectExtent l="0" t="0" r="0" b="4445"/>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83"/>
                    <a:stretch>
                      <a:fillRect/>
                    </a:stretch>
                  </pic:blipFill>
                  <pic:spPr>
                    <a:xfrm>
                      <a:off x="0" y="0"/>
                      <a:ext cx="6858000" cy="2776855"/>
                    </a:xfrm>
                    <a:prstGeom prst="rect">
                      <a:avLst/>
                    </a:prstGeom>
                  </pic:spPr>
                </pic:pic>
              </a:graphicData>
            </a:graphic>
          </wp:inline>
        </w:drawing>
      </w:r>
    </w:p>
    <w:p w14:paraId="423C7B28" w14:textId="77777777" w:rsidR="00494918" w:rsidRPr="00E46F67" w:rsidRDefault="00494918" w:rsidP="002F049E">
      <w:pPr>
        <w:pStyle w:val="ListParagraph"/>
        <w:ind w:left="-270"/>
      </w:pPr>
    </w:p>
    <w:p w14:paraId="3CE46BFD" w14:textId="4F3BA98E" w:rsidR="000E2B92" w:rsidRDefault="00DE419A" w:rsidP="00BD487B">
      <w:pPr>
        <w:rPr>
          <w:b/>
          <w:bCs/>
        </w:rPr>
      </w:pPr>
      <w:r>
        <w:rPr>
          <w:b/>
          <w:bCs/>
        </w:rPr>
        <w:t>LUIS EndPoint URL received.</w:t>
      </w:r>
    </w:p>
    <w:p w14:paraId="4C8495B0" w14:textId="4A6F069F" w:rsidR="000E2B92" w:rsidRPr="000E2B92" w:rsidRDefault="00055CB0" w:rsidP="00BD487B">
      <w:pPr>
        <w:rPr>
          <w:b/>
          <w:bCs/>
        </w:rPr>
      </w:pPr>
      <w:r>
        <w:rPr>
          <w:noProof/>
        </w:rPr>
        <w:drawing>
          <wp:inline distT="0" distB="0" distL="0" distR="0" wp14:anchorId="205DDD67" wp14:editId="1FA3BE48">
            <wp:extent cx="6858000" cy="1268730"/>
            <wp:effectExtent l="0" t="0" r="0" b="762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84"/>
                    <a:stretch>
                      <a:fillRect/>
                    </a:stretch>
                  </pic:blipFill>
                  <pic:spPr>
                    <a:xfrm>
                      <a:off x="0" y="0"/>
                      <a:ext cx="6858000" cy="1268730"/>
                    </a:xfrm>
                    <a:prstGeom prst="rect">
                      <a:avLst/>
                    </a:prstGeom>
                  </pic:spPr>
                </pic:pic>
              </a:graphicData>
            </a:graphic>
          </wp:inline>
        </w:drawing>
      </w:r>
    </w:p>
    <w:p w14:paraId="290F7F9E" w14:textId="77777777" w:rsidR="00E924B7" w:rsidRPr="00EF0F63" w:rsidRDefault="00E924B7" w:rsidP="00BD487B">
      <w:pPr>
        <w:rPr>
          <w:b/>
          <w:bCs/>
          <w:sz w:val="30"/>
          <w:szCs w:val="30"/>
        </w:rPr>
      </w:pPr>
    </w:p>
    <w:p w14:paraId="5FE0B0ED" w14:textId="77777777" w:rsidR="004D57AE" w:rsidRPr="004D57AE" w:rsidRDefault="004D57AE" w:rsidP="00BD487B">
      <w:pPr>
        <w:rPr>
          <w:b/>
          <w:bCs/>
        </w:rPr>
      </w:pPr>
    </w:p>
    <w:p w14:paraId="6CB59F01" w14:textId="4FE0B8C3" w:rsidR="0058739B" w:rsidRDefault="0099760B" w:rsidP="00BD487B">
      <w:r>
        <w:rPr>
          <w:noProof/>
        </w:rPr>
        <w:lastRenderedPageBreak/>
        <w:drawing>
          <wp:inline distT="0" distB="0" distL="0" distR="0" wp14:anchorId="7B1CE4C2" wp14:editId="24BFDC7F">
            <wp:extent cx="6858000" cy="4505960"/>
            <wp:effectExtent l="0" t="0" r="0" b="889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85"/>
                    <a:stretch>
                      <a:fillRect/>
                    </a:stretch>
                  </pic:blipFill>
                  <pic:spPr>
                    <a:xfrm>
                      <a:off x="0" y="0"/>
                      <a:ext cx="6858000" cy="4505960"/>
                    </a:xfrm>
                    <a:prstGeom prst="rect">
                      <a:avLst/>
                    </a:prstGeom>
                  </pic:spPr>
                </pic:pic>
              </a:graphicData>
            </a:graphic>
          </wp:inline>
        </w:drawing>
      </w:r>
    </w:p>
    <w:p w14:paraId="28ADF687" w14:textId="77777777" w:rsidR="004A6027" w:rsidRDefault="005951A4" w:rsidP="00BD487B">
      <w:r>
        <w:t xml:space="preserve">I tiwll give you the key of </w:t>
      </w:r>
      <w:r w:rsidR="00583FF9">
        <w:t xml:space="preserve">LUIS </w:t>
      </w:r>
      <w:r>
        <w:t>app created</w:t>
      </w:r>
      <w:r w:rsidR="00C97FF8">
        <w:t xml:space="preserve"> to use it</w:t>
      </w:r>
      <w:r w:rsidR="00B40380">
        <w:t xml:space="preserve">. </w:t>
      </w:r>
      <w:r w:rsidR="00376D55">
        <w:t xml:space="preserve"> </w:t>
      </w:r>
    </w:p>
    <w:p w14:paraId="0115C060" w14:textId="79091EE2" w:rsidR="005951A4" w:rsidRDefault="00376D55" w:rsidP="00BD487B">
      <w:r>
        <w:t>This key has some limitation</w:t>
      </w:r>
      <w:r w:rsidR="00B40380">
        <w:t>s</w:t>
      </w:r>
      <w:r>
        <w:t xml:space="preserve"> </w:t>
      </w:r>
      <w:r w:rsidR="00197AF0">
        <w:t>, so we wil create another prediction resourse in ou</w:t>
      </w:r>
      <w:r w:rsidR="00A921EE">
        <w:t>r Restaurant</w:t>
      </w:r>
      <w:r w:rsidR="00197AF0">
        <w:t>bot.</w:t>
      </w:r>
    </w:p>
    <w:p w14:paraId="6DF2ABF3" w14:textId="27BDEC72" w:rsidR="007B2231" w:rsidRDefault="007B2231" w:rsidP="00BD487B">
      <w:r>
        <w:t>There are 2 keys</w:t>
      </w:r>
      <w:r w:rsidR="00786F74">
        <w:t xml:space="preserve"> (Primary and Secondary)</w:t>
      </w:r>
      <w:r w:rsidR="007730B7">
        <w:t xml:space="preserve"> provided by azure</w:t>
      </w:r>
      <w:r w:rsidR="00094684">
        <w:t xml:space="preserve"> and this is going to make rotation of keys easy for you.</w:t>
      </w:r>
      <w:r w:rsidR="00A71192">
        <w:t xml:space="preserve"> I</w:t>
      </w:r>
      <w:r>
        <w:t>f Primary key is expiring than you can use Secodnary key</w:t>
      </w:r>
      <w:r w:rsidR="000E07C0">
        <w:t>.</w:t>
      </w:r>
    </w:p>
    <w:p w14:paraId="3C248EC8" w14:textId="61865F6D" w:rsidR="00BD645A" w:rsidRDefault="00BD645A" w:rsidP="00BD487B"/>
    <w:p w14:paraId="7B07D174" w14:textId="7E0D4DF6" w:rsidR="00BD645A" w:rsidRDefault="00BD645A" w:rsidP="00BD487B">
      <w:pPr>
        <w:rPr>
          <w:b/>
          <w:bCs/>
        </w:rPr>
      </w:pPr>
      <w:r w:rsidRPr="00BD645A">
        <w:rPr>
          <w:b/>
          <w:bCs/>
        </w:rPr>
        <w:t>Using LUIS in Node App</w:t>
      </w:r>
    </w:p>
    <w:p w14:paraId="5D90C949" w14:textId="18B84448" w:rsidR="00D61D4D" w:rsidRDefault="00B00182" w:rsidP="00BD487B">
      <w:r>
        <w:t xml:space="preserve">In order to connect to LUIS NLP </w:t>
      </w:r>
      <w:r w:rsidR="00DC39F5">
        <w:t xml:space="preserve">prediction </w:t>
      </w:r>
      <w:r>
        <w:t>API</w:t>
      </w:r>
      <w:r w:rsidR="00DC39F5">
        <w:t xml:space="preserve">, we need to import </w:t>
      </w:r>
      <w:r w:rsidR="00DC39F5" w:rsidRPr="005A33AA">
        <w:rPr>
          <w:b/>
          <w:bCs/>
        </w:rPr>
        <w:t>LUIS recognizer</w:t>
      </w:r>
      <w:r w:rsidR="00DC39F5">
        <w:t xml:space="preserve"> via </w:t>
      </w:r>
      <w:r w:rsidR="00DC39F5" w:rsidRPr="005A33AA">
        <w:rPr>
          <w:b/>
          <w:bCs/>
        </w:rPr>
        <w:t>botbuilder-ai</w:t>
      </w:r>
      <w:r w:rsidR="00C17C01">
        <w:t xml:space="preserve"> module</w:t>
      </w:r>
      <w:r w:rsidR="00D61D4D">
        <w:t xml:space="preserve"> as sh</w:t>
      </w:r>
      <w:r w:rsidR="00753A74">
        <w:t>own</w:t>
      </w:r>
      <w:r w:rsidR="00D61D4D">
        <w:t xml:space="preserve"> below:</w:t>
      </w:r>
    </w:p>
    <w:p w14:paraId="2F86717F" w14:textId="77777777" w:rsidR="005C6D55" w:rsidRDefault="005C6D55" w:rsidP="00AB5B82">
      <w:pPr>
        <w:shd w:val="clear" w:color="auto" w:fill="1E1E1E"/>
        <w:spacing w:after="0" w:line="285" w:lineRule="atLeast"/>
        <w:rPr>
          <w:rFonts w:ascii="Fira Code" w:eastAsia="Times New Roman" w:hAnsi="Fira Code" w:cs="Times New Roman"/>
          <w:color w:val="569CD6"/>
          <w:sz w:val="21"/>
          <w:szCs w:val="21"/>
        </w:rPr>
      </w:pPr>
    </w:p>
    <w:p w14:paraId="431E5284" w14:textId="53BCEF33" w:rsidR="00AB5B82" w:rsidRDefault="00AB5B82" w:rsidP="00AB5B82">
      <w:pPr>
        <w:shd w:val="clear" w:color="auto" w:fill="1E1E1E"/>
        <w:spacing w:after="0" w:line="285" w:lineRule="atLeast"/>
        <w:rPr>
          <w:rFonts w:ascii="Fira Code" w:eastAsia="Times New Roman" w:hAnsi="Fira Code" w:cs="Times New Roman"/>
          <w:color w:val="D4D4D4"/>
          <w:sz w:val="21"/>
          <w:szCs w:val="21"/>
        </w:rPr>
      </w:pPr>
      <w:r w:rsidRPr="00AB5B82">
        <w:rPr>
          <w:rFonts w:ascii="Fira Code" w:eastAsia="Times New Roman" w:hAnsi="Fira Code" w:cs="Times New Roman"/>
          <w:color w:val="569CD6"/>
          <w:sz w:val="21"/>
          <w:szCs w:val="21"/>
        </w:rPr>
        <w:t>const</w:t>
      </w:r>
      <w:r w:rsidRPr="00AB5B82">
        <w:rPr>
          <w:rFonts w:ascii="Fira Code" w:eastAsia="Times New Roman" w:hAnsi="Fira Code" w:cs="Times New Roman"/>
          <w:color w:val="D4D4D4"/>
          <w:sz w:val="21"/>
          <w:szCs w:val="21"/>
        </w:rPr>
        <w:t> { </w:t>
      </w:r>
      <w:r w:rsidRPr="00AB5B82">
        <w:rPr>
          <w:rFonts w:ascii="Fira Code" w:eastAsia="Times New Roman" w:hAnsi="Fira Code" w:cs="Times New Roman"/>
          <w:color w:val="4FC1FF"/>
          <w:sz w:val="21"/>
          <w:szCs w:val="21"/>
        </w:rPr>
        <w:t>LuisRecognizer</w:t>
      </w:r>
      <w:r w:rsidRPr="00AB5B82">
        <w:rPr>
          <w:rFonts w:ascii="Fira Code" w:eastAsia="Times New Roman" w:hAnsi="Fira Code" w:cs="Times New Roman"/>
          <w:color w:val="D4D4D4"/>
          <w:sz w:val="21"/>
          <w:szCs w:val="21"/>
        </w:rPr>
        <w:t>, </w:t>
      </w:r>
      <w:r w:rsidRPr="00AB5B82">
        <w:rPr>
          <w:rFonts w:ascii="Fira Code" w:eastAsia="Times New Roman" w:hAnsi="Fira Code" w:cs="Times New Roman"/>
          <w:color w:val="4FC1FF"/>
          <w:sz w:val="21"/>
          <w:szCs w:val="21"/>
        </w:rPr>
        <w:t>QnAMaker</w:t>
      </w:r>
      <w:r w:rsidRPr="00AB5B82">
        <w:rPr>
          <w:rFonts w:ascii="Fira Code" w:eastAsia="Times New Roman" w:hAnsi="Fira Code" w:cs="Times New Roman"/>
          <w:color w:val="D4D4D4"/>
          <w:sz w:val="21"/>
          <w:szCs w:val="21"/>
        </w:rPr>
        <w:t> } = </w:t>
      </w:r>
      <w:r w:rsidRPr="00AB5B82">
        <w:rPr>
          <w:rFonts w:ascii="Fira Code" w:eastAsia="Times New Roman" w:hAnsi="Fira Code" w:cs="Times New Roman"/>
          <w:color w:val="DCDCAA"/>
          <w:sz w:val="21"/>
          <w:szCs w:val="21"/>
        </w:rPr>
        <w:t>require</w:t>
      </w:r>
      <w:r w:rsidRPr="00AB5B82">
        <w:rPr>
          <w:rFonts w:ascii="Fira Code" w:eastAsia="Times New Roman" w:hAnsi="Fira Code" w:cs="Times New Roman"/>
          <w:color w:val="D4D4D4"/>
          <w:sz w:val="21"/>
          <w:szCs w:val="21"/>
        </w:rPr>
        <w:t>(</w:t>
      </w:r>
      <w:r w:rsidRPr="00AB5B82">
        <w:rPr>
          <w:rFonts w:ascii="Fira Code" w:eastAsia="Times New Roman" w:hAnsi="Fira Code" w:cs="Times New Roman"/>
          <w:color w:val="CE9178"/>
          <w:sz w:val="21"/>
          <w:szCs w:val="21"/>
        </w:rPr>
        <w:t>'botbuilder-ai'</w:t>
      </w:r>
      <w:r w:rsidRPr="00AB5B82">
        <w:rPr>
          <w:rFonts w:ascii="Fira Code" w:eastAsia="Times New Roman" w:hAnsi="Fira Code" w:cs="Times New Roman"/>
          <w:color w:val="D4D4D4"/>
          <w:sz w:val="21"/>
          <w:szCs w:val="21"/>
        </w:rPr>
        <w:t>);</w:t>
      </w:r>
    </w:p>
    <w:p w14:paraId="12315E1B" w14:textId="77777777" w:rsidR="005C6D55" w:rsidRPr="00AB5B82" w:rsidRDefault="005C6D55" w:rsidP="00AB5B82">
      <w:pPr>
        <w:shd w:val="clear" w:color="auto" w:fill="1E1E1E"/>
        <w:spacing w:after="0" w:line="285" w:lineRule="atLeast"/>
        <w:rPr>
          <w:rFonts w:ascii="Fira Code" w:eastAsia="Times New Roman" w:hAnsi="Fira Code" w:cs="Times New Roman"/>
          <w:color w:val="D4D4D4"/>
          <w:sz w:val="21"/>
          <w:szCs w:val="21"/>
        </w:rPr>
      </w:pPr>
    </w:p>
    <w:p w14:paraId="70204FFA" w14:textId="38EDA0D1" w:rsidR="00EF3694" w:rsidRDefault="00EF3694" w:rsidP="00BD487B"/>
    <w:p w14:paraId="0F3F3776" w14:textId="5A791FA0" w:rsidR="00995313" w:rsidRDefault="00995313" w:rsidP="00BD487B">
      <w:r>
        <w:t>npm install botbuilder-ai</w:t>
      </w:r>
    </w:p>
    <w:p w14:paraId="7C1B1041" w14:textId="79BC02AA" w:rsidR="005C6D55" w:rsidRDefault="00BD5CA3" w:rsidP="00BD487B">
      <w:r>
        <w:rPr>
          <w:noProof/>
        </w:rPr>
        <w:lastRenderedPageBreak/>
        <w:drawing>
          <wp:inline distT="0" distB="0" distL="0" distR="0" wp14:anchorId="3D93BB24" wp14:editId="72CCC8AD">
            <wp:extent cx="6158728" cy="3048000"/>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86"/>
                    <a:stretch>
                      <a:fillRect/>
                    </a:stretch>
                  </pic:blipFill>
                  <pic:spPr>
                    <a:xfrm>
                      <a:off x="0" y="0"/>
                      <a:ext cx="6163749" cy="3050485"/>
                    </a:xfrm>
                    <a:prstGeom prst="rect">
                      <a:avLst/>
                    </a:prstGeom>
                  </pic:spPr>
                </pic:pic>
              </a:graphicData>
            </a:graphic>
          </wp:inline>
        </w:drawing>
      </w:r>
    </w:p>
    <w:p w14:paraId="3CBF275F" w14:textId="5A734801" w:rsidR="008C5789" w:rsidRDefault="007559D3" w:rsidP="00BD487B">
      <w:r>
        <w:t>Here we need to give app</w:t>
      </w:r>
      <w:r w:rsidR="00A560D2">
        <w:t>I</w:t>
      </w:r>
      <w:r>
        <w:t xml:space="preserve">d, subscriptionKey, etc via enviorment varibale, so we defined them </w:t>
      </w:r>
      <w:r w:rsidR="00FD46BA">
        <w:t>in our .env file</w:t>
      </w:r>
      <w:r w:rsidR="00076289">
        <w:t>.</w:t>
      </w:r>
    </w:p>
    <w:p w14:paraId="693C4702" w14:textId="62A0530A" w:rsidR="00076289" w:rsidRDefault="00122E79" w:rsidP="00BD487B">
      <w:r>
        <w:t xml:space="preserve">AppKey and </w:t>
      </w:r>
      <w:r w:rsidR="003300D6">
        <w:t>Subscription</w:t>
      </w:r>
      <w:r>
        <w:t>Key</w:t>
      </w:r>
      <w:r w:rsidR="00C13C19">
        <w:t>(it is primary key only)</w:t>
      </w:r>
      <w:r>
        <w:t xml:space="preserve"> </w:t>
      </w:r>
      <w:r w:rsidR="00AA38AB">
        <w:t>can be found here</w:t>
      </w:r>
      <w:r w:rsidR="005054DD">
        <w:t xml:space="preserve"> as below</w:t>
      </w:r>
      <w:r w:rsidR="00A460B3">
        <w:t>:</w:t>
      </w:r>
    </w:p>
    <w:p w14:paraId="26A9D0ED" w14:textId="1B39F428" w:rsidR="00420930" w:rsidRDefault="000525F3" w:rsidP="00BD487B">
      <w:r>
        <w:rPr>
          <w:noProof/>
        </w:rPr>
        <w:drawing>
          <wp:inline distT="0" distB="0" distL="0" distR="0" wp14:anchorId="56A69C66" wp14:editId="0A19CD58">
            <wp:extent cx="6605965" cy="4427220"/>
            <wp:effectExtent l="0" t="0" r="4445" b="0"/>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87"/>
                    <a:stretch>
                      <a:fillRect/>
                    </a:stretch>
                  </pic:blipFill>
                  <pic:spPr>
                    <a:xfrm>
                      <a:off x="0" y="0"/>
                      <a:ext cx="6610254" cy="4430094"/>
                    </a:xfrm>
                    <a:prstGeom prst="rect">
                      <a:avLst/>
                    </a:prstGeom>
                  </pic:spPr>
                </pic:pic>
              </a:graphicData>
            </a:graphic>
          </wp:inline>
        </w:drawing>
      </w:r>
    </w:p>
    <w:p w14:paraId="195870D6" w14:textId="70ED6E19" w:rsidR="00D750B3" w:rsidRDefault="00D750B3" w:rsidP="00BD487B"/>
    <w:p w14:paraId="5FA5A34D" w14:textId="79A6AC60" w:rsidR="00D750B3" w:rsidRDefault="00D750B3" w:rsidP="00BD487B">
      <w:r>
        <w:rPr>
          <w:noProof/>
        </w:rPr>
        <w:lastRenderedPageBreak/>
        <w:drawing>
          <wp:inline distT="0" distB="0" distL="0" distR="0" wp14:anchorId="3807C533" wp14:editId="2C23FB21">
            <wp:extent cx="4815840" cy="1916972"/>
            <wp:effectExtent l="0" t="0" r="3810" b="7620"/>
            <wp:docPr id="70" name="Picture 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with medium confidence"/>
                    <pic:cNvPicPr/>
                  </pic:nvPicPr>
                  <pic:blipFill>
                    <a:blip r:embed="rId88"/>
                    <a:stretch>
                      <a:fillRect/>
                    </a:stretch>
                  </pic:blipFill>
                  <pic:spPr>
                    <a:xfrm>
                      <a:off x="0" y="0"/>
                      <a:ext cx="4820496" cy="1918826"/>
                    </a:xfrm>
                    <a:prstGeom prst="rect">
                      <a:avLst/>
                    </a:prstGeom>
                  </pic:spPr>
                </pic:pic>
              </a:graphicData>
            </a:graphic>
          </wp:inline>
        </w:drawing>
      </w:r>
    </w:p>
    <w:p w14:paraId="0A2FD7D0" w14:textId="01F08DAF" w:rsidR="00034338" w:rsidRDefault="00F65C4D" w:rsidP="00BD487B">
      <w:r>
        <w:t>Not we will inboke LUIS NLP API in OnMessage as shoen below:</w:t>
      </w:r>
    </w:p>
    <w:p w14:paraId="0478345D" w14:textId="0E100E01" w:rsidR="00F65C4D" w:rsidRDefault="00F65C4D" w:rsidP="00BD487B">
      <w:r>
        <w:rPr>
          <w:noProof/>
        </w:rPr>
        <w:drawing>
          <wp:inline distT="0" distB="0" distL="0" distR="0" wp14:anchorId="160800CE" wp14:editId="61F4641B">
            <wp:extent cx="4777740" cy="2681728"/>
            <wp:effectExtent l="0" t="0" r="3810" b="4445"/>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89"/>
                    <a:stretch>
                      <a:fillRect/>
                    </a:stretch>
                  </pic:blipFill>
                  <pic:spPr>
                    <a:xfrm>
                      <a:off x="0" y="0"/>
                      <a:ext cx="4779251" cy="2682576"/>
                    </a:xfrm>
                    <a:prstGeom prst="rect">
                      <a:avLst/>
                    </a:prstGeom>
                  </pic:spPr>
                </pic:pic>
              </a:graphicData>
            </a:graphic>
          </wp:inline>
        </w:drawing>
      </w:r>
    </w:p>
    <w:p w14:paraId="18F5E26E" w14:textId="2BFC53EE" w:rsidR="00135BA8" w:rsidRDefault="00135BA8" w:rsidP="00BD487B"/>
    <w:p w14:paraId="0A2C8D42" w14:textId="4FCBB2E7" w:rsidR="00135BA8" w:rsidRDefault="00135BA8" w:rsidP="00BD487B">
      <w:r>
        <w:t>Now you can try sending the message from the bot. You can see what all messages have been sent by the user via bot to LUIS API from “Review utternaces” section as below:</w:t>
      </w:r>
      <w:r w:rsidR="00867468">
        <w:t xml:space="preserve"> You can map the incoming messages with the configured intents from the dropdown like below:</w:t>
      </w:r>
    </w:p>
    <w:p w14:paraId="553110B3" w14:textId="4F5DA513" w:rsidR="00135BA8" w:rsidRDefault="00867468" w:rsidP="00BD487B">
      <w:r>
        <w:rPr>
          <w:noProof/>
        </w:rPr>
        <w:drawing>
          <wp:inline distT="0" distB="0" distL="0" distR="0" wp14:anchorId="6AA2894A" wp14:editId="31D78E7C">
            <wp:extent cx="6858000" cy="2004060"/>
            <wp:effectExtent l="0" t="0" r="0" b="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a:blip r:embed="rId90"/>
                    <a:stretch>
                      <a:fillRect/>
                    </a:stretch>
                  </pic:blipFill>
                  <pic:spPr>
                    <a:xfrm>
                      <a:off x="0" y="0"/>
                      <a:ext cx="6858000" cy="2004060"/>
                    </a:xfrm>
                    <a:prstGeom prst="rect">
                      <a:avLst/>
                    </a:prstGeom>
                  </pic:spPr>
                </pic:pic>
              </a:graphicData>
            </a:graphic>
          </wp:inline>
        </w:drawing>
      </w:r>
    </w:p>
    <w:p w14:paraId="5692A3AA" w14:textId="2FE0C196" w:rsidR="002C3A32" w:rsidRDefault="002C3A32" w:rsidP="00BD487B">
      <w:pPr>
        <w:rPr>
          <w:b/>
          <w:bCs/>
        </w:rPr>
      </w:pPr>
      <w:r>
        <w:rPr>
          <w:b/>
          <w:bCs/>
        </w:rPr>
        <w:t>Remember you to train the model again</w:t>
      </w:r>
      <w:r w:rsidR="00EB1D61">
        <w:rPr>
          <w:b/>
          <w:bCs/>
        </w:rPr>
        <w:t xml:space="preserve">by using ‘Train’ </w:t>
      </w:r>
      <w:r w:rsidR="00376329">
        <w:rPr>
          <w:b/>
          <w:bCs/>
        </w:rPr>
        <w:t xml:space="preserve">and ‘Publish’ </w:t>
      </w:r>
      <w:r w:rsidR="00EB1D61">
        <w:rPr>
          <w:b/>
          <w:bCs/>
        </w:rPr>
        <w:t>button</w:t>
      </w:r>
    </w:p>
    <w:p w14:paraId="5C6F7693" w14:textId="3B24D280" w:rsidR="0057100F" w:rsidRDefault="0057100F" w:rsidP="00BD487B">
      <w:pPr>
        <w:rPr>
          <w:b/>
          <w:bCs/>
        </w:rPr>
      </w:pPr>
    </w:p>
    <w:p w14:paraId="0EAC3DF6" w14:textId="4B8FFC13" w:rsidR="0057100F" w:rsidRDefault="0057100F" w:rsidP="00BD487B">
      <w:r w:rsidRPr="0057100F">
        <w:t xml:space="preserve">You can </w:t>
      </w:r>
      <w:r>
        <w:t>check the topScoring Intent from the result rturned from the LUIS API call as shown below:</w:t>
      </w:r>
    </w:p>
    <w:p w14:paraId="6DC63BF7" w14:textId="68F7757A" w:rsidR="0057100F" w:rsidRDefault="0057100F" w:rsidP="00BD487B"/>
    <w:p w14:paraId="7862C82C" w14:textId="3A72F94E" w:rsidR="0057100F" w:rsidRDefault="000F73C1" w:rsidP="00BD487B">
      <w:r>
        <w:rPr>
          <w:noProof/>
        </w:rPr>
        <w:drawing>
          <wp:inline distT="0" distB="0" distL="0" distR="0" wp14:anchorId="2D64BC5A" wp14:editId="73A71984">
            <wp:extent cx="6256020" cy="2720210"/>
            <wp:effectExtent l="0" t="0" r="0" b="4445"/>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91"/>
                    <a:stretch>
                      <a:fillRect/>
                    </a:stretch>
                  </pic:blipFill>
                  <pic:spPr>
                    <a:xfrm>
                      <a:off x="0" y="0"/>
                      <a:ext cx="6272368" cy="2727318"/>
                    </a:xfrm>
                    <a:prstGeom prst="rect">
                      <a:avLst/>
                    </a:prstGeom>
                  </pic:spPr>
                </pic:pic>
              </a:graphicData>
            </a:graphic>
          </wp:inline>
        </w:drawing>
      </w:r>
    </w:p>
    <w:p w14:paraId="67D2FD86" w14:textId="34CEC628" w:rsidR="00BA65BC" w:rsidRDefault="00BA65BC" w:rsidP="00BD487B">
      <w:r>
        <w:t>Next</w:t>
      </w:r>
      <w:r w:rsidR="00D34CEB">
        <w:t>,</w:t>
      </w:r>
      <w:r>
        <w:t xml:space="preserve"> we get the top intent using topIntent() method</w:t>
      </w:r>
      <w:r w:rsidR="00645A3F">
        <w:t xml:space="preserve"> and pass the intent to the </w:t>
      </w:r>
      <w:r w:rsidR="00F75948">
        <w:t>dispatch</w:t>
      </w:r>
      <w:r w:rsidR="0023305F">
        <w:t>ToIntent()</w:t>
      </w:r>
      <w:r w:rsidR="00F75948">
        <w:t xml:space="preserve"> function</w:t>
      </w:r>
    </w:p>
    <w:p w14:paraId="4C1F2BE2" w14:textId="0139BF64" w:rsidR="0092097F" w:rsidRDefault="0092097F" w:rsidP="00BD487B">
      <w:r>
        <w:rPr>
          <w:noProof/>
        </w:rPr>
        <w:drawing>
          <wp:inline distT="0" distB="0" distL="0" distR="0" wp14:anchorId="346DBF1C" wp14:editId="4080F1FF">
            <wp:extent cx="6858000" cy="2098675"/>
            <wp:effectExtent l="0" t="0" r="0" b="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92"/>
                    <a:stretch>
                      <a:fillRect/>
                    </a:stretch>
                  </pic:blipFill>
                  <pic:spPr>
                    <a:xfrm>
                      <a:off x="0" y="0"/>
                      <a:ext cx="6858000" cy="2098675"/>
                    </a:xfrm>
                    <a:prstGeom prst="rect">
                      <a:avLst/>
                    </a:prstGeom>
                  </pic:spPr>
                </pic:pic>
              </a:graphicData>
            </a:graphic>
          </wp:inline>
        </w:drawing>
      </w:r>
    </w:p>
    <w:p w14:paraId="1F700F5C" w14:textId="53637953" w:rsidR="0016567F" w:rsidRDefault="00667E5A" w:rsidP="00BD487B">
      <w:r>
        <w:t xml:space="preserve">Next we replace  the the hardcded </w:t>
      </w:r>
      <w:r w:rsidR="003C5EDA">
        <w:t>intent</w:t>
      </w:r>
      <w:r>
        <w:t xml:space="preserve"> value(context.acti</w:t>
      </w:r>
      <w:r w:rsidR="00763501">
        <w:t>vity</w:t>
      </w:r>
      <w:r>
        <w:t xml:space="preserve">.text) with LUIS </w:t>
      </w:r>
      <w:r w:rsidR="001C6D80">
        <w:t>generated</w:t>
      </w:r>
      <w:r>
        <w:t xml:space="preserve"> intent</w:t>
      </w:r>
      <w:r w:rsidR="001C6D80">
        <w:t>s</w:t>
      </w:r>
      <w:r>
        <w:t xml:space="preserve"> as shown below:</w:t>
      </w:r>
    </w:p>
    <w:p w14:paraId="274F81C8" w14:textId="777596B9" w:rsidR="00667E5A" w:rsidRDefault="00667E5A" w:rsidP="00BD487B">
      <w:r>
        <w:rPr>
          <w:noProof/>
        </w:rPr>
        <w:lastRenderedPageBreak/>
        <w:drawing>
          <wp:inline distT="0" distB="0" distL="0" distR="0" wp14:anchorId="75243EE6" wp14:editId="5737A56A">
            <wp:extent cx="6858000" cy="4429125"/>
            <wp:effectExtent l="0" t="0" r="0" b="9525"/>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93"/>
                    <a:stretch>
                      <a:fillRect/>
                    </a:stretch>
                  </pic:blipFill>
                  <pic:spPr>
                    <a:xfrm>
                      <a:off x="0" y="0"/>
                      <a:ext cx="6858000" cy="4429125"/>
                    </a:xfrm>
                    <a:prstGeom prst="rect">
                      <a:avLst/>
                    </a:prstGeom>
                  </pic:spPr>
                </pic:pic>
              </a:graphicData>
            </a:graphic>
          </wp:inline>
        </w:drawing>
      </w:r>
    </w:p>
    <w:p w14:paraId="7FC06B25" w14:textId="77777777" w:rsidR="0016567F" w:rsidRDefault="0016567F" w:rsidP="00BD487B"/>
    <w:p w14:paraId="27220FF8" w14:textId="60CB615A" w:rsidR="00EB30C4" w:rsidRDefault="00EB30C4" w:rsidP="00BD487B"/>
    <w:p w14:paraId="7562A5BD" w14:textId="77777777" w:rsidR="00EB30C4" w:rsidRPr="0057100F" w:rsidRDefault="00EB30C4" w:rsidP="00BD487B"/>
    <w:p w14:paraId="74C28B5F" w14:textId="77777777" w:rsidR="00763501" w:rsidRDefault="00763501" w:rsidP="00763501"/>
    <w:p w14:paraId="6669BE69" w14:textId="6C67429F" w:rsidR="00763501" w:rsidRPr="007F09D7" w:rsidRDefault="00763501" w:rsidP="00763501">
      <w:pPr>
        <w:rPr>
          <w:b/>
          <w:bCs/>
        </w:rPr>
      </w:pPr>
      <w:r w:rsidRPr="007F09D7">
        <w:rPr>
          <w:b/>
          <w:bCs/>
        </w:rPr>
        <w:t xml:space="preserve">Important thing to remember, our intents should not have any space, if we added intent in LUIS </w:t>
      </w:r>
      <w:r w:rsidR="004D5693">
        <w:rPr>
          <w:b/>
          <w:bCs/>
        </w:rPr>
        <w:t xml:space="preserve">with space, it will be replaced with </w:t>
      </w:r>
      <w:r w:rsidR="008E0291">
        <w:rPr>
          <w:b/>
          <w:bCs/>
        </w:rPr>
        <w:t>underscore(_)</w:t>
      </w:r>
    </w:p>
    <w:p w14:paraId="01BAA893" w14:textId="6682F238" w:rsidR="00763501" w:rsidRDefault="00763501" w:rsidP="00763501">
      <w:r>
        <w:rPr>
          <w:noProof/>
        </w:rPr>
        <w:drawing>
          <wp:inline distT="0" distB="0" distL="0" distR="0" wp14:anchorId="70E1CE7D" wp14:editId="21BB8F5E">
            <wp:extent cx="3649980" cy="2199199"/>
            <wp:effectExtent l="0" t="0" r="7620" b="0"/>
            <wp:docPr id="78" name="Picture 7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with medium confidence"/>
                    <pic:cNvPicPr/>
                  </pic:nvPicPr>
                  <pic:blipFill>
                    <a:blip r:embed="rId94"/>
                    <a:stretch>
                      <a:fillRect/>
                    </a:stretch>
                  </pic:blipFill>
                  <pic:spPr>
                    <a:xfrm>
                      <a:off x="0" y="0"/>
                      <a:ext cx="3656555" cy="2203160"/>
                    </a:xfrm>
                    <a:prstGeom prst="rect">
                      <a:avLst/>
                    </a:prstGeom>
                  </pic:spPr>
                </pic:pic>
              </a:graphicData>
            </a:graphic>
          </wp:inline>
        </w:drawing>
      </w:r>
    </w:p>
    <w:p w14:paraId="48933898" w14:textId="1457A3E9" w:rsidR="003A190E" w:rsidRDefault="003A190E" w:rsidP="00763501">
      <w:r>
        <w:t xml:space="preserve">So since our intent in </w:t>
      </w:r>
      <w:hyperlink r:id="rId95" w:history="1">
        <w:r w:rsidRPr="00BB5B75">
          <w:rPr>
            <w:rStyle w:val="Hyperlink"/>
          </w:rPr>
          <w:t>https://luis.ai</w:t>
        </w:r>
      </w:hyperlink>
      <w:r>
        <w:t xml:space="preserve"> has intent with space , we made the switch case with underscore as shown below:</w:t>
      </w:r>
    </w:p>
    <w:p w14:paraId="5C84315E" w14:textId="485D65DA" w:rsidR="003A190E" w:rsidRDefault="003A190E" w:rsidP="00763501">
      <w:r>
        <w:rPr>
          <w:noProof/>
        </w:rPr>
        <w:lastRenderedPageBreak/>
        <w:drawing>
          <wp:inline distT="0" distB="0" distL="0" distR="0" wp14:anchorId="77FB8928" wp14:editId="64A5D15A">
            <wp:extent cx="3230880" cy="1988672"/>
            <wp:effectExtent l="0" t="0" r="7620" b="0"/>
            <wp:docPr id="79" name="Picture 7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with medium confidence"/>
                    <pic:cNvPicPr/>
                  </pic:nvPicPr>
                  <pic:blipFill>
                    <a:blip r:embed="rId96"/>
                    <a:stretch>
                      <a:fillRect/>
                    </a:stretch>
                  </pic:blipFill>
                  <pic:spPr>
                    <a:xfrm>
                      <a:off x="0" y="0"/>
                      <a:ext cx="3243099" cy="1996193"/>
                    </a:xfrm>
                    <a:prstGeom prst="rect">
                      <a:avLst/>
                    </a:prstGeom>
                  </pic:spPr>
                </pic:pic>
              </a:graphicData>
            </a:graphic>
          </wp:inline>
        </w:drawing>
      </w:r>
    </w:p>
    <w:p w14:paraId="42193536" w14:textId="2C95EBD8" w:rsidR="007C7F9A" w:rsidRDefault="0005105D" w:rsidP="00763501">
      <w:r>
        <w:t>That is it.</w:t>
      </w:r>
    </w:p>
    <w:p w14:paraId="0E858614" w14:textId="3375611E" w:rsidR="00F723C6" w:rsidRDefault="00F723C6" w:rsidP="00763501"/>
    <w:p w14:paraId="391B8A0D" w14:textId="11D0E0CB" w:rsidR="00F723C6" w:rsidRPr="009F02A7" w:rsidRDefault="00F723C6" w:rsidP="00735F8B">
      <w:pPr>
        <w:pStyle w:val="ListParagraph"/>
        <w:numPr>
          <w:ilvl w:val="0"/>
          <w:numId w:val="1"/>
        </w:numPr>
        <w:ind w:left="0"/>
      </w:pPr>
      <w:r w:rsidRPr="00821267">
        <w:rPr>
          <w:b/>
          <w:bCs/>
          <w:sz w:val="24"/>
          <w:szCs w:val="24"/>
        </w:rPr>
        <w:t xml:space="preserve">Using </w:t>
      </w:r>
      <w:r w:rsidR="004A15C9" w:rsidRPr="00821267">
        <w:rPr>
          <w:b/>
          <w:bCs/>
          <w:sz w:val="24"/>
          <w:szCs w:val="24"/>
        </w:rPr>
        <w:t xml:space="preserve">LUIS </w:t>
      </w:r>
      <w:r w:rsidRPr="00821267">
        <w:rPr>
          <w:b/>
          <w:bCs/>
          <w:sz w:val="24"/>
          <w:szCs w:val="24"/>
        </w:rPr>
        <w:t>Entities</w:t>
      </w:r>
      <w:r w:rsidR="00906E52" w:rsidRPr="00821267">
        <w:rPr>
          <w:b/>
          <w:bCs/>
          <w:sz w:val="24"/>
          <w:szCs w:val="24"/>
        </w:rPr>
        <w:t>-</w:t>
      </w:r>
      <w:r w:rsidR="00906E52">
        <w:rPr>
          <w:b/>
          <w:bCs/>
        </w:rPr>
        <w:t xml:space="preserve"> </w:t>
      </w:r>
      <w:r w:rsidR="00906E52">
        <w:t>We will use entities to make ou bot a little smarter</w:t>
      </w:r>
      <w:r w:rsidR="009F02A7">
        <w:t xml:space="preserve">. </w:t>
      </w:r>
    </w:p>
    <w:p w14:paraId="7A4485D0" w14:textId="73B6FD20" w:rsidR="009F02A7" w:rsidRPr="009F02A7" w:rsidRDefault="009F02A7" w:rsidP="009F02A7">
      <w:pPr>
        <w:pStyle w:val="ListParagraph"/>
        <w:ind w:left="0"/>
      </w:pPr>
      <w:r>
        <w:t>E</w:t>
      </w:r>
      <w:r w:rsidRPr="009F02A7">
        <w:t>ntities too, e.g noOfParticpants requested by user for reservation in his</w:t>
      </w:r>
      <w:r w:rsidR="00BB11CC">
        <w:t xml:space="preserve"> intiial</w:t>
      </w:r>
      <w:r w:rsidRPr="009F02A7">
        <w:t> message</w:t>
      </w:r>
      <w:r w:rsidR="002E4BB6">
        <w:t xml:space="preserve"> which we will configure in LUIS app</w:t>
      </w:r>
      <w:r w:rsidR="00EA2AA0">
        <w:t xml:space="preserve"> as entity (kind of placeholder) and pass it to the dialog and with this we can avoid asking the number of particpant </w:t>
      </w:r>
      <w:r w:rsidR="00FD4765">
        <w:t>as</w:t>
      </w:r>
      <w:r w:rsidR="00EA2AA0">
        <w:t xml:space="preserve"> a sperate prmpt</w:t>
      </w:r>
      <w:r w:rsidR="00551013">
        <w:t>.</w:t>
      </w:r>
    </w:p>
    <w:p w14:paraId="154C7A48" w14:textId="72577363" w:rsidR="009F02A7" w:rsidRPr="009F02A7" w:rsidRDefault="00DA5704" w:rsidP="004B20DE">
      <w:pPr>
        <w:pStyle w:val="ListParagraph"/>
        <w:ind w:left="0"/>
      </w:pPr>
      <w:r>
        <w:t>Working below:</w:t>
      </w:r>
    </w:p>
    <w:p w14:paraId="747FA050" w14:textId="77777777" w:rsidR="007C4689" w:rsidRDefault="00821267" w:rsidP="00106B62">
      <w:r w:rsidRPr="00821267">
        <w:t>We will</w:t>
      </w:r>
      <w:r>
        <w:t xml:space="preserve"> fetch </w:t>
      </w:r>
      <w:r w:rsidR="00025A31">
        <w:t xml:space="preserve">the entities </w:t>
      </w:r>
      <w:r w:rsidR="003C3045">
        <w:t xml:space="preserve"> from thr luisResult object only like we fetched intent.</w:t>
      </w:r>
    </w:p>
    <w:p w14:paraId="012FFAA9" w14:textId="77777777" w:rsidR="00B52880" w:rsidRPr="00821267" w:rsidRDefault="007C4689" w:rsidP="00B52880">
      <w:r>
        <w:rPr>
          <w:noProof/>
        </w:rPr>
        <w:drawing>
          <wp:inline distT="0" distB="0" distL="0" distR="0" wp14:anchorId="4BA7F8F9" wp14:editId="1C82D394">
            <wp:extent cx="5130822" cy="3276600"/>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97"/>
                    <a:stretch>
                      <a:fillRect/>
                    </a:stretch>
                  </pic:blipFill>
                  <pic:spPr>
                    <a:xfrm>
                      <a:off x="0" y="0"/>
                      <a:ext cx="5132424" cy="3277623"/>
                    </a:xfrm>
                    <a:prstGeom prst="rect">
                      <a:avLst/>
                    </a:prstGeom>
                  </pic:spPr>
                </pic:pic>
              </a:graphicData>
            </a:graphic>
          </wp:inline>
        </w:drawing>
      </w:r>
    </w:p>
    <w:p w14:paraId="28AFCF5B" w14:textId="393E3467" w:rsidR="00B52880" w:rsidRDefault="00B52880" w:rsidP="00B52880">
      <w:r>
        <w:t>Pas</w:t>
      </w:r>
      <w:r w:rsidR="004B4B3E">
        <w:t>si</w:t>
      </w:r>
      <w:r>
        <w:t>ng</w:t>
      </w:r>
      <w:r w:rsidR="004B4B3E">
        <w:t xml:space="preserve"> entities </w:t>
      </w:r>
      <w:r>
        <w:t xml:space="preserve"> in run()</w:t>
      </w:r>
    </w:p>
    <w:p w14:paraId="7BB2A51B" w14:textId="719BA7FB" w:rsidR="00B52880" w:rsidRDefault="00B52880" w:rsidP="00B52880">
      <w:r>
        <w:rPr>
          <w:noProof/>
        </w:rPr>
        <w:drawing>
          <wp:inline distT="0" distB="0" distL="0" distR="0" wp14:anchorId="4AA4894A" wp14:editId="5D1537D1">
            <wp:extent cx="5242560" cy="1103365"/>
            <wp:effectExtent l="0" t="0" r="0" b="190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98"/>
                    <a:stretch>
                      <a:fillRect/>
                    </a:stretch>
                  </pic:blipFill>
                  <pic:spPr>
                    <a:xfrm>
                      <a:off x="0" y="0"/>
                      <a:ext cx="5283274" cy="1111934"/>
                    </a:xfrm>
                    <a:prstGeom prst="rect">
                      <a:avLst/>
                    </a:prstGeom>
                  </pic:spPr>
                </pic:pic>
              </a:graphicData>
            </a:graphic>
          </wp:inline>
        </w:drawing>
      </w:r>
    </w:p>
    <w:p w14:paraId="7B883C18" w14:textId="77777777" w:rsidR="005669BB" w:rsidRDefault="005669BB" w:rsidP="00B52880"/>
    <w:p w14:paraId="0F74FA5B" w14:textId="77777777" w:rsidR="00B52880" w:rsidRDefault="00B52880" w:rsidP="00B52880"/>
    <w:p w14:paraId="4B56F8F9" w14:textId="3B3C49B5" w:rsidR="00D61D4D" w:rsidRDefault="007B1238" w:rsidP="00B52880">
      <w:r w:rsidRPr="007B1238">
        <w:t xml:space="preserve">We can pass any value to first step </w:t>
      </w:r>
      <w:r w:rsidR="00A03E1C">
        <w:t xml:space="preserve">of waterfall dialog </w:t>
      </w:r>
      <w:r w:rsidRPr="007B1238">
        <w:t>by passing it</w:t>
      </w:r>
      <w:r>
        <w:rPr>
          <w:b/>
          <w:bCs/>
        </w:rPr>
        <w:t xml:space="preserve"> </w:t>
      </w:r>
      <w:r>
        <w:t xml:space="preserve">as a paramter </w:t>
      </w:r>
      <w:r w:rsidR="009E45EF">
        <w:t>in beginDialog() method and fetch it in first step as shown below</w:t>
      </w:r>
      <w:r w:rsidR="00203B30">
        <w:t>. Later you can assing it ‘step.values’ to access in rest of the subsequent steps</w:t>
      </w:r>
      <w:r w:rsidR="00705C8A">
        <w:t>.</w:t>
      </w:r>
      <w:r w:rsidR="00705C8A" w:rsidRPr="00705C8A">
        <w:t xml:space="preserve"> </w:t>
      </w:r>
      <w:r w:rsidR="00705C8A">
        <w:t>See below</w:t>
      </w:r>
      <w:r w:rsidR="0062081F">
        <w:rPr>
          <w:b/>
          <w:bCs/>
        </w:rPr>
        <w:br/>
      </w:r>
      <w:r w:rsidR="00574C44">
        <w:rPr>
          <w:noProof/>
        </w:rPr>
        <w:drawing>
          <wp:inline distT="0" distB="0" distL="0" distR="0" wp14:anchorId="524BAE8D" wp14:editId="7952F3E2">
            <wp:extent cx="5255664" cy="3124200"/>
            <wp:effectExtent l="0" t="0" r="2540"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99"/>
                    <a:stretch>
                      <a:fillRect/>
                    </a:stretch>
                  </pic:blipFill>
                  <pic:spPr>
                    <a:xfrm>
                      <a:off x="0" y="0"/>
                      <a:ext cx="5257409" cy="3125237"/>
                    </a:xfrm>
                    <a:prstGeom prst="rect">
                      <a:avLst/>
                    </a:prstGeom>
                  </pic:spPr>
                </pic:pic>
              </a:graphicData>
            </a:graphic>
          </wp:inline>
        </w:drawing>
      </w:r>
    </w:p>
    <w:p w14:paraId="16789C1D" w14:textId="2C09B551" w:rsidR="00A451F4" w:rsidRDefault="00A451F4" w:rsidP="00B52880"/>
    <w:p w14:paraId="0B7DA16C" w14:textId="20F4BDFF" w:rsidR="00A451F4" w:rsidRDefault="00A451F4" w:rsidP="00B52880">
      <w:r>
        <w:t xml:space="preserve">Avoiding </w:t>
      </w:r>
      <w:r w:rsidR="00CB0352" w:rsidRPr="00CB0352">
        <w:t>noOfParticipants</w:t>
      </w:r>
      <w:r w:rsidR="00CB0352">
        <w:t xml:space="preserve"> </w:t>
      </w:r>
      <w:r>
        <w:t>prompt if value comes in entities</w:t>
      </w:r>
      <w:r w:rsidR="00705C8A">
        <w:t>. See below</w:t>
      </w:r>
    </w:p>
    <w:p w14:paraId="6829A71E" w14:textId="32872D6A" w:rsidR="005127C3" w:rsidRDefault="00BB05DD" w:rsidP="00B52880">
      <w:r>
        <w:rPr>
          <w:noProof/>
        </w:rPr>
        <w:drawing>
          <wp:inline distT="0" distB="0" distL="0" distR="0" wp14:anchorId="744A9485" wp14:editId="7ADB4DD1">
            <wp:extent cx="4972696" cy="2689860"/>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100"/>
                    <a:stretch>
                      <a:fillRect/>
                    </a:stretch>
                  </pic:blipFill>
                  <pic:spPr>
                    <a:xfrm>
                      <a:off x="0" y="0"/>
                      <a:ext cx="4973248" cy="2690159"/>
                    </a:xfrm>
                    <a:prstGeom prst="rect">
                      <a:avLst/>
                    </a:prstGeom>
                  </pic:spPr>
                </pic:pic>
              </a:graphicData>
            </a:graphic>
          </wp:inline>
        </w:drawing>
      </w:r>
    </w:p>
    <w:p w14:paraId="06E61008" w14:textId="4301B230" w:rsidR="001B67A3" w:rsidRDefault="001B67A3" w:rsidP="00B52880"/>
    <w:p w14:paraId="331DA684" w14:textId="3DEB1051" w:rsidR="001B67A3" w:rsidRDefault="001B67A3" w:rsidP="003D1C04">
      <w:pPr>
        <w:pStyle w:val="ListParagraph"/>
        <w:numPr>
          <w:ilvl w:val="0"/>
          <w:numId w:val="1"/>
        </w:numPr>
        <w:ind w:left="0"/>
        <w:rPr>
          <w:b/>
          <w:bCs/>
          <w:sz w:val="28"/>
          <w:szCs w:val="28"/>
        </w:rPr>
      </w:pPr>
      <w:r w:rsidRPr="003D1C04">
        <w:rPr>
          <w:b/>
          <w:bCs/>
          <w:sz w:val="28"/>
          <w:szCs w:val="28"/>
        </w:rPr>
        <w:t>Working with QnA</w:t>
      </w:r>
      <w:r w:rsidR="00B85F4F" w:rsidRPr="003D1C04">
        <w:rPr>
          <w:b/>
          <w:bCs/>
          <w:sz w:val="28"/>
          <w:szCs w:val="28"/>
        </w:rPr>
        <w:t xml:space="preserve"> </w:t>
      </w:r>
      <w:r w:rsidRPr="003D1C04">
        <w:rPr>
          <w:b/>
          <w:bCs/>
          <w:sz w:val="28"/>
          <w:szCs w:val="28"/>
        </w:rPr>
        <w:t>Maker</w:t>
      </w:r>
    </w:p>
    <w:p w14:paraId="487CF54B" w14:textId="77777777" w:rsidR="00177D6B" w:rsidRDefault="00177D6B" w:rsidP="0087085E">
      <w:pPr>
        <w:pStyle w:val="ListParagraph"/>
      </w:pPr>
    </w:p>
    <w:p w14:paraId="7CDB2AF7" w14:textId="77777777" w:rsidR="00177D6B" w:rsidRPr="0087085E" w:rsidRDefault="00177D6B" w:rsidP="0087085E">
      <w:pPr>
        <w:rPr>
          <w:b/>
          <w:bCs/>
        </w:rPr>
      </w:pPr>
      <w:r w:rsidRPr="0087085E">
        <w:rPr>
          <w:b/>
          <w:bCs/>
        </w:rPr>
        <w:t>Idea of QnAMaker</w:t>
      </w:r>
    </w:p>
    <w:p w14:paraId="7F0C3512" w14:textId="2E6C2749" w:rsidR="00177D6B" w:rsidRPr="00D84FD1" w:rsidRDefault="00177D6B" w:rsidP="0087085E">
      <w:r>
        <w:t>When we have a null intent from LUIS, we want the query to be routed to QnAMaker but only when previous intent is also null , which emans when there is no dialog that is running or initiated right now, we can serve the query via QnAMaker and end the conversation with suggested action.</w:t>
      </w:r>
      <w:r w:rsidR="00870976">
        <w:t xml:space="preserve"> So this will not abruptly end the conversaiton between user </w:t>
      </w:r>
      <w:r w:rsidR="00C50B43">
        <w:t>and</w:t>
      </w:r>
      <w:r w:rsidR="00870976">
        <w:t xml:space="preserve"> bot.</w:t>
      </w:r>
    </w:p>
    <w:p w14:paraId="7DDDD222" w14:textId="77777777" w:rsidR="00177D6B" w:rsidRPr="00177D6B" w:rsidRDefault="00177D6B" w:rsidP="00177D6B">
      <w:pPr>
        <w:rPr>
          <w:b/>
          <w:bCs/>
          <w:sz w:val="28"/>
          <w:szCs w:val="28"/>
        </w:rPr>
      </w:pPr>
    </w:p>
    <w:p w14:paraId="4517BFDD" w14:textId="02362785" w:rsidR="005A1BF5" w:rsidRDefault="009F6B96" w:rsidP="005A1BF5">
      <w:pPr>
        <w:pStyle w:val="ListParagraph"/>
        <w:ind w:left="0"/>
      </w:pPr>
      <w:r>
        <w:t xml:space="preserve">Just like LUIS we are going to add QnAMaker recognizer in our activity hanlder which is our </w:t>
      </w:r>
      <w:r w:rsidR="00863EAB">
        <w:t>Restaurant</w:t>
      </w:r>
      <w:r>
        <w:t>Bot or mainDialog</w:t>
      </w:r>
      <w:r w:rsidR="00174DA1">
        <w:t>.</w:t>
      </w:r>
      <w:r w:rsidR="004716E1">
        <w:t xml:space="preserve"> Then using the recognizer we are going to</w:t>
      </w:r>
      <w:r w:rsidR="00506235">
        <w:t xml:space="preserve"> make HTTP post calls to our knowledge</w:t>
      </w:r>
      <w:r w:rsidR="003433AB">
        <w:t xml:space="preserve"> </w:t>
      </w:r>
      <w:r w:rsidR="0006677C">
        <w:t>base</w:t>
      </w:r>
      <w:r w:rsidR="00506235">
        <w:t xml:space="preserve"> API</w:t>
      </w:r>
      <w:r w:rsidR="003433AB">
        <w:t xml:space="preserve"> which we will get upon publishing our KB from the </w:t>
      </w:r>
      <w:hyperlink r:id="rId101" w:history="1">
        <w:r w:rsidR="003433AB" w:rsidRPr="004D1305">
          <w:rPr>
            <w:rStyle w:val="Hyperlink"/>
            <w:b/>
            <w:bCs/>
          </w:rPr>
          <w:t>https://QnAMaker.ai</w:t>
        </w:r>
      </w:hyperlink>
      <w:r w:rsidR="003433AB">
        <w:t xml:space="preserve">  platform</w:t>
      </w:r>
      <w:r w:rsidR="00672F2D">
        <w:t>.</w:t>
      </w:r>
    </w:p>
    <w:p w14:paraId="7DC995AC" w14:textId="77777777" w:rsidR="00174DA1" w:rsidRPr="005A1BF5" w:rsidRDefault="00174DA1" w:rsidP="005A1BF5">
      <w:pPr>
        <w:pStyle w:val="ListParagraph"/>
        <w:ind w:left="0"/>
        <w:rPr>
          <w:b/>
          <w:bCs/>
        </w:rPr>
      </w:pPr>
    </w:p>
    <w:p w14:paraId="29B50333" w14:textId="578641FF" w:rsidR="00E2728B" w:rsidRDefault="00E2728B" w:rsidP="007D491A">
      <w:pPr>
        <w:pStyle w:val="ListParagraph"/>
        <w:ind w:left="0"/>
        <w:rPr>
          <w:b/>
          <w:bCs/>
          <w:sz w:val="28"/>
          <w:szCs w:val="28"/>
        </w:rPr>
      </w:pPr>
      <w:r>
        <w:rPr>
          <w:noProof/>
        </w:rPr>
        <w:drawing>
          <wp:inline distT="0" distB="0" distL="0" distR="0" wp14:anchorId="53629D50" wp14:editId="03D993EE">
            <wp:extent cx="2697480" cy="2253423"/>
            <wp:effectExtent l="0" t="0" r="762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102"/>
                    <a:stretch>
                      <a:fillRect/>
                    </a:stretch>
                  </pic:blipFill>
                  <pic:spPr>
                    <a:xfrm>
                      <a:off x="0" y="0"/>
                      <a:ext cx="2701309" cy="2256622"/>
                    </a:xfrm>
                    <a:prstGeom prst="rect">
                      <a:avLst/>
                    </a:prstGeom>
                  </pic:spPr>
                </pic:pic>
              </a:graphicData>
            </a:graphic>
          </wp:inline>
        </w:drawing>
      </w:r>
    </w:p>
    <w:p w14:paraId="549EB6FE" w14:textId="4FD828C4" w:rsidR="00C61CED" w:rsidRDefault="00C61CED" w:rsidP="00AC762F">
      <w:pPr>
        <w:pStyle w:val="ListParagraph"/>
        <w:ind w:left="0"/>
        <w:rPr>
          <w:b/>
          <w:bCs/>
          <w:sz w:val="28"/>
          <w:szCs w:val="28"/>
        </w:rPr>
      </w:pPr>
      <w:r>
        <w:rPr>
          <w:noProof/>
        </w:rPr>
        <w:drawing>
          <wp:inline distT="0" distB="0" distL="0" distR="0" wp14:anchorId="546127CF" wp14:editId="3ACA7845">
            <wp:extent cx="5364480" cy="2948477"/>
            <wp:effectExtent l="0" t="0" r="7620" b="4445"/>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103"/>
                    <a:stretch>
                      <a:fillRect/>
                    </a:stretch>
                  </pic:blipFill>
                  <pic:spPr>
                    <a:xfrm>
                      <a:off x="0" y="0"/>
                      <a:ext cx="5373561" cy="2953468"/>
                    </a:xfrm>
                    <a:prstGeom prst="rect">
                      <a:avLst/>
                    </a:prstGeom>
                  </pic:spPr>
                </pic:pic>
              </a:graphicData>
            </a:graphic>
          </wp:inline>
        </w:drawing>
      </w:r>
    </w:p>
    <w:p w14:paraId="46CA8216" w14:textId="77777777" w:rsidR="00A90936" w:rsidRDefault="00A90936" w:rsidP="00AC762F">
      <w:pPr>
        <w:pStyle w:val="ListParagraph"/>
        <w:ind w:left="0"/>
      </w:pPr>
    </w:p>
    <w:p w14:paraId="32A0D7D2" w14:textId="1E26850A" w:rsidR="001079AA" w:rsidRDefault="001079AA" w:rsidP="00AC762F">
      <w:pPr>
        <w:pStyle w:val="ListParagraph"/>
        <w:ind w:left="0"/>
      </w:pPr>
      <w:r w:rsidRPr="001079AA">
        <w:t>With QnMaker</w:t>
      </w:r>
      <w:r w:rsidR="002C52BE">
        <w:t xml:space="preserve">, we are </w:t>
      </w:r>
      <w:r w:rsidR="0063373F">
        <w:t xml:space="preserve">again </w:t>
      </w:r>
      <w:r w:rsidR="002C52BE">
        <w:t>going to create a Knowledge base</w:t>
      </w:r>
      <w:r w:rsidR="00183479">
        <w:t xml:space="preserve"> and add Q and A pairs </w:t>
      </w:r>
      <w:r w:rsidR="007C34BD">
        <w:t>and it is similar to LUIS</w:t>
      </w:r>
      <w:r w:rsidR="00F04F66">
        <w:t xml:space="preserve"> only</w:t>
      </w:r>
      <w:r w:rsidR="003A7F9E">
        <w:t xml:space="preserve"> where added intent</w:t>
      </w:r>
      <w:r w:rsidR="00873ACF">
        <w:t>s. We will train and publish it in the same way.</w:t>
      </w:r>
    </w:p>
    <w:p w14:paraId="10BC2D67" w14:textId="77777777" w:rsidR="00A90936" w:rsidRDefault="00A90936" w:rsidP="00AC762F">
      <w:pPr>
        <w:pStyle w:val="ListParagraph"/>
        <w:ind w:left="0"/>
      </w:pPr>
    </w:p>
    <w:p w14:paraId="5C31F625" w14:textId="2D45B5F7" w:rsidR="00BF3349" w:rsidRDefault="00F11016" w:rsidP="00AC762F">
      <w:pPr>
        <w:pStyle w:val="ListParagraph"/>
        <w:ind w:left="0"/>
        <w:rPr>
          <w:b/>
          <w:bCs/>
        </w:rPr>
      </w:pPr>
      <w:r w:rsidRPr="00F11016">
        <w:rPr>
          <w:b/>
          <w:bCs/>
        </w:rPr>
        <w:t xml:space="preserve">Q and A Maker is mostly </w:t>
      </w:r>
      <w:r w:rsidR="00BF3349">
        <w:rPr>
          <w:b/>
          <w:bCs/>
        </w:rPr>
        <w:t>used to send some</w:t>
      </w:r>
      <w:r w:rsidRPr="00F11016">
        <w:rPr>
          <w:b/>
          <w:bCs/>
        </w:rPr>
        <w:t xml:space="preserve"> Static informati</w:t>
      </w:r>
      <w:r w:rsidR="00941857">
        <w:rPr>
          <w:b/>
          <w:bCs/>
        </w:rPr>
        <w:t>o</w:t>
      </w:r>
      <w:r w:rsidRPr="00F11016">
        <w:rPr>
          <w:b/>
          <w:bCs/>
        </w:rPr>
        <w:t>n</w:t>
      </w:r>
      <w:r w:rsidR="00941857">
        <w:rPr>
          <w:b/>
          <w:bCs/>
        </w:rPr>
        <w:t xml:space="preserve"> like FAQs</w:t>
      </w:r>
      <w:r w:rsidR="00030E30">
        <w:rPr>
          <w:b/>
          <w:bCs/>
        </w:rPr>
        <w:t xml:space="preserve"> or some information in QnA format</w:t>
      </w:r>
      <w:r w:rsidR="004E313C">
        <w:rPr>
          <w:b/>
          <w:bCs/>
        </w:rPr>
        <w:t xml:space="preserve"> or in PDF format</w:t>
      </w:r>
      <w:r w:rsidR="00B94DB5">
        <w:rPr>
          <w:b/>
          <w:bCs/>
        </w:rPr>
        <w:t>.</w:t>
      </w:r>
      <w:r w:rsidR="004C7238">
        <w:rPr>
          <w:b/>
          <w:bCs/>
        </w:rPr>
        <w:t xml:space="preserve"> We can use these PDFs</w:t>
      </w:r>
      <w:r w:rsidR="008C758D">
        <w:rPr>
          <w:b/>
          <w:bCs/>
        </w:rPr>
        <w:t xml:space="preserve"> or URLs</w:t>
      </w:r>
      <w:r w:rsidR="004C7238">
        <w:rPr>
          <w:b/>
          <w:bCs/>
        </w:rPr>
        <w:t xml:space="preserve"> to train our </w:t>
      </w:r>
      <w:r w:rsidR="001A789E">
        <w:rPr>
          <w:b/>
          <w:bCs/>
        </w:rPr>
        <w:t>knowldegBase</w:t>
      </w:r>
      <w:r w:rsidR="003B0969">
        <w:rPr>
          <w:b/>
          <w:bCs/>
        </w:rPr>
        <w:t>.</w:t>
      </w:r>
      <w:r w:rsidR="00B94DB5">
        <w:rPr>
          <w:b/>
          <w:bCs/>
        </w:rPr>
        <w:t xml:space="preserve"> See example in above screenshot.</w:t>
      </w:r>
    </w:p>
    <w:p w14:paraId="66628E28" w14:textId="0197AF70" w:rsidR="00A5428C" w:rsidRDefault="00A5428C" w:rsidP="00AC762F">
      <w:pPr>
        <w:pStyle w:val="ListParagraph"/>
        <w:ind w:left="0"/>
        <w:rPr>
          <w:b/>
          <w:bCs/>
        </w:rPr>
      </w:pPr>
      <w:r>
        <w:rPr>
          <w:b/>
          <w:bCs/>
        </w:rPr>
        <w:t>QnMaker</w:t>
      </w:r>
      <w:r w:rsidR="007D2049">
        <w:rPr>
          <w:b/>
          <w:bCs/>
        </w:rPr>
        <w:t xml:space="preserve"> can also be used for chit-chat. These are the quesitons that are totally unrelated to the domain for which bot is created</w:t>
      </w:r>
      <w:r w:rsidR="002B7A0A">
        <w:rPr>
          <w:b/>
          <w:bCs/>
        </w:rPr>
        <w:t xml:space="preserve"> because sometimes we want to make our Bot little frie</w:t>
      </w:r>
      <w:r w:rsidR="00E8059C">
        <w:rPr>
          <w:b/>
          <w:bCs/>
        </w:rPr>
        <w:t>ndly.</w:t>
      </w:r>
      <w:r w:rsidR="00482F91">
        <w:rPr>
          <w:b/>
          <w:bCs/>
        </w:rPr>
        <w:t xml:space="preserve"> Like hows the weather, how are you etc.</w:t>
      </w:r>
    </w:p>
    <w:p w14:paraId="33320BCB" w14:textId="1D8D4FCE" w:rsidR="00634A56" w:rsidRDefault="00634A56" w:rsidP="00AC762F">
      <w:pPr>
        <w:pStyle w:val="ListParagraph"/>
        <w:ind w:left="0"/>
        <w:rPr>
          <w:b/>
          <w:bCs/>
        </w:rPr>
      </w:pPr>
      <w:r>
        <w:rPr>
          <w:noProof/>
        </w:rPr>
        <w:lastRenderedPageBreak/>
        <w:drawing>
          <wp:inline distT="0" distB="0" distL="0" distR="0" wp14:anchorId="66A50D66" wp14:editId="54320241">
            <wp:extent cx="5504013" cy="1905000"/>
            <wp:effectExtent l="0" t="0" r="1905" b="0"/>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pic:nvPicPr>
                  <pic:blipFill>
                    <a:blip r:embed="rId104"/>
                    <a:stretch>
                      <a:fillRect/>
                    </a:stretch>
                  </pic:blipFill>
                  <pic:spPr>
                    <a:xfrm>
                      <a:off x="0" y="0"/>
                      <a:ext cx="5504739" cy="1905251"/>
                    </a:xfrm>
                    <a:prstGeom prst="rect">
                      <a:avLst/>
                    </a:prstGeom>
                  </pic:spPr>
                </pic:pic>
              </a:graphicData>
            </a:graphic>
          </wp:inline>
        </w:drawing>
      </w:r>
    </w:p>
    <w:p w14:paraId="513B63A8" w14:textId="6E6B0B5B" w:rsidR="00982F1F" w:rsidRDefault="00982F1F" w:rsidP="00AC762F">
      <w:pPr>
        <w:pStyle w:val="ListParagraph"/>
        <w:ind w:left="0"/>
        <w:rPr>
          <w:b/>
          <w:bCs/>
        </w:rPr>
      </w:pPr>
    </w:p>
    <w:p w14:paraId="695636A1" w14:textId="4878568F" w:rsidR="00D543E9" w:rsidRDefault="00D543E9" w:rsidP="00AC762F">
      <w:pPr>
        <w:pStyle w:val="ListParagraph"/>
        <w:ind w:left="0"/>
        <w:rPr>
          <w:b/>
          <w:bCs/>
        </w:rPr>
      </w:pPr>
      <w:r>
        <w:rPr>
          <w:b/>
          <w:bCs/>
        </w:rPr>
        <w:t>Sample Queston and Answer in QnA Maker</w:t>
      </w:r>
    </w:p>
    <w:p w14:paraId="4B9D76CD" w14:textId="6F1F5A65" w:rsidR="00D543E9" w:rsidRDefault="00D543E9" w:rsidP="00AC762F">
      <w:pPr>
        <w:pStyle w:val="ListParagraph"/>
        <w:ind w:left="0"/>
        <w:rPr>
          <w:b/>
          <w:bCs/>
        </w:rPr>
      </w:pPr>
      <w:r>
        <w:rPr>
          <w:noProof/>
        </w:rPr>
        <w:drawing>
          <wp:inline distT="0" distB="0" distL="0" distR="0" wp14:anchorId="2A039962" wp14:editId="05B3030D">
            <wp:extent cx="5433060" cy="2596801"/>
            <wp:effectExtent l="0" t="0" r="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105"/>
                    <a:stretch>
                      <a:fillRect/>
                    </a:stretch>
                  </pic:blipFill>
                  <pic:spPr>
                    <a:xfrm>
                      <a:off x="0" y="0"/>
                      <a:ext cx="5449214" cy="2604522"/>
                    </a:xfrm>
                    <a:prstGeom prst="rect">
                      <a:avLst/>
                    </a:prstGeom>
                  </pic:spPr>
                </pic:pic>
              </a:graphicData>
            </a:graphic>
          </wp:inline>
        </w:drawing>
      </w:r>
    </w:p>
    <w:p w14:paraId="20DBD68B" w14:textId="2CC26418" w:rsidR="004247D5" w:rsidRDefault="004247D5" w:rsidP="00AC762F">
      <w:pPr>
        <w:pStyle w:val="ListParagraph"/>
        <w:ind w:left="0"/>
        <w:rPr>
          <w:b/>
          <w:bCs/>
        </w:rPr>
      </w:pPr>
    </w:p>
    <w:p w14:paraId="3886BF24" w14:textId="0F044F6D" w:rsidR="004247D5" w:rsidRDefault="004247D5" w:rsidP="00AC762F">
      <w:pPr>
        <w:pStyle w:val="ListParagraph"/>
        <w:ind w:left="0"/>
      </w:pPr>
      <w:r w:rsidRPr="004247D5">
        <w:t>Once published</w:t>
      </w:r>
      <w:r>
        <w:t xml:space="preserve">, QnAmaker will give a </w:t>
      </w:r>
      <w:r w:rsidR="00F60A43">
        <w:rPr>
          <w:b/>
          <w:bCs/>
        </w:rPr>
        <w:t xml:space="preserve">KnowledgeBaseId, HostName </w:t>
      </w:r>
      <w:r w:rsidR="00F60A43" w:rsidRPr="00F60A43">
        <w:t>and</w:t>
      </w:r>
      <w:r w:rsidR="00F60A43">
        <w:rPr>
          <w:b/>
          <w:bCs/>
        </w:rPr>
        <w:t xml:space="preserve"> Endpoint key</w:t>
      </w:r>
      <w:r>
        <w:t xml:space="preserve"> like below:</w:t>
      </w:r>
    </w:p>
    <w:p w14:paraId="005BFE6C" w14:textId="54387C2F" w:rsidR="004247D5" w:rsidRDefault="004247D5" w:rsidP="00AC762F">
      <w:pPr>
        <w:pStyle w:val="ListParagraph"/>
        <w:ind w:left="0"/>
      </w:pPr>
      <w:r>
        <w:rPr>
          <w:noProof/>
        </w:rPr>
        <w:drawing>
          <wp:inline distT="0" distB="0" distL="0" distR="0" wp14:anchorId="1FA9F4C8" wp14:editId="62DFD637">
            <wp:extent cx="4846320" cy="3487107"/>
            <wp:effectExtent l="0" t="0" r="0" b="0"/>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106"/>
                    <a:stretch>
                      <a:fillRect/>
                    </a:stretch>
                  </pic:blipFill>
                  <pic:spPr>
                    <a:xfrm>
                      <a:off x="0" y="0"/>
                      <a:ext cx="4853998" cy="3492632"/>
                    </a:xfrm>
                    <a:prstGeom prst="rect">
                      <a:avLst/>
                    </a:prstGeom>
                  </pic:spPr>
                </pic:pic>
              </a:graphicData>
            </a:graphic>
          </wp:inline>
        </w:drawing>
      </w:r>
    </w:p>
    <w:p w14:paraId="258FCB48" w14:textId="18763FB5" w:rsidR="00DD60B4" w:rsidRDefault="00DD60B4" w:rsidP="00AC762F">
      <w:pPr>
        <w:pStyle w:val="ListParagraph"/>
        <w:ind w:left="0"/>
        <w:rPr>
          <w:b/>
          <w:bCs/>
        </w:rPr>
      </w:pPr>
    </w:p>
    <w:p w14:paraId="0B76BF39" w14:textId="77777777" w:rsidR="00DD60B4" w:rsidRDefault="00DD60B4" w:rsidP="00AC762F">
      <w:pPr>
        <w:pStyle w:val="ListParagraph"/>
        <w:ind w:left="0"/>
        <w:rPr>
          <w:b/>
          <w:bCs/>
        </w:rPr>
      </w:pPr>
    </w:p>
    <w:p w14:paraId="0B74E59F" w14:textId="7E50E2CA" w:rsidR="003A1EC7" w:rsidRDefault="00831369" w:rsidP="00534336">
      <w:pPr>
        <w:pStyle w:val="ListParagraph"/>
        <w:ind w:left="0"/>
      </w:pPr>
      <w:r>
        <w:lastRenderedPageBreak/>
        <w:t>Setting the configurairon in Bot constructor:</w:t>
      </w:r>
    </w:p>
    <w:p w14:paraId="001961B0" w14:textId="68C54B9E" w:rsidR="00831369" w:rsidRDefault="00831369" w:rsidP="00534336">
      <w:pPr>
        <w:pStyle w:val="ListParagraph"/>
        <w:ind w:left="0"/>
      </w:pPr>
    </w:p>
    <w:p w14:paraId="73F2CC74" w14:textId="518D7146" w:rsidR="00831369" w:rsidRDefault="00831369" w:rsidP="00534336">
      <w:pPr>
        <w:pStyle w:val="ListParagraph"/>
        <w:ind w:left="0"/>
      </w:pPr>
      <w:r>
        <w:rPr>
          <w:noProof/>
        </w:rPr>
        <w:drawing>
          <wp:inline distT="0" distB="0" distL="0" distR="0" wp14:anchorId="3A3F738E" wp14:editId="19BB978A">
            <wp:extent cx="5044440" cy="1927163"/>
            <wp:effectExtent l="0" t="0" r="3810" b="0"/>
            <wp:docPr id="87" name="Picture 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with medium confidence"/>
                    <pic:cNvPicPr/>
                  </pic:nvPicPr>
                  <pic:blipFill>
                    <a:blip r:embed="rId107"/>
                    <a:stretch>
                      <a:fillRect/>
                    </a:stretch>
                  </pic:blipFill>
                  <pic:spPr>
                    <a:xfrm>
                      <a:off x="0" y="0"/>
                      <a:ext cx="5057372" cy="1932103"/>
                    </a:xfrm>
                    <a:prstGeom prst="rect">
                      <a:avLst/>
                    </a:prstGeom>
                  </pic:spPr>
                </pic:pic>
              </a:graphicData>
            </a:graphic>
          </wp:inline>
        </w:drawing>
      </w:r>
    </w:p>
    <w:p w14:paraId="0B408232" w14:textId="77777777" w:rsidR="003A1EC7" w:rsidRDefault="003A1EC7" w:rsidP="00534336">
      <w:pPr>
        <w:pStyle w:val="ListParagraph"/>
        <w:ind w:left="0"/>
      </w:pPr>
    </w:p>
    <w:p w14:paraId="6638AF0A" w14:textId="77777777" w:rsidR="003A1EC7" w:rsidRDefault="003A1EC7" w:rsidP="00534336">
      <w:pPr>
        <w:pStyle w:val="ListParagraph"/>
        <w:ind w:left="0"/>
      </w:pPr>
    </w:p>
    <w:p w14:paraId="047C25E6" w14:textId="67D7D355" w:rsidR="00BF3349" w:rsidRDefault="00534336" w:rsidP="00CB4CBF">
      <w:pPr>
        <w:pStyle w:val="ListParagraph"/>
        <w:ind w:left="0"/>
        <w:rPr>
          <w:b/>
          <w:bCs/>
        </w:rPr>
      </w:pPr>
      <w:r w:rsidRPr="00EB16A3">
        <w:t>Setting the values</w:t>
      </w:r>
      <w:r>
        <w:t xml:space="preserve"> in .env file</w:t>
      </w:r>
    </w:p>
    <w:p w14:paraId="7CA0352C" w14:textId="1F1A9264" w:rsidR="00F11016" w:rsidRDefault="004613B3" w:rsidP="00AC762F">
      <w:pPr>
        <w:pStyle w:val="ListParagraph"/>
        <w:ind w:left="0"/>
        <w:rPr>
          <w:b/>
          <w:bCs/>
        </w:rPr>
      </w:pPr>
      <w:r>
        <w:rPr>
          <w:noProof/>
        </w:rPr>
        <w:drawing>
          <wp:inline distT="0" distB="0" distL="0" distR="0" wp14:anchorId="4F246534" wp14:editId="4AB67607">
            <wp:extent cx="4706379" cy="1912620"/>
            <wp:effectExtent l="0" t="0" r="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108"/>
                    <a:stretch>
                      <a:fillRect/>
                    </a:stretch>
                  </pic:blipFill>
                  <pic:spPr>
                    <a:xfrm>
                      <a:off x="0" y="0"/>
                      <a:ext cx="4725374" cy="1920339"/>
                    </a:xfrm>
                    <a:prstGeom prst="rect">
                      <a:avLst/>
                    </a:prstGeom>
                  </pic:spPr>
                </pic:pic>
              </a:graphicData>
            </a:graphic>
          </wp:inline>
        </w:drawing>
      </w:r>
    </w:p>
    <w:p w14:paraId="58C07C87" w14:textId="77777777" w:rsidR="001C67E6" w:rsidRDefault="001C67E6" w:rsidP="00AC762F">
      <w:pPr>
        <w:pStyle w:val="ListParagraph"/>
        <w:ind w:left="0"/>
      </w:pPr>
    </w:p>
    <w:p w14:paraId="2C0F5456" w14:textId="63232535" w:rsidR="00914141" w:rsidRDefault="00914141" w:rsidP="00AC762F">
      <w:pPr>
        <w:pStyle w:val="ListParagraph"/>
        <w:ind w:left="0"/>
      </w:pPr>
    </w:p>
    <w:p w14:paraId="56574469" w14:textId="4A6F7DD7" w:rsidR="00914141" w:rsidRDefault="00914141" w:rsidP="00AC762F">
      <w:pPr>
        <w:pStyle w:val="ListParagraph"/>
        <w:ind w:left="0"/>
      </w:pPr>
      <w:r>
        <w:rPr>
          <w:noProof/>
        </w:rPr>
        <w:drawing>
          <wp:inline distT="0" distB="0" distL="0" distR="0" wp14:anchorId="323B7314" wp14:editId="50477413">
            <wp:extent cx="5836920" cy="3002771"/>
            <wp:effectExtent l="0" t="0" r="0" b="762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109"/>
                    <a:stretch>
                      <a:fillRect/>
                    </a:stretch>
                  </pic:blipFill>
                  <pic:spPr>
                    <a:xfrm>
                      <a:off x="0" y="0"/>
                      <a:ext cx="5846058" cy="3007472"/>
                    </a:xfrm>
                    <a:prstGeom prst="rect">
                      <a:avLst/>
                    </a:prstGeom>
                  </pic:spPr>
                </pic:pic>
              </a:graphicData>
            </a:graphic>
          </wp:inline>
        </w:drawing>
      </w:r>
    </w:p>
    <w:p w14:paraId="39D4347A" w14:textId="183AD8F2" w:rsidR="003D1C04" w:rsidRDefault="003D1C04" w:rsidP="003D1C04">
      <w:pPr>
        <w:rPr>
          <w:sz w:val="28"/>
          <w:szCs w:val="28"/>
        </w:rPr>
      </w:pPr>
    </w:p>
    <w:p w14:paraId="24A180ED" w14:textId="77777777" w:rsidR="00794349" w:rsidRPr="003D1C04" w:rsidRDefault="00794349" w:rsidP="003D1C04">
      <w:pPr>
        <w:rPr>
          <w:sz w:val="28"/>
          <w:szCs w:val="28"/>
        </w:rPr>
      </w:pPr>
    </w:p>
    <w:p w14:paraId="5FBBFE98" w14:textId="4A230328" w:rsidR="00E349CB" w:rsidRDefault="00E349CB" w:rsidP="00B52880"/>
    <w:p w14:paraId="3C3CEBA0" w14:textId="444EC9B0" w:rsidR="00E349CB" w:rsidRDefault="003C0922" w:rsidP="00B52880">
      <w:pPr>
        <w:rPr>
          <w:b/>
          <w:bCs/>
        </w:rPr>
      </w:pPr>
      <w:r w:rsidRPr="003C0922">
        <w:rPr>
          <w:b/>
          <w:bCs/>
        </w:rPr>
        <w:lastRenderedPageBreak/>
        <w:t xml:space="preserve">This </w:t>
      </w:r>
      <w:r>
        <w:rPr>
          <w:b/>
          <w:bCs/>
        </w:rPr>
        <w:t>way you can have multiple Dialogs and have different ‘intents’ mapped to them</w:t>
      </w:r>
      <w:r w:rsidR="00F96A08">
        <w:rPr>
          <w:b/>
          <w:bCs/>
        </w:rPr>
        <w:t xml:space="preserve"> and have multiple Q</w:t>
      </w:r>
      <w:r w:rsidR="001A105B">
        <w:rPr>
          <w:b/>
          <w:bCs/>
        </w:rPr>
        <w:t>ues</w:t>
      </w:r>
      <w:r w:rsidR="00F96A08">
        <w:rPr>
          <w:b/>
          <w:bCs/>
        </w:rPr>
        <w:t xml:space="preserve"> Answers </w:t>
      </w:r>
      <w:r w:rsidR="001A105B">
        <w:rPr>
          <w:b/>
          <w:bCs/>
        </w:rPr>
        <w:t xml:space="preserve"> to have a comprhensive bot.</w:t>
      </w:r>
    </w:p>
    <w:p w14:paraId="1D9C3E68" w14:textId="0E12CA9D" w:rsidR="004B59EB" w:rsidRDefault="004B59EB" w:rsidP="00B52880">
      <w:pPr>
        <w:rPr>
          <w:b/>
          <w:bCs/>
        </w:rPr>
      </w:pPr>
    </w:p>
    <w:p w14:paraId="50877126" w14:textId="67519933" w:rsidR="004B59EB" w:rsidRDefault="004B59EB" w:rsidP="004A3D81">
      <w:pPr>
        <w:pStyle w:val="ListParagraph"/>
        <w:numPr>
          <w:ilvl w:val="0"/>
          <w:numId w:val="1"/>
        </w:numPr>
        <w:ind w:left="0"/>
        <w:rPr>
          <w:b/>
          <w:bCs/>
          <w:sz w:val="28"/>
          <w:szCs w:val="28"/>
        </w:rPr>
      </w:pPr>
      <w:r w:rsidRPr="004A3D81">
        <w:rPr>
          <w:b/>
          <w:bCs/>
          <w:sz w:val="28"/>
          <w:szCs w:val="28"/>
        </w:rPr>
        <w:t>Deployment</w:t>
      </w:r>
      <w:r w:rsidR="007A6E87">
        <w:rPr>
          <w:b/>
          <w:bCs/>
          <w:sz w:val="28"/>
          <w:szCs w:val="28"/>
        </w:rPr>
        <w:t>(hosting)</w:t>
      </w:r>
      <w:r w:rsidR="00B253B2" w:rsidRPr="004A3D81">
        <w:rPr>
          <w:b/>
          <w:bCs/>
          <w:sz w:val="28"/>
          <w:szCs w:val="28"/>
        </w:rPr>
        <w:t xml:space="preserve"> to Azure</w:t>
      </w:r>
    </w:p>
    <w:p w14:paraId="5DCEA9F8" w14:textId="3C27C9EF" w:rsidR="003B0195" w:rsidRDefault="005C1544" w:rsidP="00A1461C">
      <w:pPr>
        <w:pStyle w:val="ListParagraph"/>
        <w:numPr>
          <w:ilvl w:val="0"/>
          <w:numId w:val="1"/>
        </w:numPr>
      </w:pPr>
      <w:r>
        <w:t xml:space="preserve">Check this link </w:t>
      </w:r>
      <w:r w:rsidR="00B355F8">
        <w:t>for</w:t>
      </w:r>
      <w:r>
        <w:t xml:space="preserve"> details: </w:t>
      </w:r>
      <w:hyperlink r:id="rId110" w:history="1">
        <w:r w:rsidRPr="00765B22">
          <w:rPr>
            <w:rStyle w:val="Hyperlink"/>
          </w:rPr>
          <w:t>https://docs.microsoft.com/en-us/azure/bot-service/bot-builder-deploy-az-cli?view=azure-bot-service-4.0&amp;tabs=csharp</w:t>
        </w:r>
      </w:hyperlink>
      <w:r>
        <w:t xml:space="preserve">  </w:t>
      </w:r>
      <w:r w:rsidR="00543332">
        <w:rPr>
          <w:noProof/>
        </w:rPr>
        <w:drawing>
          <wp:inline distT="0" distB="0" distL="0" distR="0" wp14:anchorId="6A3D25FF" wp14:editId="767F0028">
            <wp:extent cx="4328160" cy="1463751"/>
            <wp:effectExtent l="0" t="0" r="0" b="3175"/>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111"/>
                    <a:stretch>
                      <a:fillRect/>
                    </a:stretch>
                  </pic:blipFill>
                  <pic:spPr>
                    <a:xfrm>
                      <a:off x="0" y="0"/>
                      <a:ext cx="4332882" cy="1465348"/>
                    </a:xfrm>
                    <a:prstGeom prst="rect">
                      <a:avLst/>
                    </a:prstGeom>
                  </pic:spPr>
                </pic:pic>
              </a:graphicData>
            </a:graphic>
          </wp:inline>
        </w:drawing>
      </w:r>
    </w:p>
    <w:p w14:paraId="0EBF6C87" w14:textId="4D929435" w:rsidR="006E07C2" w:rsidRDefault="007436DE" w:rsidP="002A2890">
      <w:pPr>
        <w:pStyle w:val="ListParagraph"/>
        <w:numPr>
          <w:ilvl w:val="0"/>
          <w:numId w:val="7"/>
        </w:numPr>
      </w:pPr>
      <w:r>
        <w:t>Download Azure CLI for Windows</w:t>
      </w:r>
    </w:p>
    <w:p w14:paraId="565E9760" w14:textId="257BE61A" w:rsidR="006E07C2" w:rsidRDefault="00AC4D60" w:rsidP="00B52880">
      <w:hyperlink r:id="rId112" w:history="1">
        <w:r w:rsidR="007436DE" w:rsidRPr="00B22AC9">
          <w:rPr>
            <w:rStyle w:val="Hyperlink"/>
          </w:rPr>
          <w:t>https://docs.microsoft.com/en-us/cli/azure/install-azure-cli-windows?tabs=azure-cli</w:t>
        </w:r>
      </w:hyperlink>
    </w:p>
    <w:p w14:paraId="13DA4853" w14:textId="3E078565" w:rsidR="002A2890" w:rsidRDefault="002A2890" w:rsidP="002A2890">
      <w:pPr>
        <w:pStyle w:val="ListParagraph"/>
        <w:numPr>
          <w:ilvl w:val="0"/>
          <w:numId w:val="7"/>
        </w:numPr>
      </w:pPr>
      <w:r>
        <w:t>Login to azure from powershell window with following command</w:t>
      </w:r>
    </w:p>
    <w:p w14:paraId="02C8A59E" w14:textId="66E3B2F7" w:rsidR="00D06959" w:rsidRDefault="002A2890" w:rsidP="00A024CC">
      <w:pPr>
        <w:pStyle w:val="ListParagraph"/>
      </w:pPr>
      <w:r w:rsidRPr="00D06959">
        <w:rPr>
          <w:b/>
          <w:bCs/>
        </w:rPr>
        <w:t>az login</w:t>
      </w:r>
    </w:p>
    <w:p w14:paraId="485590DC" w14:textId="33453C3A" w:rsidR="00A024CC" w:rsidRDefault="00944C19" w:rsidP="00944C19">
      <w:pPr>
        <w:pStyle w:val="ListParagraph"/>
      </w:pPr>
      <w:r>
        <w:t>This will open browser window and ask for login</w:t>
      </w:r>
      <w:r w:rsidR="008E748D">
        <w:t>. On successful login, power shell will show below detials:</w:t>
      </w:r>
    </w:p>
    <w:p w14:paraId="3D960DA5" w14:textId="40964CB5" w:rsidR="007C500F" w:rsidRDefault="007C500F" w:rsidP="00944C19">
      <w:pPr>
        <w:pStyle w:val="ListParagraph"/>
      </w:pPr>
    </w:p>
    <w:p w14:paraId="61098675" w14:textId="7A2F9140" w:rsidR="007C500F" w:rsidRDefault="007C500F" w:rsidP="00DE18B6">
      <w:pPr>
        <w:pStyle w:val="ListParagraph"/>
        <w:ind w:left="-270"/>
      </w:pPr>
      <w:r>
        <w:rPr>
          <w:noProof/>
        </w:rPr>
        <w:drawing>
          <wp:inline distT="0" distB="0" distL="0" distR="0" wp14:anchorId="4E4CB2F0" wp14:editId="5BCC90DE">
            <wp:extent cx="6164580" cy="2483527"/>
            <wp:effectExtent l="0" t="0" r="762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13"/>
                    <a:stretch>
                      <a:fillRect/>
                    </a:stretch>
                  </pic:blipFill>
                  <pic:spPr>
                    <a:xfrm>
                      <a:off x="0" y="0"/>
                      <a:ext cx="6171756" cy="2486418"/>
                    </a:xfrm>
                    <a:prstGeom prst="rect">
                      <a:avLst/>
                    </a:prstGeom>
                  </pic:spPr>
                </pic:pic>
              </a:graphicData>
            </a:graphic>
          </wp:inline>
        </w:drawing>
      </w:r>
    </w:p>
    <w:p w14:paraId="0DE43971" w14:textId="077C5AD4" w:rsidR="00DE18B6" w:rsidRDefault="00DE18B6" w:rsidP="00DE18B6">
      <w:pPr>
        <w:pStyle w:val="ListParagraph"/>
        <w:ind w:left="-270"/>
      </w:pPr>
    </w:p>
    <w:p w14:paraId="48B52206" w14:textId="5D608031" w:rsidR="00DE18B6" w:rsidRPr="001A777B" w:rsidRDefault="00EF27F6" w:rsidP="00FB7262">
      <w:pPr>
        <w:pStyle w:val="ListParagraph"/>
      </w:pPr>
      <w:r>
        <w:t>id</w:t>
      </w:r>
      <w:r w:rsidR="000D7F3F">
        <w:t xml:space="preserve"> shown up is </w:t>
      </w:r>
      <w:r w:rsidR="000D7F3F">
        <w:rPr>
          <w:b/>
          <w:bCs/>
        </w:rPr>
        <w:t>Subscription id</w:t>
      </w:r>
      <w:r w:rsidR="001A777B">
        <w:rPr>
          <w:b/>
          <w:bCs/>
        </w:rPr>
        <w:t xml:space="preserve"> </w:t>
      </w:r>
    </w:p>
    <w:p w14:paraId="5A22BA55" w14:textId="025228A1" w:rsidR="001A777B" w:rsidRDefault="001A777B" w:rsidP="00FB7262">
      <w:pPr>
        <w:pStyle w:val="ListParagraph"/>
        <w:numPr>
          <w:ilvl w:val="0"/>
          <w:numId w:val="7"/>
        </w:numPr>
      </w:pPr>
      <w:r w:rsidRPr="001A777B">
        <w:t xml:space="preserve">Run </w:t>
      </w:r>
      <w:r>
        <w:t xml:space="preserve">the following </w:t>
      </w:r>
      <w:r w:rsidR="00B3399C">
        <w:t>command</w:t>
      </w:r>
      <w:r w:rsidR="00D70A98">
        <w:t xml:space="preserve"> to set the subscription</w:t>
      </w:r>
      <w:r>
        <w:t>-</w:t>
      </w:r>
    </w:p>
    <w:p w14:paraId="64F093BF" w14:textId="4E51E6C2" w:rsidR="001A777B" w:rsidRDefault="001A777B" w:rsidP="001A777B">
      <w:pPr>
        <w:pStyle w:val="ListParagraph"/>
        <w:rPr>
          <w:b/>
          <w:bCs/>
        </w:rPr>
      </w:pPr>
      <w:r w:rsidRPr="00FB7262">
        <w:rPr>
          <w:b/>
          <w:bCs/>
        </w:rPr>
        <w:t xml:space="preserve">az account set --subscription "f44369e2-2245-44a5-a894-11a3e3bd8008"    </w:t>
      </w:r>
    </w:p>
    <w:p w14:paraId="370E8EC6" w14:textId="41039004" w:rsidR="0080315C" w:rsidRDefault="0076689E" w:rsidP="0080315C">
      <w:pPr>
        <w:pStyle w:val="ListParagraph"/>
        <w:numPr>
          <w:ilvl w:val="0"/>
          <w:numId w:val="7"/>
        </w:numPr>
      </w:pPr>
      <w:r w:rsidRPr="0076689E">
        <w:t xml:space="preserve">When </w:t>
      </w:r>
      <w:r>
        <w:t xml:space="preserve">you </w:t>
      </w:r>
      <w:r w:rsidR="00494E68">
        <w:t>deploy</w:t>
      </w:r>
      <w:r>
        <w:t xml:space="preserve"> any app on azure like bot</w:t>
      </w:r>
      <w:r w:rsidR="00494E68">
        <w:t xml:space="preserve"> or any azur hosted service</w:t>
      </w:r>
      <w:r w:rsidR="004D7254">
        <w:t>, you need</w:t>
      </w:r>
      <w:r w:rsidR="00FA39B0">
        <w:t xml:space="preserve"> </w:t>
      </w:r>
      <w:r w:rsidR="004D7254">
        <w:t xml:space="preserve">to create Azure Active Directory Application </w:t>
      </w:r>
      <w:r w:rsidR="003B5756">
        <w:t>ID</w:t>
      </w:r>
      <w:r w:rsidR="004D7254">
        <w:t xml:space="preserve"> first.</w:t>
      </w:r>
      <w:r w:rsidR="00E67DEC">
        <w:t xml:space="preserve"> This application ID </w:t>
      </w:r>
      <w:r w:rsidR="00625162">
        <w:t xml:space="preserve">, in case of a hosted bot is required for users to be able to interact </w:t>
      </w:r>
      <w:r w:rsidR="005E754F">
        <w:t>with the bot</w:t>
      </w:r>
      <w:r w:rsidR="00FB5086">
        <w:t xml:space="preserve"> via set of channels such as webchat and it also  provides a definition of oauth </w:t>
      </w:r>
      <w:r w:rsidR="00516745">
        <w:t xml:space="preserve">connection </w:t>
      </w:r>
      <w:r w:rsidR="00BD6A52">
        <w:t>settings to authenticate  auser ans create a token used by the bot to access protected resources on behalf of the user</w:t>
      </w:r>
      <w:r w:rsidR="00D268E2">
        <w:t>..</w:t>
      </w:r>
    </w:p>
    <w:p w14:paraId="40B8B08F" w14:textId="6DF0EEFF" w:rsidR="00D326D4" w:rsidRDefault="00D326D4" w:rsidP="0080315C">
      <w:pPr>
        <w:pStyle w:val="ListParagraph"/>
        <w:numPr>
          <w:ilvl w:val="0"/>
          <w:numId w:val="7"/>
        </w:numPr>
      </w:pPr>
      <w:r>
        <w:t>We want ou</w:t>
      </w:r>
      <w:r w:rsidR="002555F0">
        <w:t>r</w:t>
      </w:r>
      <w:r>
        <w:t xml:space="preserve"> Acitive directory App Id to be visib</w:t>
      </w:r>
      <w:r w:rsidR="002555F0">
        <w:t>le</w:t>
      </w:r>
      <w:r>
        <w:t xml:space="preserve"> to other tenants because we are going to </w:t>
      </w:r>
      <w:r w:rsidR="00DA3BAC">
        <w:t>connect other channels like WbChat, skype, FB messanger.</w:t>
      </w:r>
      <w:r w:rsidR="00D76F1B">
        <w:t>So we have to make out bot’s tenant id to be accessible by those ch</w:t>
      </w:r>
      <w:r w:rsidR="002555F0">
        <w:t>annels</w:t>
      </w:r>
      <w:r w:rsidR="00E14AC7">
        <w:t>. To do that, run the following command:</w:t>
      </w:r>
    </w:p>
    <w:p w14:paraId="4F0DABCA" w14:textId="59C89ADA" w:rsidR="00E14AC7" w:rsidRPr="00A44874" w:rsidRDefault="00E14AC7" w:rsidP="008D4921">
      <w:pPr>
        <w:pStyle w:val="ListParagraph"/>
        <w:rPr>
          <w:b/>
          <w:bCs/>
        </w:rPr>
      </w:pPr>
      <w:r w:rsidRPr="00A44874">
        <w:rPr>
          <w:b/>
          <w:bCs/>
        </w:rPr>
        <w:t>az ad app create --available-to-other-tenants --display-name "rrwebappbot" --password "pass@1234"</w:t>
      </w:r>
    </w:p>
    <w:p w14:paraId="73EBB2C5" w14:textId="76AC444D" w:rsidR="00272F02" w:rsidRDefault="003C448C" w:rsidP="00F75156">
      <w:pPr>
        <w:pStyle w:val="ListParagraph"/>
      </w:pPr>
      <w:r>
        <w:rPr>
          <w:noProof/>
        </w:rPr>
        <w:lastRenderedPageBreak/>
        <w:drawing>
          <wp:inline distT="0" distB="0" distL="0" distR="0" wp14:anchorId="1CF55D15" wp14:editId="5B3761B5">
            <wp:extent cx="4435317" cy="2994660"/>
            <wp:effectExtent l="0" t="0" r="381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14"/>
                    <a:stretch>
                      <a:fillRect/>
                    </a:stretch>
                  </pic:blipFill>
                  <pic:spPr>
                    <a:xfrm>
                      <a:off x="0" y="0"/>
                      <a:ext cx="4438529" cy="2996829"/>
                    </a:xfrm>
                    <a:prstGeom prst="rect">
                      <a:avLst/>
                    </a:prstGeom>
                  </pic:spPr>
                </pic:pic>
              </a:graphicData>
            </a:graphic>
          </wp:inline>
        </w:drawing>
      </w:r>
    </w:p>
    <w:p w14:paraId="7B5C3FCF" w14:textId="77777777" w:rsidR="003C448C" w:rsidRDefault="003C448C" w:rsidP="00F75156">
      <w:pPr>
        <w:pStyle w:val="ListParagraph"/>
      </w:pPr>
    </w:p>
    <w:p w14:paraId="49C53F39" w14:textId="403F3036" w:rsidR="003C448C" w:rsidRDefault="003C448C" w:rsidP="00F75156">
      <w:pPr>
        <w:pStyle w:val="ListParagraph"/>
        <w:rPr>
          <w:b/>
          <w:bCs/>
        </w:rPr>
      </w:pPr>
      <w:r>
        <w:t xml:space="preserve">Highlighted </w:t>
      </w:r>
      <w:r w:rsidR="00A510B9">
        <w:t>ab</w:t>
      </w:r>
      <w:r>
        <w:t xml:space="preserve">ove is the </w:t>
      </w:r>
      <w:r w:rsidRPr="003C448C">
        <w:rPr>
          <w:b/>
          <w:bCs/>
        </w:rPr>
        <w:t>App Id</w:t>
      </w:r>
      <w:r w:rsidR="00A510B9">
        <w:rPr>
          <w:b/>
          <w:bCs/>
        </w:rPr>
        <w:t xml:space="preserve">. </w:t>
      </w:r>
      <w:r w:rsidR="00A510B9" w:rsidRPr="00A510B9">
        <w:t>We are going to save</w:t>
      </w:r>
      <w:r w:rsidR="00A510B9">
        <w:rPr>
          <w:b/>
          <w:bCs/>
        </w:rPr>
        <w:t xml:space="preserve"> </w:t>
      </w:r>
      <w:r w:rsidR="00A510B9" w:rsidRPr="00A772DD">
        <w:t>and</w:t>
      </w:r>
      <w:r w:rsidR="00A510B9">
        <w:rPr>
          <w:b/>
          <w:bCs/>
        </w:rPr>
        <w:t xml:space="preserve"> </w:t>
      </w:r>
      <w:r w:rsidR="00A510B9" w:rsidRPr="00A510B9">
        <w:rPr>
          <w:b/>
          <w:bCs/>
        </w:rPr>
        <w:t>AppId</w:t>
      </w:r>
      <w:r w:rsidR="00454B75">
        <w:rPr>
          <w:b/>
          <w:bCs/>
        </w:rPr>
        <w:t xml:space="preserve"> </w:t>
      </w:r>
      <w:r w:rsidR="00454B75" w:rsidRPr="00454B75">
        <w:t>and the</w:t>
      </w:r>
      <w:r w:rsidR="00454B75">
        <w:rPr>
          <w:b/>
          <w:bCs/>
        </w:rPr>
        <w:t xml:space="preserve"> password</w:t>
      </w:r>
      <w:r w:rsidR="009B1C82">
        <w:rPr>
          <w:b/>
          <w:bCs/>
        </w:rPr>
        <w:t xml:space="preserve"> (password is the AppSecret too)</w:t>
      </w:r>
    </w:p>
    <w:p w14:paraId="4F481C90" w14:textId="77777777" w:rsidR="00ED5E9B" w:rsidRDefault="00ED5E9B" w:rsidP="00F75156">
      <w:pPr>
        <w:pStyle w:val="ListParagraph"/>
      </w:pPr>
    </w:p>
    <w:p w14:paraId="5FC3C2B6" w14:textId="6DFD7CCA" w:rsidR="00F75156" w:rsidRDefault="00ED5E9B" w:rsidP="00F75156">
      <w:pPr>
        <w:pStyle w:val="ListParagraph"/>
      </w:pPr>
      <w:r w:rsidRPr="00ED5E9B">
        <w:t>"appId": "edb3cb70-25fd-4ad9-ba41-50e5dfbbd444",</w:t>
      </w:r>
    </w:p>
    <w:p w14:paraId="30A94B38" w14:textId="573D97F3" w:rsidR="00ED5E9B" w:rsidRDefault="00ED5E9B" w:rsidP="00F75156">
      <w:pPr>
        <w:pStyle w:val="ListParagraph"/>
      </w:pPr>
      <w:r w:rsidRPr="00ED5E9B">
        <w:t>password "pass@1234"</w:t>
      </w:r>
      <w:r w:rsidR="008F771B">
        <w:t xml:space="preserve">  </w:t>
      </w:r>
      <w:r w:rsidR="008F771B" w:rsidRPr="008F771B">
        <w:rPr>
          <w:b/>
          <w:bCs/>
        </w:rPr>
        <w:t>(use sixteencharcters with number</w:t>
      </w:r>
      <w:r w:rsidR="00BA1C88">
        <w:rPr>
          <w:b/>
          <w:bCs/>
        </w:rPr>
        <w:t>s</w:t>
      </w:r>
      <w:r w:rsidR="008F771B" w:rsidRPr="008F771B">
        <w:rPr>
          <w:b/>
          <w:bCs/>
        </w:rPr>
        <w:t xml:space="preserve"> and spl charcters)</w:t>
      </w:r>
    </w:p>
    <w:p w14:paraId="72F63E8E" w14:textId="77777777" w:rsidR="00ED5E9B" w:rsidRDefault="00ED5E9B" w:rsidP="00F75156">
      <w:pPr>
        <w:pStyle w:val="ListParagraph"/>
      </w:pPr>
    </w:p>
    <w:p w14:paraId="635491C7" w14:textId="0834E318" w:rsidR="00F75156" w:rsidRDefault="000C4D6B" w:rsidP="00AA426D">
      <w:pPr>
        <w:pStyle w:val="ListParagraph"/>
        <w:numPr>
          <w:ilvl w:val="0"/>
          <w:numId w:val="7"/>
        </w:numPr>
      </w:pPr>
      <w:r>
        <w:t xml:space="preserve">Nxt we want to use the </w:t>
      </w:r>
      <w:r w:rsidRPr="000C4D6B">
        <w:rPr>
          <w:b/>
          <w:bCs/>
        </w:rPr>
        <w:t>ARM Templates</w:t>
      </w:r>
      <w:r w:rsidR="00C93939">
        <w:rPr>
          <w:b/>
          <w:bCs/>
        </w:rPr>
        <w:t xml:space="preserve"> </w:t>
      </w:r>
      <w:r w:rsidR="00C93939">
        <w:t>that we generated when we gernerated out initial bot using y</w:t>
      </w:r>
      <w:r w:rsidR="003F79D3">
        <w:t>e</w:t>
      </w:r>
      <w:r w:rsidR="00C93939">
        <w:t>oman</w:t>
      </w:r>
      <w:r w:rsidR="003F79D3">
        <w:t xml:space="preserve"> generator.</w:t>
      </w:r>
      <w:r w:rsidR="006F7540">
        <w:t xml:space="preserve"> Now lets go the ARM template </w:t>
      </w:r>
      <w:r w:rsidR="007A755C">
        <w:t>w</w:t>
      </w:r>
      <w:r w:rsidR="006F7540">
        <w:t>e ha</w:t>
      </w:r>
      <w:r w:rsidR="00352DFC">
        <w:t>d saved</w:t>
      </w:r>
      <w:r w:rsidR="006F7540">
        <w:t xml:space="preserve"> in our RestaurantBot</w:t>
      </w:r>
      <w:r w:rsidR="00F751C4">
        <w:t xml:space="preserve"> Node</w:t>
      </w:r>
      <w:r w:rsidR="00FE7FD5">
        <w:t xml:space="preserve">JS </w:t>
      </w:r>
      <w:r w:rsidR="00F751C4">
        <w:t xml:space="preserve"> Solution folder.</w:t>
      </w:r>
    </w:p>
    <w:p w14:paraId="6FF8B1A9" w14:textId="5AADA51C" w:rsidR="00E03D11" w:rsidRDefault="00E03D11" w:rsidP="00C72DDC">
      <w:pPr>
        <w:pStyle w:val="ListParagraph"/>
      </w:pPr>
      <w:r>
        <w:rPr>
          <w:noProof/>
        </w:rPr>
        <w:drawing>
          <wp:inline distT="0" distB="0" distL="0" distR="0" wp14:anchorId="63A7AA53" wp14:editId="5700B734">
            <wp:extent cx="2423160" cy="2549366"/>
            <wp:effectExtent l="0" t="0" r="0" b="3810"/>
            <wp:docPr id="92" name="Picture 9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 chat or text message&#10;&#10;Description automatically generated"/>
                    <pic:cNvPicPr/>
                  </pic:nvPicPr>
                  <pic:blipFill>
                    <a:blip r:embed="rId115"/>
                    <a:stretch>
                      <a:fillRect/>
                    </a:stretch>
                  </pic:blipFill>
                  <pic:spPr>
                    <a:xfrm>
                      <a:off x="0" y="0"/>
                      <a:ext cx="2425471" cy="2551797"/>
                    </a:xfrm>
                    <a:prstGeom prst="rect">
                      <a:avLst/>
                    </a:prstGeom>
                  </pic:spPr>
                </pic:pic>
              </a:graphicData>
            </a:graphic>
          </wp:inline>
        </w:drawing>
      </w:r>
    </w:p>
    <w:p w14:paraId="52A3F78A" w14:textId="77777777" w:rsidR="00C72CE7" w:rsidRDefault="00C72CE7" w:rsidP="00C72DDC">
      <w:pPr>
        <w:pStyle w:val="ListParagraph"/>
      </w:pPr>
    </w:p>
    <w:p w14:paraId="2C784357" w14:textId="775C5733" w:rsidR="007D363B" w:rsidRDefault="009C3ECA" w:rsidP="00AA426D">
      <w:pPr>
        <w:pStyle w:val="ListParagraph"/>
        <w:numPr>
          <w:ilvl w:val="0"/>
          <w:numId w:val="7"/>
        </w:numPr>
      </w:pPr>
      <w:r>
        <w:t>Now go to this folder from Powershell</w:t>
      </w:r>
    </w:p>
    <w:p w14:paraId="2C8A3936" w14:textId="6060B4E2" w:rsidR="00C72CE7" w:rsidRDefault="00C72CE7" w:rsidP="00AA426D">
      <w:pPr>
        <w:pStyle w:val="ListParagraph"/>
        <w:numPr>
          <w:ilvl w:val="0"/>
          <w:numId w:val="7"/>
        </w:numPr>
      </w:pPr>
      <w:r>
        <w:t>We are going to use ‘new resources group param</w:t>
      </w:r>
      <w:r w:rsidR="005C65F8">
        <w:t>e</w:t>
      </w:r>
      <w:r>
        <w:t>ters’ and ‘new resoure group template’ to cr</w:t>
      </w:r>
      <w:r w:rsidR="007C60ED">
        <w:t>e</w:t>
      </w:r>
      <w:r>
        <w:t xml:space="preserve">ate </w:t>
      </w:r>
      <w:r w:rsidR="00E82DBD">
        <w:t xml:space="preserve">our web app service in azure </w:t>
      </w:r>
    </w:p>
    <w:p w14:paraId="7908271A" w14:textId="6E1A63B7" w:rsidR="008C4348" w:rsidRDefault="008C4348" w:rsidP="008C4348">
      <w:pPr>
        <w:pStyle w:val="ListParagraph"/>
      </w:pPr>
      <w:r>
        <w:t>We have to provide all parmter values</w:t>
      </w:r>
      <w:r w:rsidR="00402FB6">
        <w:t xml:space="preserve"> mentioned in templates</w:t>
      </w:r>
      <w:r w:rsidR="00EA2F93">
        <w:t xml:space="preserve">, </w:t>
      </w:r>
      <w:r>
        <w:t>we need these values when we run the command</w:t>
      </w:r>
      <w:r w:rsidR="0084615D">
        <w:t xml:space="preserve"> to crate our web pp webservice.</w:t>
      </w:r>
    </w:p>
    <w:p w14:paraId="057048B6" w14:textId="3FA230E1" w:rsidR="0049539D" w:rsidRDefault="0049539D" w:rsidP="008C4348">
      <w:pPr>
        <w:pStyle w:val="ListParagraph"/>
      </w:pPr>
    </w:p>
    <w:p w14:paraId="4C39FB82" w14:textId="02431E87" w:rsidR="0049539D" w:rsidRDefault="0049539D" w:rsidP="00D944C1">
      <w:pPr>
        <w:pStyle w:val="ListParagraph"/>
        <w:numPr>
          <w:ilvl w:val="0"/>
          <w:numId w:val="7"/>
        </w:numPr>
      </w:pPr>
      <w:r>
        <w:t>Next we will run the following command:</w:t>
      </w:r>
    </w:p>
    <w:p w14:paraId="2A4851F2" w14:textId="337C8A74" w:rsidR="0049539D" w:rsidRDefault="0049539D" w:rsidP="00E84CA6">
      <w:pPr>
        <w:pStyle w:val="ListParagraph"/>
        <w:ind w:left="0"/>
      </w:pPr>
    </w:p>
    <w:p w14:paraId="4BD8604D" w14:textId="3ED9A296" w:rsidR="0049539D" w:rsidRDefault="0049539D" w:rsidP="00E84CA6">
      <w:pPr>
        <w:pStyle w:val="ListParagraph"/>
        <w:ind w:left="0"/>
      </w:pPr>
      <w:r w:rsidRPr="0049539D">
        <w:lastRenderedPageBreak/>
        <w:t>az deployment sub create --template-file "&lt;path-to-template-with-new-rg.json&gt;" --location &lt;region-location-name&gt; --parameters appId="&lt;app-id-from-previous-step&gt;" appSecret="&lt;password-from-previous-step&gt;" botId="&lt;id or bot-app-service-name&gt;" botSku=F0 newAppServicePlanName="&lt;new-service-plan-name&gt;" newWebAppName="&lt;bot-app-service-name&gt;" groupName="&lt;new-group-name&gt;" groupLocation="&lt;region-location-name&gt;" newAppServicePlanLocation="&lt;region-location-name&gt;" --name "&lt;bot-app-service-name&gt;"</w:t>
      </w:r>
    </w:p>
    <w:p w14:paraId="3E3F1D3F" w14:textId="1651E20A" w:rsidR="008310A8" w:rsidRDefault="008310A8" w:rsidP="008C4348">
      <w:pPr>
        <w:pStyle w:val="ListParagraph"/>
      </w:pPr>
    </w:p>
    <w:p w14:paraId="5E595F8A" w14:textId="26FCE35A" w:rsidR="008310A8" w:rsidRPr="0076160A" w:rsidRDefault="0076160A" w:rsidP="0076160A">
      <w:pPr>
        <w:rPr>
          <w:b/>
          <w:bCs/>
        </w:rPr>
      </w:pPr>
      <w:r w:rsidRPr="0076160A">
        <w:rPr>
          <w:b/>
          <w:bCs/>
        </w:rPr>
        <w:t>C</w:t>
      </w:r>
      <w:r w:rsidR="00914550" w:rsidRPr="0076160A">
        <w:rPr>
          <w:b/>
          <w:bCs/>
        </w:rPr>
        <w:t>ommand with values f</w:t>
      </w:r>
      <w:r w:rsidR="00D22E85" w:rsidRPr="0076160A">
        <w:rPr>
          <w:b/>
          <w:bCs/>
        </w:rPr>
        <w:t>i</w:t>
      </w:r>
      <w:r w:rsidR="00914550" w:rsidRPr="0076160A">
        <w:rPr>
          <w:b/>
          <w:bCs/>
        </w:rPr>
        <w:t>lled in</w:t>
      </w:r>
      <w:r w:rsidR="00C85B0F">
        <w:rPr>
          <w:b/>
          <w:bCs/>
        </w:rPr>
        <w:t>:</w:t>
      </w:r>
    </w:p>
    <w:p w14:paraId="4DCB128D" w14:textId="6E13706B" w:rsidR="00784943" w:rsidRDefault="00784943" w:rsidP="008C4348">
      <w:pPr>
        <w:pStyle w:val="ListParagraph"/>
      </w:pPr>
    </w:p>
    <w:p w14:paraId="7ACC98ED" w14:textId="559BDF9E" w:rsidR="00D458D3" w:rsidRDefault="00D458D3" w:rsidP="00D458D3">
      <w:pPr>
        <w:rPr>
          <w:b/>
          <w:bCs/>
        </w:rPr>
      </w:pPr>
      <w:r w:rsidRPr="00B34842">
        <w:rPr>
          <w:b/>
          <w:bCs/>
        </w:rPr>
        <w:t>az deployment sub create --template-file "./template-with-new-rg.json" --location "westus" --parameters appId="edb3cb70-25fd-4ad9-ba41-50e5dfbbd444" appSecret="AtLeastSixteenCharacters_9" botId="restaurantChatBot_new" botSku=F0 newAppServicePlanName="restaurantChatBot" newWebAppName="</w:t>
      </w:r>
      <w:r w:rsidRPr="00B34842">
        <w:rPr>
          <w:b/>
          <w:bCs/>
          <w:color w:val="C45911" w:themeColor="accent2" w:themeShade="BF"/>
        </w:rPr>
        <w:t>restaurantChatBotWebApp</w:t>
      </w:r>
      <w:r w:rsidRPr="00B34842">
        <w:rPr>
          <w:b/>
          <w:bCs/>
        </w:rPr>
        <w:t>" groupName="restaurantChatBotGP" groupLocation="westus" newAppServicePlanLocation="westus" --name "restaurantChatBotWebApp"</w:t>
      </w:r>
    </w:p>
    <w:p w14:paraId="57DEA25D" w14:textId="77777777" w:rsidR="00474F60" w:rsidRPr="00B34842" w:rsidRDefault="00474F60" w:rsidP="00D458D3">
      <w:pPr>
        <w:rPr>
          <w:b/>
          <w:bCs/>
        </w:rPr>
      </w:pPr>
    </w:p>
    <w:p w14:paraId="71A22A0B" w14:textId="11828D43" w:rsidR="00D22E85" w:rsidRDefault="00D22E85" w:rsidP="00113B6B">
      <w:r>
        <w:t>Notice</w:t>
      </w:r>
      <w:r w:rsidR="0081715C">
        <w:t xml:space="preserve">, we have </w:t>
      </w:r>
      <w:r w:rsidR="00CD28D9">
        <w:t>given</w:t>
      </w:r>
      <w:r w:rsidR="00BD1E67">
        <w:t xml:space="preserve"> </w:t>
      </w:r>
      <w:r w:rsidR="008E64E1">
        <w:t>random names</w:t>
      </w:r>
      <w:r w:rsidR="0055362F">
        <w:t xml:space="preserve"> like</w:t>
      </w:r>
      <w:r w:rsidR="008E64E1">
        <w:t xml:space="preserve"> </w:t>
      </w:r>
      <w:r w:rsidR="00CD28D9">
        <w:t>“</w:t>
      </w:r>
      <w:r w:rsidR="00CD28D9" w:rsidRPr="0055367F">
        <w:t>restaurantChatBot</w:t>
      </w:r>
      <w:r w:rsidR="00CD28D9">
        <w:t xml:space="preserve">” as the value in </w:t>
      </w:r>
      <w:r w:rsidR="0059281D">
        <w:t xml:space="preserve">all </w:t>
      </w:r>
      <w:r w:rsidR="00CD28D9">
        <w:t xml:space="preserve"> params in above comand.</w:t>
      </w:r>
      <w:r w:rsidR="00A36BC9">
        <w:t xml:space="preserve"> We can give any value</w:t>
      </w:r>
    </w:p>
    <w:p w14:paraId="1A8779A9" w14:textId="79F883DC" w:rsidR="000D6B1B" w:rsidRDefault="00BA4B58" w:rsidP="00113B6B">
      <w:r>
        <w:rPr>
          <w:b/>
          <w:bCs/>
        </w:rPr>
        <w:t xml:space="preserve">Remember: </w:t>
      </w:r>
      <w:r w:rsidR="0055367F">
        <w:rPr>
          <w:b/>
          <w:bCs/>
        </w:rPr>
        <w:t xml:space="preserve">WebAppName </w:t>
      </w:r>
      <w:r w:rsidR="0055367F">
        <w:t xml:space="preserve">highlighted above </w:t>
      </w:r>
      <w:r w:rsidR="00B11322">
        <w:t>in the command will be used in deployment command</w:t>
      </w:r>
    </w:p>
    <w:p w14:paraId="4808A955" w14:textId="2BF0F889" w:rsidR="000D4327" w:rsidRDefault="000D4327" w:rsidP="000D4327">
      <w:r>
        <w:t>After the command you will see</w:t>
      </w:r>
      <w:r w:rsidR="002C3904">
        <w:t xml:space="preserve"> Web app created in </w:t>
      </w:r>
      <w:r w:rsidR="002C3904" w:rsidRPr="002C3904">
        <w:rPr>
          <w:b/>
          <w:bCs/>
        </w:rPr>
        <w:t>App services</w:t>
      </w:r>
      <w:r w:rsidR="002C3904">
        <w:t xml:space="preserve"> section:</w:t>
      </w:r>
      <w:r>
        <w:t>:</w:t>
      </w:r>
    </w:p>
    <w:p w14:paraId="4DE7933F" w14:textId="7EE0CD6F" w:rsidR="000D4327" w:rsidRPr="0055367F" w:rsidRDefault="001C0CD0" w:rsidP="00113B6B">
      <w:r>
        <w:rPr>
          <w:noProof/>
        </w:rPr>
        <w:drawing>
          <wp:inline distT="0" distB="0" distL="0" distR="0" wp14:anchorId="11361DB4" wp14:editId="641E37F6">
            <wp:extent cx="6042660" cy="3091268"/>
            <wp:effectExtent l="0" t="0" r="0" b="0"/>
            <wp:docPr id="97" name="Picture 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with medium confidence"/>
                    <pic:cNvPicPr/>
                  </pic:nvPicPr>
                  <pic:blipFill>
                    <a:blip r:embed="rId116"/>
                    <a:stretch>
                      <a:fillRect/>
                    </a:stretch>
                  </pic:blipFill>
                  <pic:spPr>
                    <a:xfrm>
                      <a:off x="0" y="0"/>
                      <a:ext cx="6050466" cy="3095261"/>
                    </a:xfrm>
                    <a:prstGeom prst="rect">
                      <a:avLst/>
                    </a:prstGeom>
                  </pic:spPr>
                </pic:pic>
              </a:graphicData>
            </a:graphic>
          </wp:inline>
        </w:drawing>
      </w:r>
    </w:p>
    <w:p w14:paraId="3BBDD562" w14:textId="68751C68" w:rsidR="000D6B1B" w:rsidRDefault="000D6B1B" w:rsidP="00113B6B">
      <w:r>
        <w:t>After this you can see the chatBotservice registered with Azure:</w:t>
      </w:r>
    </w:p>
    <w:p w14:paraId="6FCFAE20" w14:textId="0F18875E" w:rsidR="000D6B1B" w:rsidRDefault="000D6B1B" w:rsidP="00113B6B">
      <w:r>
        <w:rPr>
          <w:noProof/>
        </w:rPr>
        <w:lastRenderedPageBreak/>
        <w:drawing>
          <wp:inline distT="0" distB="0" distL="0" distR="0" wp14:anchorId="1A5A5D08" wp14:editId="6F641412">
            <wp:extent cx="6858000" cy="2553970"/>
            <wp:effectExtent l="0" t="0" r="0" b="0"/>
            <wp:docPr id="93" name="Picture 9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omputer&#10;&#10;Description automatically generated with medium confidence"/>
                    <pic:cNvPicPr/>
                  </pic:nvPicPr>
                  <pic:blipFill>
                    <a:blip r:embed="rId117"/>
                    <a:stretch>
                      <a:fillRect/>
                    </a:stretch>
                  </pic:blipFill>
                  <pic:spPr>
                    <a:xfrm>
                      <a:off x="0" y="0"/>
                      <a:ext cx="6858000" cy="2553970"/>
                    </a:xfrm>
                    <a:prstGeom prst="rect">
                      <a:avLst/>
                    </a:prstGeom>
                  </pic:spPr>
                </pic:pic>
              </a:graphicData>
            </a:graphic>
          </wp:inline>
        </w:drawing>
      </w:r>
    </w:p>
    <w:p w14:paraId="2C5CB51A" w14:textId="2C381740" w:rsidR="00CB1F86" w:rsidRDefault="00CB1F86" w:rsidP="00113B6B"/>
    <w:p w14:paraId="4203191B" w14:textId="0BE6EBD1" w:rsidR="004C0D8B" w:rsidRDefault="004C0D8B" w:rsidP="00113B6B"/>
    <w:p w14:paraId="0E1892A3" w14:textId="77777777" w:rsidR="006A29E4" w:rsidRDefault="00180600" w:rsidP="00113B6B">
      <w:r>
        <w:t>But if you go inside you wil see nothing has been deployed yet.</w:t>
      </w:r>
      <w:r w:rsidR="006A29E4">
        <w:t xml:space="preserve"> </w:t>
      </w:r>
    </w:p>
    <w:p w14:paraId="34F15D96" w14:textId="6A7C9F27" w:rsidR="004C0D8B" w:rsidRDefault="006A29E4" w:rsidP="00113B6B">
      <w:r>
        <w:t>So far we have just set up the platform to run</w:t>
      </w:r>
      <w:r w:rsidR="0077232E">
        <w:t xml:space="preserve"> our</w:t>
      </w:r>
      <w:r>
        <w:t xml:space="preserve"> bot but we still need to deploy  </w:t>
      </w:r>
      <w:r w:rsidR="00657BD7">
        <w:t xml:space="preserve">our </w:t>
      </w:r>
      <w:r w:rsidR="00C7544A">
        <w:t xml:space="preserve">NODE Js </w:t>
      </w:r>
      <w:r w:rsidR="00657BD7">
        <w:t>code.</w:t>
      </w:r>
    </w:p>
    <w:p w14:paraId="49F27B00" w14:textId="7665950D" w:rsidR="0093388F" w:rsidRDefault="0093388F" w:rsidP="00113B6B"/>
    <w:p w14:paraId="3213FCB3" w14:textId="1B9E3DFA" w:rsidR="0093388F" w:rsidRDefault="00563F63" w:rsidP="00113B6B">
      <w:r>
        <w:t>To deploy the Node JS code we have to create a web config file.</w:t>
      </w:r>
    </w:p>
    <w:p w14:paraId="20BC735E" w14:textId="77777777" w:rsidR="00D85971" w:rsidRDefault="00D85971" w:rsidP="00113B6B"/>
    <w:p w14:paraId="4E2F56F2" w14:textId="2A519B05" w:rsidR="002D36D3" w:rsidRPr="00D85971" w:rsidRDefault="00D85971" w:rsidP="00D85971">
      <w:pPr>
        <w:ind w:left="360"/>
        <w:rPr>
          <w:b/>
          <w:bCs/>
        </w:rPr>
      </w:pPr>
      <w:r w:rsidRPr="00C12207">
        <w:rPr>
          <w:b/>
          <w:bCs/>
        </w:rPr>
        <w:t xml:space="preserve">Step </w:t>
      </w:r>
      <w:r w:rsidR="00C12207" w:rsidRPr="00C12207">
        <w:rPr>
          <w:b/>
          <w:bCs/>
        </w:rPr>
        <w:t xml:space="preserve">10. </w:t>
      </w:r>
      <w:r w:rsidR="002D36D3" w:rsidRPr="006E3B0E">
        <w:t>Go back to Powershell</w:t>
      </w:r>
      <w:r w:rsidR="002D36D3">
        <w:t xml:space="preserve">, and </w:t>
      </w:r>
      <w:r w:rsidR="002D36D3" w:rsidRPr="004444DF">
        <w:rPr>
          <w:b/>
          <w:bCs/>
        </w:rPr>
        <w:t>go to the root directly</w:t>
      </w:r>
      <w:r w:rsidR="002D36D3">
        <w:t xml:space="preserve"> of your NODE js Solution</w:t>
      </w:r>
    </w:p>
    <w:p w14:paraId="168F500E" w14:textId="27BF0327" w:rsidR="00E63588" w:rsidRDefault="00E63588" w:rsidP="00E63588">
      <w:r>
        <w:t>Run the following command:</w:t>
      </w:r>
    </w:p>
    <w:p w14:paraId="65E8BA9E" w14:textId="7D0EDA64" w:rsidR="00E63588" w:rsidRDefault="00E63588" w:rsidP="00E63588">
      <w:pPr>
        <w:rPr>
          <w:b/>
          <w:bCs/>
        </w:rPr>
      </w:pPr>
      <w:r w:rsidRPr="00E63588">
        <w:rPr>
          <w:b/>
          <w:bCs/>
        </w:rPr>
        <w:t>az bot prepare-deploy --code-dir "." --lang Javascript</w:t>
      </w:r>
    </w:p>
    <w:p w14:paraId="3DDD3A25" w14:textId="6B0C752E" w:rsidR="00E63588" w:rsidRDefault="00E63588" w:rsidP="00E63588">
      <w:pPr>
        <w:rPr>
          <w:b/>
          <w:bCs/>
        </w:rPr>
      </w:pPr>
    </w:p>
    <w:p w14:paraId="57F85A73" w14:textId="11091940" w:rsidR="00E63588" w:rsidRPr="00E63588" w:rsidRDefault="00E63588" w:rsidP="00E63588">
      <w:pPr>
        <w:rPr>
          <w:b/>
          <w:bCs/>
        </w:rPr>
      </w:pPr>
      <w:r>
        <w:rPr>
          <w:noProof/>
        </w:rPr>
        <w:drawing>
          <wp:inline distT="0" distB="0" distL="0" distR="0" wp14:anchorId="251A63A0" wp14:editId="244C1634">
            <wp:extent cx="6858000" cy="2952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295275"/>
                    </a:xfrm>
                    <a:prstGeom prst="rect">
                      <a:avLst/>
                    </a:prstGeom>
                  </pic:spPr>
                </pic:pic>
              </a:graphicData>
            </a:graphic>
          </wp:inline>
        </w:drawing>
      </w:r>
    </w:p>
    <w:p w14:paraId="12F5F8E4" w14:textId="2209AEB5" w:rsidR="002D780F" w:rsidRDefault="0080604B" w:rsidP="00113B6B">
      <w:r>
        <w:t>This will create a web.config file</w:t>
      </w:r>
    </w:p>
    <w:p w14:paraId="68801F55" w14:textId="1817F923" w:rsidR="0080604B" w:rsidRDefault="002366FC" w:rsidP="00113B6B">
      <w:r>
        <w:rPr>
          <w:noProof/>
        </w:rPr>
        <w:drawing>
          <wp:inline distT="0" distB="0" distL="0" distR="0" wp14:anchorId="6ABD6384" wp14:editId="5EAC6727">
            <wp:extent cx="4505467" cy="2606040"/>
            <wp:effectExtent l="0" t="0" r="9525" b="3810"/>
            <wp:docPr id="95" name="Picture 9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table&#10;&#10;Description automatically generated"/>
                    <pic:cNvPicPr/>
                  </pic:nvPicPr>
                  <pic:blipFill>
                    <a:blip r:embed="rId119"/>
                    <a:stretch>
                      <a:fillRect/>
                    </a:stretch>
                  </pic:blipFill>
                  <pic:spPr>
                    <a:xfrm>
                      <a:off x="0" y="0"/>
                      <a:ext cx="4506477" cy="2606624"/>
                    </a:xfrm>
                    <a:prstGeom prst="rect">
                      <a:avLst/>
                    </a:prstGeom>
                  </pic:spPr>
                </pic:pic>
              </a:graphicData>
            </a:graphic>
          </wp:inline>
        </w:drawing>
      </w:r>
    </w:p>
    <w:p w14:paraId="4E242F7A" w14:textId="12787339" w:rsidR="00F11A3B" w:rsidRDefault="00C12207" w:rsidP="00113B6B">
      <w:pPr>
        <w:rPr>
          <w:b/>
          <w:bCs/>
        </w:rPr>
      </w:pPr>
      <w:r w:rsidRPr="00C12207">
        <w:rPr>
          <w:b/>
          <w:bCs/>
        </w:rPr>
        <w:lastRenderedPageBreak/>
        <w:t>Step 11:</w:t>
      </w:r>
      <w:r w:rsidR="00716205">
        <w:rPr>
          <w:b/>
          <w:bCs/>
        </w:rPr>
        <w:t xml:space="preserve"> </w:t>
      </w:r>
      <w:r w:rsidR="00716205" w:rsidRPr="00716205">
        <w:t>Zip all</w:t>
      </w:r>
      <w:r w:rsidR="00716205">
        <w:t xml:space="preserve"> the code files </w:t>
      </w:r>
      <w:r w:rsidR="00047472" w:rsidRPr="00047472">
        <w:rPr>
          <w:b/>
          <w:bCs/>
        </w:rPr>
        <w:t>with node_modules</w:t>
      </w:r>
      <w:r w:rsidR="00787AB7">
        <w:rPr>
          <w:b/>
          <w:bCs/>
        </w:rPr>
        <w:t xml:space="preserve"> folder</w:t>
      </w:r>
    </w:p>
    <w:p w14:paraId="5C64710B" w14:textId="3B8AF67B" w:rsidR="00047472" w:rsidRDefault="00632A24" w:rsidP="00113B6B">
      <w:r>
        <w:rPr>
          <w:noProof/>
        </w:rPr>
        <w:drawing>
          <wp:inline distT="0" distB="0" distL="0" distR="0" wp14:anchorId="5679F064" wp14:editId="7C64A13F">
            <wp:extent cx="5425440" cy="3070900"/>
            <wp:effectExtent l="0" t="0" r="3810" b="0"/>
            <wp:docPr id="104" name="Picture 10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able&#10;&#10;Description automatically generated"/>
                    <pic:cNvPicPr/>
                  </pic:nvPicPr>
                  <pic:blipFill>
                    <a:blip r:embed="rId120"/>
                    <a:stretch>
                      <a:fillRect/>
                    </a:stretch>
                  </pic:blipFill>
                  <pic:spPr>
                    <a:xfrm>
                      <a:off x="0" y="0"/>
                      <a:ext cx="5431003" cy="3074049"/>
                    </a:xfrm>
                    <a:prstGeom prst="rect">
                      <a:avLst/>
                    </a:prstGeom>
                  </pic:spPr>
                </pic:pic>
              </a:graphicData>
            </a:graphic>
          </wp:inline>
        </w:drawing>
      </w:r>
    </w:p>
    <w:p w14:paraId="5EA4439D" w14:textId="77777777" w:rsidR="00944C19" w:rsidRPr="00A024CC" w:rsidRDefault="00944C19" w:rsidP="00944C19">
      <w:pPr>
        <w:pStyle w:val="ListParagraph"/>
      </w:pPr>
    </w:p>
    <w:p w14:paraId="6539FC4F" w14:textId="016C5217" w:rsidR="007436DE" w:rsidRDefault="00B35649" w:rsidP="00B52880">
      <w:r w:rsidRPr="00B35649">
        <w:rPr>
          <w:b/>
          <w:bCs/>
        </w:rPr>
        <w:t>Step12:</w:t>
      </w:r>
      <w:r>
        <w:rPr>
          <w:b/>
          <w:bCs/>
        </w:rPr>
        <w:t xml:space="preserve"> </w:t>
      </w:r>
      <w:r>
        <w:t xml:space="preserve"> Now we will deploy the code to our newly created Web App service </w:t>
      </w:r>
    </w:p>
    <w:p w14:paraId="3395E21F" w14:textId="181087B9" w:rsidR="00B35649" w:rsidRDefault="00B35649" w:rsidP="00B52880"/>
    <w:p w14:paraId="4749337D" w14:textId="32BC72DA" w:rsidR="00A451F4" w:rsidRDefault="008A2897" w:rsidP="00B52880">
      <w:r w:rsidRPr="008A2897">
        <w:t>az webapp deployment source config-zip --resource-group “restaurantChatBotGP”  --name "</w:t>
      </w:r>
      <w:r w:rsidRPr="008F55B1">
        <w:rPr>
          <w:b/>
          <w:bCs/>
        </w:rPr>
        <w:t>restaurantChatBotWebApp</w:t>
      </w:r>
      <w:r w:rsidRPr="008A2897">
        <w:t>" --src “./restaurantchatbot.zip”</w:t>
      </w:r>
    </w:p>
    <w:p w14:paraId="5B843294" w14:textId="1353C77E" w:rsidR="008F55B1" w:rsidRDefault="008F55B1" w:rsidP="00B52880">
      <w:r>
        <w:rPr>
          <w:b/>
          <w:bCs/>
        </w:rPr>
        <w:t xml:space="preserve">name </w:t>
      </w:r>
      <w:r>
        <w:t>used above is the WebApp</w:t>
      </w:r>
      <w:r w:rsidR="00F8552A">
        <w:t>N</w:t>
      </w:r>
      <w:r>
        <w:t>ame used in the previous command</w:t>
      </w:r>
      <w:r w:rsidR="008E2138">
        <w:t>:</w:t>
      </w:r>
    </w:p>
    <w:p w14:paraId="1018FB00" w14:textId="3AB24280" w:rsidR="008E2138" w:rsidRPr="008F55B1" w:rsidRDefault="008E2138" w:rsidP="00B52880">
      <w:r>
        <w:rPr>
          <w:noProof/>
        </w:rPr>
        <w:drawing>
          <wp:inline distT="0" distB="0" distL="0" distR="0" wp14:anchorId="63ADF9A5" wp14:editId="21D3A1ED">
            <wp:extent cx="6858000" cy="2018665"/>
            <wp:effectExtent l="0" t="0" r="0" b="635"/>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21"/>
                    <a:stretch>
                      <a:fillRect/>
                    </a:stretch>
                  </pic:blipFill>
                  <pic:spPr>
                    <a:xfrm>
                      <a:off x="0" y="0"/>
                      <a:ext cx="6858000" cy="2018665"/>
                    </a:xfrm>
                    <a:prstGeom prst="rect">
                      <a:avLst/>
                    </a:prstGeom>
                  </pic:spPr>
                </pic:pic>
              </a:graphicData>
            </a:graphic>
          </wp:inline>
        </w:drawing>
      </w:r>
    </w:p>
    <w:p w14:paraId="34B6C178" w14:textId="10AA3B71" w:rsidR="00A451F4" w:rsidRPr="007B7504" w:rsidRDefault="00C018B4" w:rsidP="00B52880">
      <w:r w:rsidRPr="007B7504">
        <w:t xml:space="preserve">Now the code is deployed successfully and you can see all your code </w:t>
      </w:r>
      <w:r w:rsidR="007B7504" w:rsidRPr="007B7504">
        <w:t xml:space="preserve">in </w:t>
      </w:r>
      <w:r w:rsidR="007B7504">
        <w:t>“</w:t>
      </w:r>
      <w:r w:rsidR="007B7504" w:rsidRPr="008F55B1">
        <w:rPr>
          <w:b/>
          <w:bCs/>
        </w:rPr>
        <w:t>restaurantChatBotWebApp</w:t>
      </w:r>
      <w:r w:rsidR="007B7504">
        <w:t>” App service in azure.</w:t>
      </w:r>
    </w:p>
    <w:p w14:paraId="1A4866EC" w14:textId="77777777" w:rsidR="003C0744" w:rsidRDefault="003C0744" w:rsidP="00B52880">
      <w:pPr>
        <w:rPr>
          <w:b/>
          <w:bCs/>
        </w:rPr>
      </w:pPr>
    </w:p>
    <w:p w14:paraId="0C2A2AB2" w14:textId="2F81EE45" w:rsidR="005669BB" w:rsidRPr="00B00182" w:rsidRDefault="002D0B32" w:rsidP="00B52880">
      <w:r>
        <w:rPr>
          <w:noProof/>
        </w:rPr>
        <w:lastRenderedPageBreak/>
        <w:drawing>
          <wp:inline distT="0" distB="0" distL="0" distR="0" wp14:anchorId="269EA6E8" wp14:editId="0E01EA1C">
            <wp:extent cx="6858000" cy="2974975"/>
            <wp:effectExtent l="0" t="0" r="0" b="0"/>
            <wp:docPr id="99" name="Picture 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10;&#10;Description automatically generated"/>
                    <pic:cNvPicPr/>
                  </pic:nvPicPr>
                  <pic:blipFill>
                    <a:blip r:embed="rId122"/>
                    <a:stretch>
                      <a:fillRect/>
                    </a:stretch>
                  </pic:blipFill>
                  <pic:spPr>
                    <a:xfrm>
                      <a:off x="0" y="0"/>
                      <a:ext cx="6858000" cy="2974975"/>
                    </a:xfrm>
                    <a:prstGeom prst="rect">
                      <a:avLst/>
                    </a:prstGeom>
                  </pic:spPr>
                </pic:pic>
              </a:graphicData>
            </a:graphic>
          </wp:inline>
        </w:drawing>
      </w:r>
    </w:p>
    <w:p w14:paraId="3FE7BB2B" w14:textId="512F2F87" w:rsidR="00122393" w:rsidRDefault="004F1CFE" w:rsidP="00BD487B">
      <w:r>
        <w:t xml:space="preserve">Press </w:t>
      </w:r>
      <w:r w:rsidRPr="003E1876">
        <w:rPr>
          <w:b/>
          <w:bCs/>
        </w:rPr>
        <w:t>’Go’</w:t>
      </w:r>
      <w:r w:rsidR="004F5A46">
        <w:rPr>
          <w:b/>
          <w:bCs/>
        </w:rPr>
        <w:t xml:space="preserve"> under App Service Editor</w:t>
      </w:r>
      <w:r>
        <w:t xml:space="preserve"> to see the code.</w:t>
      </w:r>
    </w:p>
    <w:p w14:paraId="1A019AD3" w14:textId="77777777" w:rsidR="00E5519D" w:rsidRDefault="00E5519D" w:rsidP="00BD487B"/>
    <w:p w14:paraId="65200DA0" w14:textId="6296010B" w:rsidR="00DD6842" w:rsidRDefault="00E022D4" w:rsidP="00BD487B">
      <w:r>
        <w:rPr>
          <w:noProof/>
        </w:rPr>
        <w:drawing>
          <wp:inline distT="0" distB="0" distL="0" distR="0" wp14:anchorId="67B3A2E9" wp14:editId="60009E61">
            <wp:extent cx="5334000" cy="2847270"/>
            <wp:effectExtent l="0" t="0" r="0"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pic:nvPicPr>
                  <pic:blipFill>
                    <a:blip r:embed="rId123"/>
                    <a:stretch>
                      <a:fillRect/>
                    </a:stretch>
                  </pic:blipFill>
                  <pic:spPr>
                    <a:xfrm>
                      <a:off x="0" y="0"/>
                      <a:ext cx="5340910" cy="2850959"/>
                    </a:xfrm>
                    <a:prstGeom prst="rect">
                      <a:avLst/>
                    </a:prstGeom>
                  </pic:spPr>
                </pic:pic>
              </a:graphicData>
            </a:graphic>
          </wp:inline>
        </w:drawing>
      </w:r>
    </w:p>
    <w:p w14:paraId="2FB2E335" w14:textId="361499F4" w:rsidR="00084201" w:rsidRDefault="00084201" w:rsidP="00BD487B"/>
    <w:p w14:paraId="4F62E6AE" w14:textId="5DF22281" w:rsidR="00EB5161" w:rsidRDefault="00EB5161" w:rsidP="00BD487B">
      <w:r>
        <w:rPr>
          <w:noProof/>
        </w:rPr>
        <w:lastRenderedPageBreak/>
        <w:drawing>
          <wp:inline distT="0" distB="0" distL="0" distR="0" wp14:anchorId="41AA2A25" wp14:editId="52D55A32">
            <wp:extent cx="4625340" cy="3746526"/>
            <wp:effectExtent l="0" t="0" r="3810" b="6350"/>
            <wp:docPr id="101" name="Picture 1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email&#10;&#10;Description automatically generated"/>
                    <pic:cNvPicPr/>
                  </pic:nvPicPr>
                  <pic:blipFill>
                    <a:blip r:embed="rId124"/>
                    <a:stretch>
                      <a:fillRect/>
                    </a:stretch>
                  </pic:blipFill>
                  <pic:spPr>
                    <a:xfrm>
                      <a:off x="0" y="0"/>
                      <a:ext cx="4631125" cy="3751212"/>
                    </a:xfrm>
                    <a:prstGeom prst="rect">
                      <a:avLst/>
                    </a:prstGeom>
                  </pic:spPr>
                </pic:pic>
              </a:graphicData>
            </a:graphic>
          </wp:inline>
        </w:drawing>
      </w:r>
    </w:p>
    <w:p w14:paraId="2D228FBF" w14:textId="77777777" w:rsidR="007E4723" w:rsidRDefault="007E4723" w:rsidP="00BD487B"/>
    <w:p w14:paraId="6DCC879A" w14:textId="1ABA0B3C" w:rsidR="00746602" w:rsidRDefault="00C9176E" w:rsidP="00BD487B">
      <w:r>
        <w:t>‘</w:t>
      </w:r>
      <w:r w:rsidR="005B4A23" w:rsidRPr="007D7D6C">
        <w:rPr>
          <w:b/>
          <w:bCs/>
        </w:rPr>
        <w:t>c</w:t>
      </w:r>
      <w:r w:rsidR="006F6A7F" w:rsidRPr="007D7D6C">
        <w:rPr>
          <w:b/>
          <w:bCs/>
        </w:rPr>
        <w:t>onsole</w:t>
      </w:r>
      <w:r w:rsidRPr="007D7D6C">
        <w:rPr>
          <w:b/>
          <w:bCs/>
        </w:rPr>
        <w:t>’</w:t>
      </w:r>
      <w:r w:rsidR="004D4729">
        <w:t xml:space="preserve"> </w:t>
      </w:r>
      <w:r w:rsidR="007935E1">
        <w:t>–</w:t>
      </w:r>
      <w:r w:rsidR="00B5740C">
        <w:t xml:space="preserve"> </w:t>
      </w:r>
      <w:r w:rsidR="007935E1">
        <w:t>window to run commands</w:t>
      </w:r>
    </w:p>
    <w:p w14:paraId="6E4DAB06" w14:textId="34A70828" w:rsidR="009C7A55" w:rsidRDefault="009C7A55" w:rsidP="00BD487B"/>
    <w:p w14:paraId="06F0AD7E" w14:textId="77777777" w:rsidR="009C7A55" w:rsidRDefault="009C7A55" w:rsidP="00BD487B"/>
    <w:p w14:paraId="174BE5F4" w14:textId="712D9C3E" w:rsidR="00F752AB" w:rsidRPr="009C7A55" w:rsidRDefault="007776C7" w:rsidP="009C7A55">
      <w:pPr>
        <w:pStyle w:val="ListParagraph"/>
        <w:numPr>
          <w:ilvl w:val="0"/>
          <w:numId w:val="9"/>
        </w:numPr>
        <w:ind w:left="0"/>
        <w:rPr>
          <w:b/>
          <w:bCs/>
          <w:sz w:val="30"/>
          <w:szCs w:val="30"/>
        </w:rPr>
      </w:pPr>
      <w:r w:rsidRPr="009C7A55">
        <w:rPr>
          <w:b/>
          <w:bCs/>
          <w:sz w:val="30"/>
          <w:szCs w:val="30"/>
        </w:rPr>
        <w:t>Testing the Bot</w:t>
      </w:r>
    </w:p>
    <w:p w14:paraId="7DD0025D" w14:textId="5BE352A1" w:rsidR="00F752AB" w:rsidRPr="00B22394" w:rsidRDefault="00F752AB" w:rsidP="00B22394">
      <w:pPr>
        <w:pStyle w:val="ListParagraph"/>
        <w:numPr>
          <w:ilvl w:val="0"/>
          <w:numId w:val="8"/>
        </w:numPr>
        <w:ind w:left="0"/>
      </w:pPr>
      <w:r>
        <w:rPr>
          <w:b/>
          <w:bCs/>
        </w:rPr>
        <w:t xml:space="preserve">Opening </w:t>
      </w:r>
      <w:r w:rsidR="006031D4">
        <w:rPr>
          <w:b/>
          <w:bCs/>
        </w:rPr>
        <w:t>Channels</w:t>
      </w:r>
      <w:r w:rsidR="00D76F2B">
        <w:rPr>
          <w:b/>
          <w:bCs/>
        </w:rPr>
        <w:t xml:space="preserve"> for Bot</w:t>
      </w:r>
    </w:p>
    <w:p w14:paraId="3AE5E200" w14:textId="0C7608EB" w:rsidR="00B22394" w:rsidRDefault="00A34FA5" w:rsidP="00537D33">
      <w:pPr>
        <w:pStyle w:val="ListParagraph"/>
        <w:ind w:left="0"/>
      </w:pPr>
      <w:r>
        <w:t>We can configure channels via which we want to interact with the bot. Go to Channels section in Bot:</w:t>
      </w:r>
    </w:p>
    <w:p w14:paraId="527A8B9C" w14:textId="326BF488" w:rsidR="00A34FA5" w:rsidRPr="00A34FA5" w:rsidRDefault="003E62B5" w:rsidP="00537D33">
      <w:pPr>
        <w:pStyle w:val="ListParagraph"/>
        <w:ind w:left="0"/>
      </w:pPr>
      <w:r>
        <w:lastRenderedPageBreak/>
        <w:t xml:space="preserve">Open </w:t>
      </w:r>
      <w:r w:rsidR="0069542F">
        <w:t>Applied AI Services</w:t>
      </w:r>
      <w:r w:rsidR="00AA539F">
        <w:t xml:space="preserve"> -&gt;  Then go to your Bot -&gt; Channels</w:t>
      </w:r>
      <w:r w:rsidR="001444AC">
        <w:t xml:space="preserve">      (as shown below)</w:t>
      </w:r>
      <w:r w:rsidR="00F63080">
        <w:rPr>
          <w:noProof/>
        </w:rPr>
        <w:drawing>
          <wp:inline distT="0" distB="0" distL="0" distR="0" wp14:anchorId="33B04AC8" wp14:editId="4A0D2916">
            <wp:extent cx="4074608" cy="2240280"/>
            <wp:effectExtent l="0" t="0" r="2540" b="7620"/>
            <wp:docPr id="103" name="Picture 10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omputer&#10;&#10;Description automatically generated with medium confidence"/>
                    <pic:cNvPicPr/>
                  </pic:nvPicPr>
                  <pic:blipFill>
                    <a:blip r:embed="rId125"/>
                    <a:stretch>
                      <a:fillRect/>
                    </a:stretch>
                  </pic:blipFill>
                  <pic:spPr>
                    <a:xfrm>
                      <a:off x="0" y="0"/>
                      <a:ext cx="4081689" cy="2244173"/>
                    </a:xfrm>
                    <a:prstGeom prst="rect">
                      <a:avLst/>
                    </a:prstGeom>
                  </pic:spPr>
                </pic:pic>
              </a:graphicData>
            </a:graphic>
          </wp:inline>
        </w:drawing>
      </w:r>
      <w:r w:rsidR="00F63080">
        <w:rPr>
          <w:noProof/>
        </w:rPr>
        <w:t xml:space="preserve">   </w:t>
      </w:r>
      <w:r w:rsidR="00F63080" w:rsidRPr="00F63080">
        <w:rPr>
          <w:b/>
          <w:bCs/>
          <w:noProof/>
          <w:sz w:val="28"/>
          <w:szCs w:val="28"/>
        </w:rPr>
        <w:t>---&gt;</w:t>
      </w:r>
      <w:r w:rsidR="00A34FA5">
        <w:rPr>
          <w:noProof/>
        </w:rPr>
        <w:drawing>
          <wp:inline distT="0" distB="0" distL="0" distR="0" wp14:anchorId="16685703" wp14:editId="2242B09A">
            <wp:extent cx="5961965" cy="3916680"/>
            <wp:effectExtent l="0" t="0" r="1270" b="7620"/>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pic:cNvPicPr/>
                  </pic:nvPicPr>
                  <pic:blipFill>
                    <a:blip r:embed="rId126"/>
                    <a:stretch>
                      <a:fillRect/>
                    </a:stretch>
                  </pic:blipFill>
                  <pic:spPr>
                    <a:xfrm>
                      <a:off x="0" y="0"/>
                      <a:ext cx="5961965" cy="3916680"/>
                    </a:xfrm>
                    <a:prstGeom prst="rect">
                      <a:avLst/>
                    </a:prstGeom>
                  </pic:spPr>
                </pic:pic>
              </a:graphicData>
            </a:graphic>
          </wp:inline>
        </w:drawing>
      </w:r>
    </w:p>
    <w:p w14:paraId="4C9044DE" w14:textId="77777777" w:rsidR="00D76F2B" w:rsidRPr="00B22394" w:rsidRDefault="00D76F2B" w:rsidP="00B22394">
      <w:pPr>
        <w:pStyle w:val="ListParagraph"/>
      </w:pPr>
    </w:p>
    <w:p w14:paraId="0227F8C8" w14:textId="77777777" w:rsidR="00D8047A" w:rsidRDefault="00B34879" w:rsidP="00BD487B">
      <w:r>
        <w:t>You can test the Bot on Azure itself</w:t>
      </w:r>
      <w:r w:rsidR="00D8047A">
        <w:t>:</w:t>
      </w:r>
    </w:p>
    <w:p w14:paraId="78CC7F9F" w14:textId="5FA1F673" w:rsidR="007D7D6C" w:rsidRDefault="00D8047A" w:rsidP="00BD487B">
      <w:r>
        <w:t xml:space="preserve">First </w:t>
      </w:r>
      <w:r w:rsidR="00423D30">
        <w:t xml:space="preserve">Enable </w:t>
      </w:r>
      <w:r w:rsidR="00423D30" w:rsidRPr="00013360">
        <w:rPr>
          <w:b/>
          <w:bCs/>
        </w:rPr>
        <w:t>Direct Line Channel</w:t>
      </w:r>
      <w:r w:rsidR="00423D30">
        <w:t xml:space="preserve"> as sho</w:t>
      </w:r>
      <w:r w:rsidR="00013360">
        <w:t>w</w:t>
      </w:r>
      <w:r w:rsidR="00423D30">
        <w:t>n above</w:t>
      </w:r>
    </w:p>
    <w:p w14:paraId="637884EC" w14:textId="0ACD3499" w:rsidR="001E4936" w:rsidRDefault="00F15A10" w:rsidP="00BD487B">
      <w:r>
        <w:t>Once it is in runni</w:t>
      </w:r>
      <w:r w:rsidR="00B70914">
        <w:t>ng</w:t>
      </w:r>
      <w:r>
        <w:t xml:space="preserve"> State, Choose “</w:t>
      </w:r>
      <w:r>
        <w:rPr>
          <w:b/>
          <w:bCs/>
        </w:rPr>
        <w:t>Test In Web Chat</w:t>
      </w:r>
      <w:r>
        <w:t>” option</w:t>
      </w:r>
    </w:p>
    <w:p w14:paraId="79E6613F" w14:textId="18DCE928" w:rsidR="00F37D59" w:rsidRDefault="004E2531" w:rsidP="00BD487B">
      <w:r>
        <w:rPr>
          <w:noProof/>
        </w:rPr>
        <w:lastRenderedPageBreak/>
        <w:drawing>
          <wp:inline distT="0" distB="0" distL="0" distR="0" wp14:anchorId="45AF5E1A" wp14:editId="7B76D52C">
            <wp:extent cx="4752960" cy="4358640"/>
            <wp:effectExtent l="0" t="0" r="0" b="3810"/>
            <wp:docPr id="105" name="Picture 1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10;&#10;Description automatically generated"/>
                    <pic:cNvPicPr/>
                  </pic:nvPicPr>
                  <pic:blipFill>
                    <a:blip r:embed="rId127"/>
                    <a:stretch>
                      <a:fillRect/>
                    </a:stretch>
                  </pic:blipFill>
                  <pic:spPr>
                    <a:xfrm>
                      <a:off x="0" y="0"/>
                      <a:ext cx="4756043" cy="4361468"/>
                    </a:xfrm>
                    <a:prstGeom prst="rect">
                      <a:avLst/>
                    </a:prstGeom>
                  </pic:spPr>
                </pic:pic>
              </a:graphicData>
            </a:graphic>
          </wp:inline>
        </w:drawing>
      </w:r>
    </w:p>
    <w:p w14:paraId="6DE953DC" w14:textId="77777777" w:rsidR="00EF1A2B" w:rsidRDefault="00EF1A2B" w:rsidP="00BD487B"/>
    <w:p w14:paraId="1244FE3F" w14:textId="77777777" w:rsidR="00E009DD" w:rsidRDefault="00E009DD" w:rsidP="00BD487B"/>
    <w:p w14:paraId="2135D606" w14:textId="1DAE5203" w:rsidR="0041778E" w:rsidRDefault="005A6DA7" w:rsidP="00191E4C">
      <w:pPr>
        <w:pStyle w:val="ListParagraph"/>
        <w:numPr>
          <w:ilvl w:val="0"/>
          <w:numId w:val="8"/>
        </w:numPr>
        <w:ind w:left="0"/>
        <w:rPr>
          <w:b/>
          <w:bCs/>
          <w:sz w:val="28"/>
          <w:szCs w:val="28"/>
        </w:rPr>
      </w:pPr>
      <w:r w:rsidRPr="001F6D38">
        <w:rPr>
          <w:b/>
          <w:bCs/>
          <w:sz w:val="28"/>
          <w:szCs w:val="28"/>
        </w:rPr>
        <w:t xml:space="preserve">WebChat </w:t>
      </w:r>
      <w:r w:rsidR="006468F6" w:rsidRPr="001F6D38">
        <w:rPr>
          <w:b/>
          <w:bCs/>
          <w:sz w:val="28"/>
          <w:szCs w:val="28"/>
        </w:rPr>
        <w:t>with</w:t>
      </w:r>
      <w:r w:rsidRPr="001F6D38">
        <w:rPr>
          <w:b/>
          <w:bCs/>
          <w:sz w:val="28"/>
          <w:szCs w:val="28"/>
        </w:rPr>
        <w:t xml:space="preserve"> Directline </w:t>
      </w:r>
      <w:r w:rsidR="006468F6" w:rsidRPr="001F6D38">
        <w:rPr>
          <w:b/>
          <w:bCs/>
          <w:sz w:val="28"/>
          <w:szCs w:val="28"/>
        </w:rPr>
        <w:t>Channel</w:t>
      </w:r>
    </w:p>
    <w:p w14:paraId="438D0399" w14:textId="7644C9E7" w:rsidR="00191E4C" w:rsidRDefault="00AA4F84" w:rsidP="00191E4C">
      <w:pPr>
        <w:pStyle w:val="ListParagraph"/>
        <w:ind w:left="0"/>
      </w:pPr>
      <w:r>
        <w:rPr>
          <w:noProof/>
        </w:rPr>
        <w:drawing>
          <wp:inline distT="0" distB="0" distL="0" distR="0" wp14:anchorId="4640DE37" wp14:editId="700B22D9">
            <wp:extent cx="6057900" cy="2718763"/>
            <wp:effectExtent l="0" t="0" r="0" b="5715"/>
            <wp:docPr id="106" name="Picture 1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 email&#10;&#10;Description automatically generated"/>
                    <pic:cNvPicPr/>
                  </pic:nvPicPr>
                  <pic:blipFill>
                    <a:blip r:embed="rId128"/>
                    <a:stretch>
                      <a:fillRect/>
                    </a:stretch>
                  </pic:blipFill>
                  <pic:spPr>
                    <a:xfrm>
                      <a:off x="0" y="0"/>
                      <a:ext cx="6066072" cy="2722430"/>
                    </a:xfrm>
                    <a:prstGeom prst="rect">
                      <a:avLst/>
                    </a:prstGeom>
                  </pic:spPr>
                </pic:pic>
              </a:graphicData>
            </a:graphic>
          </wp:inline>
        </w:drawing>
      </w:r>
    </w:p>
    <w:p w14:paraId="4802927C" w14:textId="25BA8AB9" w:rsidR="00695AFA" w:rsidRDefault="00695AFA" w:rsidP="00191E4C">
      <w:pPr>
        <w:pStyle w:val="ListParagraph"/>
        <w:ind w:left="0"/>
      </w:pPr>
    </w:p>
    <w:p w14:paraId="1C46FE73" w14:textId="77777777" w:rsidR="00D879F1" w:rsidRDefault="00D879F1" w:rsidP="00191E4C">
      <w:pPr>
        <w:pStyle w:val="ListParagraph"/>
        <w:ind w:left="0"/>
      </w:pPr>
    </w:p>
    <w:p w14:paraId="00688F5D" w14:textId="2B839633" w:rsidR="00695AFA" w:rsidRDefault="00D879F1" w:rsidP="00191E4C">
      <w:pPr>
        <w:pStyle w:val="ListParagraph"/>
        <w:ind w:left="0"/>
      </w:pPr>
      <w:r w:rsidRPr="00C12F0A">
        <w:rPr>
          <w:b/>
          <w:bCs/>
        </w:rPr>
        <w:t>Web chat samples:</w:t>
      </w:r>
      <w:r>
        <w:t xml:space="preserve">  </w:t>
      </w:r>
      <w:hyperlink r:id="rId129" w:history="1">
        <w:r w:rsidR="00015BE7" w:rsidRPr="00262DC4">
          <w:rPr>
            <w:rStyle w:val="Hyperlink"/>
          </w:rPr>
          <w:t>https://github.com/microsoft/BotFramework-WebChat/tree/main/samples</w:t>
        </w:r>
      </w:hyperlink>
    </w:p>
    <w:p w14:paraId="7225F086" w14:textId="34894841" w:rsidR="00976811" w:rsidRDefault="00976811" w:rsidP="00191E4C">
      <w:pPr>
        <w:pStyle w:val="ListParagraph"/>
        <w:ind w:left="0"/>
      </w:pPr>
    </w:p>
    <w:p w14:paraId="11A5BDF5" w14:textId="1E751967" w:rsidR="00976811" w:rsidRDefault="00976811" w:rsidP="00191E4C">
      <w:pPr>
        <w:pStyle w:val="ListParagraph"/>
        <w:ind w:left="0"/>
      </w:pPr>
    </w:p>
    <w:p w14:paraId="0D5C3D24" w14:textId="49FEF20E" w:rsidR="00976811" w:rsidRDefault="00976811" w:rsidP="00191E4C">
      <w:pPr>
        <w:pStyle w:val="ListParagraph"/>
        <w:ind w:left="0"/>
      </w:pPr>
      <w:r>
        <w:lastRenderedPageBreak/>
        <w:t>We are going to use below sample</w:t>
      </w:r>
      <w:r w:rsidR="0030581E">
        <w:t xml:space="preserve"> to build our web chat </w:t>
      </w:r>
      <w:r>
        <w:t xml:space="preserve">: </w:t>
      </w:r>
      <w:hyperlink r:id="rId130" w:history="1">
        <w:r w:rsidR="00703DA5" w:rsidRPr="00262DC4">
          <w:rPr>
            <w:rStyle w:val="Hyperlink"/>
          </w:rPr>
          <w:t>https://github.com/microsoft/BotFramework-WebChat/tree/main/samples/01.getting-started/a.full-bundle</w:t>
        </w:r>
      </w:hyperlink>
    </w:p>
    <w:p w14:paraId="5498E11F" w14:textId="08013A88" w:rsidR="000933F7" w:rsidRDefault="000933F7" w:rsidP="00191E4C">
      <w:pPr>
        <w:pStyle w:val="ListParagraph"/>
        <w:ind w:left="0"/>
      </w:pPr>
    </w:p>
    <w:p w14:paraId="322F25D6" w14:textId="33051AA5" w:rsidR="000933F7" w:rsidRDefault="009231EB" w:rsidP="00191E4C">
      <w:pPr>
        <w:pStyle w:val="ListParagraph"/>
        <w:ind w:left="0"/>
      </w:pPr>
      <w:r>
        <w:t xml:space="preserve">We will </w:t>
      </w:r>
      <w:r w:rsidR="00605A17">
        <w:t>take</w:t>
      </w:r>
      <w:r>
        <w:t xml:space="preserve"> the </w:t>
      </w:r>
      <w:r w:rsidR="00310D29" w:rsidRPr="008543CF">
        <w:rPr>
          <w:b/>
          <w:bCs/>
        </w:rPr>
        <w:t xml:space="preserve">html </w:t>
      </w:r>
      <w:r w:rsidR="00915AC5" w:rsidRPr="008543CF">
        <w:rPr>
          <w:b/>
          <w:bCs/>
        </w:rPr>
        <w:t>code</w:t>
      </w:r>
      <w:r w:rsidR="00915AC5">
        <w:t xml:space="preserve"> from </w:t>
      </w:r>
      <w:r w:rsidR="00966072">
        <w:t>link above</w:t>
      </w:r>
      <w:r>
        <w:t xml:space="preserve"> as mentioned to create our </w:t>
      </w:r>
      <w:r w:rsidR="00631F4F" w:rsidRPr="006C4754">
        <w:rPr>
          <w:b/>
          <w:bCs/>
        </w:rPr>
        <w:t>webChat</w:t>
      </w:r>
      <w:r w:rsidRPr="006C4754">
        <w:rPr>
          <w:b/>
          <w:bCs/>
        </w:rPr>
        <w:t>.html</w:t>
      </w:r>
      <w:r>
        <w:t xml:space="preserve"> file</w:t>
      </w:r>
      <w:r w:rsidR="0079057A">
        <w:t>:</w:t>
      </w:r>
    </w:p>
    <w:p w14:paraId="65DBF1B3" w14:textId="41D43DFD" w:rsidR="00B52888" w:rsidRDefault="00B52888" w:rsidP="00191E4C">
      <w:pPr>
        <w:pStyle w:val="ListParagraph"/>
        <w:ind w:left="0"/>
      </w:pPr>
    </w:p>
    <w:p w14:paraId="065AE436" w14:textId="77777777" w:rsidR="00B52888" w:rsidRDefault="00B52888" w:rsidP="00191E4C">
      <w:pPr>
        <w:pStyle w:val="ListParagraph"/>
        <w:ind w:left="0"/>
      </w:pPr>
    </w:p>
    <w:p w14:paraId="339935F9" w14:textId="4381D9D8" w:rsidR="00F26D51" w:rsidRDefault="00BA2717" w:rsidP="00191E4C">
      <w:pPr>
        <w:pStyle w:val="ListParagraph"/>
        <w:ind w:left="0"/>
      </w:pPr>
      <w:r>
        <w:t xml:space="preserve">In the code we will replace the hard code the </w:t>
      </w:r>
      <w:r w:rsidRPr="00BA2717">
        <w:rPr>
          <w:b/>
          <w:bCs/>
        </w:rPr>
        <w:t>token</w:t>
      </w:r>
      <w:r>
        <w:t xml:space="preserve"> </w:t>
      </w:r>
      <w:r w:rsidR="00F820A2">
        <w:t>like below:</w:t>
      </w:r>
    </w:p>
    <w:p w14:paraId="678F0404" w14:textId="42014CA2" w:rsidR="00F820A2" w:rsidRDefault="00F820A2" w:rsidP="00191E4C">
      <w:pPr>
        <w:pStyle w:val="ListParagraph"/>
        <w:ind w:left="0"/>
      </w:pPr>
    </w:p>
    <w:p w14:paraId="46E5C203" w14:textId="0D5F647B" w:rsidR="00833DF3" w:rsidRDefault="00833DF3" w:rsidP="00191E4C">
      <w:pPr>
        <w:pStyle w:val="ListParagraph"/>
        <w:ind w:left="0"/>
      </w:pPr>
      <w:r>
        <w:rPr>
          <w:noProof/>
        </w:rPr>
        <w:drawing>
          <wp:inline distT="0" distB="0" distL="0" distR="0" wp14:anchorId="3C630556" wp14:editId="2030DB72">
            <wp:extent cx="3868349" cy="1417320"/>
            <wp:effectExtent l="0" t="0" r="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31"/>
                    <a:stretch>
                      <a:fillRect/>
                    </a:stretch>
                  </pic:blipFill>
                  <pic:spPr>
                    <a:xfrm>
                      <a:off x="0" y="0"/>
                      <a:ext cx="3870689" cy="1418177"/>
                    </a:xfrm>
                    <a:prstGeom prst="rect">
                      <a:avLst/>
                    </a:prstGeom>
                  </pic:spPr>
                </pic:pic>
              </a:graphicData>
            </a:graphic>
          </wp:inline>
        </w:drawing>
      </w:r>
    </w:p>
    <w:p w14:paraId="1F9E81C7" w14:textId="06197AC2" w:rsidR="00525544" w:rsidRDefault="00525544" w:rsidP="00191E4C">
      <w:pPr>
        <w:pStyle w:val="ListParagraph"/>
        <w:ind w:left="0"/>
      </w:pPr>
      <w:r>
        <w:t>Abo</w:t>
      </w:r>
      <w:r w:rsidR="00881F2A">
        <w:t>v</w:t>
      </w:r>
      <w:r>
        <w:t xml:space="preserve">e token will be changed to </w:t>
      </w:r>
      <w:r w:rsidR="00F04484">
        <w:t>:</w:t>
      </w:r>
    </w:p>
    <w:p w14:paraId="02E4C97C" w14:textId="1E125637" w:rsidR="00F04484" w:rsidRDefault="00F04484" w:rsidP="00191E4C">
      <w:pPr>
        <w:pStyle w:val="ListParagraph"/>
        <w:ind w:left="0"/>
      </w:pPr>
    </w:p>
    <w:p w14:paraId="316CB150" w14:textId="0321712F" w:rsidR="006B3FB4" w:rsidRDefault="0034059F" w:rsidP="00191E4C">
      <w:pPr>
        <w:pStyle w:val="ListParagraph"/>
        <w:ind w:left="0"/>
      </w:pPr>
      <w:r>
        <w:t>Y</w:t>
      </w:r>
      <w:r w:rsidR="00BB1EF5">
        <w:t xml:space="preserve">ou can get the </w:t>
      </w:r>
      <w:r w:rsidR="006B3FB4">
        <w:t xml:space="preserve">Direct line </w:t>
      </w:r>
      <w:r w:rsidR="00BB1EF5">
        <w:t>token from</w:t>
      </w:r>
      <w:r w:rsidR="006B3FB4">
        <w:t xml:space="preserve"> A</w:t>
      </w:r>
      <w:r w:rsidR="00CF6365">
        <w:t>z</w:t>
      </w:r>
      <w:r w:rsidR="006B3FB4">
        <w:t>ure portal like below:</w:t>
      </w:r>
    </w:p>
    <w:p w14:paraId="34FFB872" w14:textId="5153B2E0" w:rsidR="00D80CE6" w:rsidRDefault="00D80CE6" w:rsidP="00191E4C">
      <w:pPr>
        <w:pStyle w:val="ListParagraph"/>
        <w:ind w:left="0"/>
      </w:pPr>
    </w:p>
    <w:p w14:paraId="13021478" w14:textId="430AE81E" w:rsidR="00D80CE6" w:rsidRPr="00D80CE6" w:rsidRDefault="00D80CE6" w:rsidP="00191E4C">
      <w:pPr>
        <w:pStyle w:val="ListParagraph"/>
        <w:ind w:left="0"/>
        <w:rPr>
          <w:b/>
          <w:bCs/>
        </w:rPr>
      </w:pPr>
      <w:r>
        <w:t xml:space="preserve">Go to </w:t>
      </w:r>
      <w:r w:rsidRPr="00D80CE6">
        <w:rPr>
          <w:b/>
          <w:bCs/>
        </w:rPr>
        <w:t>Bot Services</w:t>
      </w:r>
      <w:r>
        <w:rPr>
          <w:b/>
          <w:bCs/>
        </w:rPr>
        <w:t xml:space="preserve">  </w:t>
      </w:r>
      <w:r>
        <w:t xml:space="preserve">-&gt; Select your </w:t>
      </w:r>
      <w:r w:rsidRPr="00D80CE6">
        <w:rPr>
          <w:b/>
          <w:bCs/>
        </w:rPr>
        <w:t>bot</w:t>
      </w:r>
      <w:r>
        <w:rPr>
          <w:b/>
          <w:bCs/>
        </w:rPr>
        <w:t xml:space="preserve"> </w:t>
      </w:r>
      <w:r w:rsidR="00C9495F">
        <w:rPr>
          <w:b/>
          <w:bCs/>
        </w:rPr>
        <w:t xml:space="preserve">  </w:t>
      </w:r>
      <w:r>
        <w:t xml:space="preserve">-&gt; </w:t>
      </w:r>
      <w:r>
        <w:rPr>
          <w:b/>
          <w:bCs/>
        </w:rPr>
        <w:t xml:space="preserve"> Channels -&gt;</w:t>
      </w:r>
      <w:r w:rsidR="00E56E57">
        <w:rPr>
          <w:b/>
          <w:bCs/>
        </w:rPr>
        <w:t xml:space="preserve"> </w:t>
      </w:r>
      <w:r w:rsidR="00A70526" w:rsidRPr="006651F7">
        <w:t>Go to</w:t>
      </w:r>
      <w:r w:rsidR="00A70526">
        <w:rPr>
          <w:b/>
          <w:bCs/>
        </w:rPr>
        <w:t xml:space="preserve"> Direct Line</w:t>
      </w:r>
    </w:p>
    <w:p w14:paraId="71D891A8" w14:textId="65FF33C7" w:rsidR="00BC6438" w:rsidRDefault="00BC6438" w:rsidP="00191E4C">
      <w:pPr>
        <w:pStyle w:val="ListParagraph"/>
        <w:ind w:left="0"/>
      </w:pPr>
    </w:p>
    <w:p w14:paraId="0A72377B" w14:textId="0EB3E37C" w:rsidR="004F3DDF" w:rsidRDefault="00D86AB2" w:rsidP="00191E4C">
      <w:pPr>
        <w:pStyle w:val="ListParagraph"/>
        <w:ind w:left="0"/>
      </w:pPr>
      <w:r>
        <w:rPr>
          <w:noProof/>
        </w:rPr>
        <w:drawing>
          <wp:inline distT="0" distB="0" distL="0" distR="0" wp14:anchorId="3BAC689A" wp14:editId="4BCF505B">
            <wp:extent cx="5981700" cy="3526988"/>
            <wp:effectExtent l="0" t="0" r="0" b="0"/>
            <wp:docPr id="108" name="Picture 10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omputer&#10;&#10;Description automatically generated with medium confidence"/>
                    <pic:cNvPicPr/>
                  </pic:nvPicPr>
                  <pic:blipFill>
                    <a:blip r:embed="rId132"/>
                    <a:stretch>
                      <a:fillRect/>
                    </a:stretch>
                  </pic:blipFill>
                  <pic:spPr>
                    <a:xfrm>
                      <a:off x="0" y="0"/>
                      <a:ext cx="5984037" cy="3528366"/>
                    </a:xfrm>
                    <a:prstGeom prst="rect">
                      <a:avLst/>
                    </a:prstGeom>
                  </pic:spPr>
                </pic:pic>
              </a:graphicData>
            </a:graphic>
          </wp:inline>
        </w:drawing>
      </w:r>
    </w:p>
    <w:p w14:paraId="262AD148" w14:textId="7517F970" w:rsidR="00940E02" w:rsidRDefault="00940E02" w:rsidP="00191E4C">
      <w:pPr>
        <w:pStyle w:val="ListParagraph"/>
        <w:ind w:left="0"/>
      </w:pPr>
      <w:r>
        <w:t>Copy any one of them:</w:t>
      </w:r>
    </w:p>
    <w:p w14:paraId="33C9210B" w14:textId="26845306" w:rsidR="00940E02" w:rsidRDefault="00940E02" w:rsidP="00191E4C">
      <w:pPr>
        <w:pStyle w:val="ListParagraph"/>
        <w:ind w:left="0"/>
      </w:pPr>
      <w:r>
        <w:rPr>
          <w:noProof/>
        </w:rPr>
        <w:lastRenderedPageBreak/>
        <w:drawing>
          <wp:inline distT="0" distB="0" distL="0" distR="0" wp14:anchorId="356CAE4F" wp14:editId="080442D3">
            <wp:extent cx="5128260" cy="2235067"/>
            <wp:effectExtent l="0" t="0" r="0" b="0"/>
            <wp:docPr id="109" name="Picture 1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10;&#10;Description automatically generated"/>
                    <pic:cNvPicPr/>
                  </pic:nvPicPr>
                  <pic:blipFill>
                    <a:blip r:embed="rId133"/>
                    <a:stretch>
                      <a:fillRect/>
                    </a:stretch>
                  </pic:blipFill>
                  <pic:spPr>
                    <a:xfrm>
                      <a:off x="0" y="0"/>
                      <a:ext cx="5130045" cy="2235845"/>
                    </a:xfrm>
                    <a:prstGeom prst="rect">
                      <a:avLst/>
                    </a:prstGeom>
                  </pic:spPr>
                </pic:pic>
              </a:graphicData>
            </a:graphic>
          </wp:inline>
        </w:drawing>
      </w:r>
    </w:p>
    <w:p w14:paraId="3D71D3C3" w14:textId="52D5BDB9" w:rsidR="00927E3B" w:rsidRDefault="00927E3B" w:rsidP="00191E4C">
      <w:pPr>
        <w:pStyle w:val="ListParagraph"/>
        <w:ind w:left="0"/>
      </w:pPr>
    </w:p>
    <w:p w14:paraId="6CDC52E6" w14:textId="2A42D0EC" w:rsidR="00927E3B" w:rsidRDefault="003617B0" w:rsidP="00191E4C">
      <w:pPr>
        <w:pStyle w:val="ListParagraph"/>
        <w:ind w:left="0"/>
      </w:pPr>
      <w:r>
        <w:t>Now just open the .html file and you will see it working:</w:t>
      </w:r>
    </w:p>
    <w:p w14:paraId="6055AA80" w14:textId="517AD640" w:rsidR="003617B0" w:rsidRDefault="003617B0" w:rsidP="00191E4C">
      <w:pPr>
        <w:pStyle w:val="ListParagraph"/>
        <w:ind w:left="0"/>
      </w:pPr>
    </w:p>
    <w:p w14:paraId="707A48B6" w14:textId="37C432C3" w:rsidR="003617B0" w:rsidRDefault="003617B0" w:rsidP="00191E4C">
      <w:pPr>
        <w:pStyle w:val="ListParagraph"/>
        <w:ind w:left="0"/>
      </w:pPr>
      <w:r>
        <w:rPr>
          <w:noProof/>
        </w:rPr>
        <w:drawing>
          <wp:inline distT="0" distB="0" distL="0" distR="0" wp14:anchorId="039D2580" wp14:editId="135B7C82">
            <wp:extent cx="4617720" cy="2376416"/>
            <wp:effectExtent l="0" t="0" r="0" b="5080"/>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pic:nvPicPr>
                  <pic:blipFill>
                    <a:blip r:embed="rId134"/>
                    <a:stretch>
                      <a:fillRect/>
                    </a:stretch>
                  </pic:blipFill>
                  <pic:spPr>
                    <a:xfrm>
                      <a:off x="0" y="0"/>
                      <a:ext cx="4619082" cy="2377117"/>
                    </a:xfrm>
                    <a:prstGeom prst="rect">
                      <a:avLst/>
                    </a:prstGeom>
                  </pic:spPr>
                </pic:pic>
              </a:graphicData>
            </a:graphic>
          </wp:inline>
        </w:drawing>
      </w:r>
    </w:p>
    <w:p w14:paraId="7CDC2AC5" w14:textId="2561AFCB" w:rsidR="004F0C60" w:rsidRDefault="004F0C60" w:rsidP="00191E4C">
      <w:pPr>
        <w:pStyle w:val="ListParagraph"/>
        <w:ind w:left="0"/>
      </w:pPr>
    </w:p>
    <w:p w14:paraId="2FA1CBB3" w14:textId="66C515DA" w:rsidR="004F0C60" w:rsidRDefault="004F0C60" w:rsidP="00191E4C">
      <w:pPr>
        <w:pStyle w:val="ListParagraph"/>
        <w:ind w:left="0"/>
      </w:pPr>
    </w:p>
    <w:p w14:paraId="31E44488" w14:textId="1D25E44F" w:rsidR="00E71B4C" w:rsidRPr="00835D22" w:rsidRDefault="00E71B4C" w:rsidP="00191E4C">
      <w:pPr>
        <w:pStyle w:val="ListParagraph"/>
        <w:ind w:left="0"/>
        <w:rPr>
          <w:sz w:val="30"/>
          <w:szCs w:val="30"/>
        </w:rPr>
      </w:pPr>
    </w:p>
    <w:p w14:paraId="51B46870" w14:textId="38DC7E5B" w:rsidR="00E71B4C" w:rsidRDefault="00AE2F32" w:rsidP="00835D22">
      <w:pPr>
        <w:pStyle w:val="ListParagraph"/>
        <w:numPr>
          <w:ilvl w:val="0"/>
          <w:numId w:val="8"/>
        </w:numPr>
        <w:rPr>
          <w:b/>
          <w:bCs/>
          <w:sz w:val="30"/>
          <w:szCs w:val="30"/>
        </w:rPr>
      </w:pPr>
      <w:r w:rsidRPr="00835D22">
        <w:rPr>
          <w:b/>
          <w:bCs/>
          <w:sz w:val="30"/>
          <w:szCs w:val="30"/>
        </w:rPr>
        <w:t xml:space="preserve">Connect Azure bot to Facebook messager </w:t>
      </w:r>
    </w:p>
    <w:p w14:paraId="7DE82D64" w14:textId="59B419A2" w:rsidR="00835D22" w:rsidRDefault="006364CA" w:rsidP="006364CA">
      <w:pPr>
        <w:pStyle w:val="ListParagraph"/>
        <w:numPr>
          <w:ilvl w:val="0"/>
          <w:numId w:val="10"/>
        </w:numPr>
      </w:pPr>
      <w:r>
        <w:t xml:space="preserve">Create </w:t>
      </w:r>
      <w:r w:rsidR="000F6AC5">
        <w:t xml:space="preserve"> a new </w:t>
      </w:r>
      <w:r w:rsidR="000F6AC5" w:rsidRPr="00551FEB">
        <w:rPr>
          <w:b/>
          <w:bCs/>
        </w:rPr>
        <w:t>facebook page</w:t>
      </w:r>
    </w:p>
    <w:p w14:paraId="6D4843D9" w14:textId="36B59C96" w:rsidR="000F6AC5" w:rsidRPr="00F03B30" w:rsidRDefault="000F6AC5" w:rsidP="000F6AC5">
      <w:r>
        <w:rPr>
          <w:noProof/>
        </w:rPr>
        <w:lastRenderedPageBreak/>
        <w:drawing>
          <wp:inline distT="0" distB="0" distL="0" distR="0" wp14:anchorId="7044FD8E" wp14:editId="31F31055">
            <wp:extent cx="6858000" cy="3279140"/>
            <wp:effectExtent l="0" t="0" r="0" b="0"/>
            <wp:docPr id="111" name="Picture 11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 website&#10;&#10;Description automatically generated"/>
                    <pic:cNvPicPr/>
                  </pic:nvPicPr>
                  <pic:blipFill>
                    <a:blip r:embed="rId135"/>
                    <a:stretch>
                      <a:fillRect/>
                    </a:stretch>
                  </pic:blipFill>
                  <pic:spPr>
                    <a:xfrm>
                      <a:off x="0" y="0"/>
                      <a:ext cx="6858000" cy="3279140"/>
                    </a:xfrm>
                    <a:prstGeom prst="rect">
                      <a:avLst/>
                    </a:prstGeom>
                  </pic:spPr>
                </pic:pic>
              </a:graphicData>
            </a:graphic>
          </wp:inline>
        </w:drawing>
      </w:r>
    </w:p>
    <w:p w14:paraId="4F4A6A76" w14:textId="74E30E60" w:rsidR="008E1B8C" w:rsidRDefault="008E1B8C" w:rsidP="00191E4C">
      <w:pPr>
        <w:pStyle w:val="ListParagraph"/>
        <w:ind w:left="0"/>
        <w:rPr>
          <w:b/>
          <w:bCs/>
        </w:rPr>
      </w:pPr>
    </w:p>
    <w:p w14:paraId="45AB788E" w14:textId="77777777" w:rsidR="008E1B8C" w:rsidRDefault="008E1B8C" w:rsidP="00191E4C">
      <w:pPr>
        <w:pStyle w:val="ListParagraph"/>
        <w:ind w:left="0"/>
        <w:rPr>
          <w:b/>
          <w:bCs/>
        </w:rPr>
      </w:pPr>
    </w:p>
    <w:p w14:paraId="7252CB13" w14:textId="1FD908AA" w:rsidR="00E71B4C" w:rsidRDefault="00551FEB" w:rsidP="00551FEB">
      <w:pPr>
        <w:pStyle w:val="ListParagraph"/>
        <w:numPr>
          <w:ilvl w:val="0"/>
          <w:numId w:val="10"/>
        </w:numPr>
      </w:pPr>
      <w:r>
        <w:t>Create a Facebook app</w:t>
      </w:r>
    </w:p>
    <w:p w14:paraId="68EA7E4C" w14:textId="591384A2" w:rsidR="00954667" w:rsidRDefault="00C20F64" w:rsidP="00954667">
      <w:r>
        <w:t xml:space="preserve">Go to </w:t>
      </w:r>
      <w:hyperlink r:id="rId136" w:history="1">
        <w:r w:rsidRPr="00262DC4">
          <w:rPr>
            <w:rStyle w:val="Hyperlink"/>
          </w:rPr>
          <w:t>https://developers.facebook.com/</w:t>
        </w:r>
      </w:hyperlink>
      <w:r>
        <w:t xml:space="preserve"> </w:t>
      </w:r>
    </w:p>
    <w:p w14:paraId="5CD41D28" w14:textId="104062F4" w:rsidR="00EB099C" w:rsidRDefault="00EB099C" w:rsidP="00EB099C">
      <w:pPr>
        <w:pStyle w:val="ListParagraph"/>
        <w:numPr>
          <w:ilvl w:val="0"/>
          <w:numId w:val="10"/>
        </w:numPr>
      </w:pPr>
      <w:r>
        <w:t>Copy the App id</w:t>
      </w:r>
      <w:r w:rsidR="001D3BEF">
        <w:t xml:space="preserve"> and Secret</w:t>
      </w:r>
      <w:r>
        <w:t>:</w:t>
      </w:r>
    </w:p>
    <w:p w14:paraId="4758CCE4" w14:textId="7057B827" w:rsidR="00EB099C" w:rsidRPr="00551FEB" w:rsidRDefault="005F0D7F" w:rsidP="00EB099C">
      <w:r>
        <w:rPr>
          <w:noProof/>
        </w:rPr>
        <w:drawing>
          <wp:inline distT="0" distB="0" distL="0" distR="0" wp14:anchorId="7040AC65" wp14:editId="050FD8DF">
            <wp:extent cx="6858000" cy="2581910"/>
            <wp:effectExtent l="0" t="0" r="0" b="8890"/>
            <wp:docPr id="113" name="Picture 1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10;&#10;Description automatically generated"/>
                    <pic:cNvPicPr/>
                  </pic:nvPicPr>
                  <pic:blipFill>
                    <a:blip r:embed="rId137"/>
                    <a:stretch>
                      <a:fillRect/>
                    </a:stretch>
                  </pic:blipFill>
                  <pic:spPr>
                    <a:xfrm>
                      <a:off x="0" y="0"/>
                      <a:ext cx="6858000" cy="2581910"/>
                    </a:xfrm>
                    <a:prstGeom prst="rect">
                      <a:avLst/>
                    </a:prstGeom>
                  </pic:spPr>
                </pic:pic>
              </a:graphicData>
            </a:graphic>
          </wp:inline>
        </w:drawing>
      </w:r>
    </w:p>
    <w:p w14:paraId="44C3C7E3" w14:textId="25D82BDA" w:rsidR="001035E3" w:rsidRDefault="001035E3" w:rsidP="00191E4C">
      <w:pPr>
        <w:pStyle w:val="ListParagraph"/>
        <w:ind w:left="0"/>
      </w:pPr>
    </w:p>
    <w:p w14:paraId="7117229C" w14:textId="1B7C0E79" w:rsidR="001035E3" w:rsidRDefault="003709ED" w:rsidP="003709ED">
      <w:pPr>
        <w:pStyle w:val="ListParagraph"/>
        <w:numPr>
          <w:ilvl w:val="0"/>
          <w:numId w:val="10"/>
        </w:numPr>
      </w:pPr>
      <w:r>
        <w:t>Allow API access</w:t>
      </w:r>
    </w:p>
    <w:p w14:paraId="698556E0" w14:textId="57056E9E" w:rsidR="003709ED" w:rsidRDefault="003709ED" w:rsidP="003709ED">
      <w:r>
        <w:rPr>
          <w:noProof/>
        </w:rPr>
        <w:lastRenderedPageBreak/>
        <w:drawing>
          <wp:inline distT="0" distB="0" distL="0" distR="0" wp14:anchorId="70DFBFEE" wp14:editId="19E5BE04">
            <wp:extent cx="5313770" cy="3002280"/>
            <wp:effectExtent l="0" t="0" r="1270" b="762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138"/>
                    <a:stretch>
                      <a:fillRect/>
                    </a:stretch>
                  </pic:blipFill>
                  <pic:spPr>
                    <a:xfrm>
                      <a:off x="0" y="0"/>
                      <a:ext cx="5314996" cy="3002973"/>
                    </a:xfrm>
                    <a:prstGeom prst="rect">
                      <a:avLst/>
                    </a:prstGeom>
                  </pic:spPr>
                </pic:pic>
              </a:graphicData>
            </a:graphic>
          </wp:inline>
        </w:drawing>
      </w:r>
    </w:p>
    <w:p w14:paraId="551A1F3B" w14:textId="6102D63F" w:rsidR="00862852" w:rsidRPr="00776A13" w:rsidRDefault="00862852" w:rsidP="00862852">
      <w:pPr>
        <w:pStyle w:val="ListParagraph"/>
        <w:rPr>
          <w:b/>
          <w:bCs/>
        </w:rPr>
      </w:pPr>
      <w:r w:rsidRPr="00776A13">
        <w:rPr>
          <w:b/>
          <w:bCs/>
        </w:rPr>
        <w:t>Now facebook app and facebook page are ready</w:t>
      </w:r>
    </w:p>
    <w:p w14:paraId="1A19039F" w14:textId="77777777" w:rsidR="004A29A6" w:rsidRDefault="004A29A6" w:rsidP="004A29A6">
      <w:pPr>
        <w:pStyle w:val="ListParagraph"/>
      </w:pPr>
    </w:p>
    <w:p w14:paraId="129E9CBA" w14:textId="69EF3D8C" w:rsidR="004A29A6" w:rsidRDefault="00742D7D" w:rsidP="00725957">
      <w:pPr>
        <w:pStyle w:val="ListParagraph"/>
        <w:numPr>
          <w:ilvl w:val="0"/>
          <w:numId w:val="10"/>
        </w:numPr>
      </w:pPr>
      <w:r>
        <w:t>Enable mesenger for the app</w:t>
      </w:r>
    </w:p>
    <w:p w14:paraId="6A954AE8" w14:textId="77777777" w:rsidR="000673CA" w:rsidRDefault="000673CA" w:rsidP="000673CA">
      <w:pPr>
        <w:ind w:left="360"/>
      </w:pPr>
    </w:p>
    <w:p w14:paraId="07374697" w14:textId="7C678549" w:rsidR="006421FB" w:rsidRDefault="006421FB" w:rsidP="000673CA">
      <w:pPr>
        <w:ind w:left="360"/>
      </w:pPr>
      <w:r>
        <w:rPr>
          <w:noProof/>
        </w:rPr>
        <w:drawing>
          <wp:inline distT="0" distB="0" distL="0" distR="0" wp14:anchorId="1E8D5F1F" wp14:editId="0881A3D8">
            <wp:extent cx="6858000" cy="3008630"/>
            <wp:effectExtent l="0" t="0" r="0" b="1270"/>
            <wp:docPr id="115" name="Picture 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application&#10;&#10;Description automatically generated"/>
                    <pic:cNvPicPr/>
                  </pic:nvPicPr>
                  <pic:blipFill>
                    <a:blip r:embed="rId139"/>
                    <a:stretch>
                      <a:fillRect/>
                    </a:stretch>
                  </pic:blipFill>
                  <pic:spPr>
                    <a:xfrm>
                      <a:off x="0" y="0"/>
                      <a:ext cx="6858000" cy="3008630"/>
                    </a:xfrm>
                    <a:prstGeom prst="rect">
                      <a:avLst/>
                    </a:prstGeom>
                  </pic:spPr>
                </pic:pic>
              </a:graphicData>
            </a:graphic>
          </wp:inline>
        </w:drawing>
      </w:r>
    </w:p>
    <w:p w14:paraId="20AF0ED9" w14:textId="093F98A6" w:rsidR="006421FB" w:rsidRDefault="003511D4" w:rsidP="000673CA">
      <w:pPr>
        <w:pStyle w:val="ListParagraph"/>
        <w:numPr>
          <w:ilvl w:val="0"/>
          <w:numId w:val="10"/>
        </w:numPr>
      </w:pPr>
      <w:r>
        <w:t>Create access token as below:</w:t>
      </w:r>
    </w:p>
    <w:p w14:paraId="1C73EBF4" w14:textId="4848AB64" w:rsidR="005613E8" w:rsidRDefault="00FC51AB" w:rsidP="003709ED">
      <w:r>
        <w:rPr>
          <w:noProof/>
        </w:rPr>
        <w:lastRenderedPageBreak/>
        <w:drawing>
          <wp:inline distT="0" distB="0" distL="0" distR="0" wp14:anchorId="7D3A5F60" wp14:editId="303C3074">
            <wp:extent cx="6858000" cy="3185795"/>
            <wp:effectExtent l="0" t="0" r="0" b="0"/>
            <wp:docPr id="116" name="Picture 1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 email&#10;&#10;Description automatically generated"/>
                    <pic:cNvPicPr/>
                  </pic:nvPicPr>
                  <pic:blipFill>
                    <a:blip r:embed="rId140"/>
                    <a:stretch>
                      <a:fillRect/>
                    </a:stretch>
                  </pic:blipFill>
                  <pic:spPr>
                    <a:xfrm>
                      <a:off x="0" y="0"/>
                      <a:ext cx="6858000" cy="3185795"/>
                    </a:xfrm>
                    <a:prstGeom prst="rect">
                      <a:avLst/>
                    </a:prstGeom>
                  </pic:spPr>
                </pic:pic>
              </a:graphicData>
            </a:graphic>
          </wp:inline>
        </w:drawing>
      </w:r>
    </w:p>
    <w:p w14:paraId="26E3F7DE" w14:textId="12A8BFA4" w:rsidR="00EA767F" w:rsidRDefault="00EA767F" w:rsidP="003709ED"/>
    <w:p w14:paraId="11657A4F" w14:textId="77777777" w:rsidR="008B328F" w:rsidRDefault="000C218A" w:rsidP="000C218A">
      <w:pPr>
        <w:pStyle w:val="ListParagraph"/>
        <w:numPr>
          <w:ilvl w:val="0"/>
          <w:numId w:val="10"/>
        </w:numPr>
      </w:pPr>
      <w:r>
        <w:t>Select the page just created</w:t>
      </w:r>
      <w:r w:rsidR="008B328F">
        <w:t xml:space="preserve"> earlier</w:t>
      </w:r>
    </w:p>
    <w:p w14:paraId="6ECCAEB2" w14:textId="11155C0A" w:rsidR="00EA767F" w:rsidRDefault="008B328F" w:rsidP="008B328F">
      <w:pPr>
        <w:pStyle w:val="ListParagraph"/>
      </w:pPr>
      <w:r>
        <w:rPr>
          <w:noProof/>
        </w:rPr>
        <w:drawing>
          <wp:inline distT="0" distB="0" distL="0" distR="0" wp14:anchorId="3C4D965B" wp14:editId="56288802">
            <wp:extent cx="2979420" cy="2385191"/>
            <wp:effectExtent l="0" t="0" r="0" b="0"/>
            <wp:docPr id="117" name="Picture 1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 chat or text message&#10;&#10;Description automatically generated"/>
                    <pic:cNvPicPr/>
                  </pic:nvPicPr>
                  <pic:blipFill>
                    <a:blip r:embed="rId141"/>
                    <a:stretch>
                      <a:fillRect/>
                    </a:stretch>
                  </pic:blipFill>
                  <pic:spPr>
                    <a:xfrm>
                      <a:off x="0" y="0"/>
                      <a:ext cx="2980965" cy="2386428"/>
                    </a:xfrm>
                    <a:prstGeom prst="rect">
                      <a:avLst/>
                    </a:prstGeom>
                  </pic:spPr>
                </pic:pic>
              </a:graphicData>
            </a:graphic>
          </wp:inline>
        </w:drawing>
      </w:r>
    </w:p>
    <w:p w14:paraId="7B78AE2A" w14:textId="34FE77AF" w:rsidR="00360745" w:rsidRDefault="00360745" w:rsidP="00360745">
      <w:pPr>
        <w:pStyle w:val="ListParagraph"/>
        <w:numPr>
          <w:ilvl w:val="0"/>
          <w:numId w:val="10"/>
        </w:numPr>
      </w:pPr>
      <w:r>
        <w:t>Genearet the token</w:t>
      </w:r>
      <w:r w:rsidR="001949FB">
        <w:t xml:space="preserve"> and also </w:t>
      </w:r>
      <w:r w:rsidR="001949FB">
        <w:rPr>
          <w:b/>
          <w:bCs/>
        </w:rPr>
        <w:t xml:space="preserve"> copy the Page id</w:t>
      </w:r>
      <w:r>
        <w:t xml:space="preserve"> for this app</w:t>
      </w:r>
    </w:p>
    <w:p w14:paraId="6F4EE53F" w14:textId="17352B15" w:rsidR="008B328F" w:rsidRDefault="008B328F" w:rsidP="008B328F">
      <w:pPr>
        <w:pStyle w:val="ListParagraph"/>
      </w:pPr>
    </w:p>
    <w:p w14:paraId="6DC27DB9" w14:textId="595E0BC8" w:rsidR="003B1479" w:rsidRDefault="003B1479" w:rsidP="008B328F">
      <w:pPr>
        <w:pStyle w:val="ListParagraph"/>
      </w:pPr>
    </w:p>
    <w:p w14:paraId="07F6CEF4" w14:textId="22456A81" w:rsidR="003B1479" w:rsidRDefault="003B1479" w:rsidP="008B328F">
      <w:pPr>
        <w:pStyle w:val="ListParagraph"/>
      </w:pPr>
      <w:r>
        <w:rPr>
          <w:noProof/>
        </w:rPr>
        <w:drawing>
          <wp:inline distT="0" distB="0" distL="0" distR="0" wp14:anchorId="4D9B2A7B" wp14:editId="76BBAF7F">
            <wp:extent cx="4892040" cy="1778800"/>
            <wp:effectExtent l="0" t="0" r="3810" b="0"/>
            <wp:docPr id="118" name="Picture 1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application&#10;&#10;Description automatically generated"/>
                    <pic:cNvPicPr/>
                  </pic:nvPicPr>
                  <pic:blipFill>
                    <a:blip r:embed="rId142"/>
                    <a:stretch>
                      <a:fillRect/>
                    </a:stretch>
                  </pic:blipFill>
                  <pic:spPr>
                    <a:xfrm>
                      <a:off x="0" y="0"/>
                      <a:ext cx="4908961" cy="1784953"/>
                    </a:xfrm>
                    <a:prstGeom prst="rect">
                      <a:avLst/>
                    </a:prstGeom>
                  </pic:spPr>
                </pic:pic>
              </a:graphicData>
            </a:graphic>
          </wp:inline>
        </w:drawing>
      </w:r>
    </w:p>
    <w:p w14:paraId="5C13A05E" w14:textId="6459E253" w:rsidR="00820893" w:rsidRDefault="001B3658" w:rsidP="008B328F">
      <w:pPr>
        <w:pStyle w:val="ListParagraph"/>
      </w:pPr>
      <w:r>
        <w:rPr>
          <w:noProof/>
        </w:rPr>
        <w:lastRenderedPageBreak/>
        <w:drawing>
          <wp:inline distT="0" distB="0" distL="0" distR="0" wp14:anchorId="674C6AE2" wp14:editId="10EA6A3D">
            <wp:extent cx="3707148" cy="2103120"/>
            <wp:effectExtent l="0" t="0" r="7620" b="0"/>
            <wp:docPr id="120" name="Picture 1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email&#10;&#10;Description automatically generated"/>
                    <pic:cNvPicPr/>
                  </pic:nvPicPr>
                  <pic:blipFill>
                    <a:blip r:embed="rId143"/>
                    <a:stretch>
                      <a:fillRect/>
                    </a:stretch>
                  </pic:blipFill>
                  <pic:spPr>
                    <a:xfrm>
                      <a:off x="0" y="0"/>
                      <a:ext cx="3707959" cy="2103580"/>
                    </a:xfrm>
                    <a:prstGeom prst="rect">
                      <a:avLst/>
                    </a:prstGeom>
                  </pic:spPr>
                </pic:pic>
              </a:graphicData>
            </a:graphic>
          </wp:inline>
        </w:drawing>
      </w:r>
    </w:p>
    <w:p w14:paraId="44F7AA00" w14:textId="77777777" w:rsidR="008B328F" w:rsidRDefault="008B328F" w:rsidP="008B328F">
      <w:pPr>
        <w:pStyle w:val="ListParagraph"/>
      </w:pPr>
    </w:p>
    <w:p w14:paraId="0F5810E3" w14:textId="0675E8FD" w:rsidR="00A40081" w:rsidRDefault="0066634A" w:rsidP="009044ED">
      <w:pPr>
        <w:pStyle w:val="ListParagraph"/>
        <w:numPr>
          <w:ilvl w:val="0"/>
          <w:numId w:val="10"/>
        </w:numPr>
      </w:pPr>
      <w:r>
        <w:t>Enable web hooks in the facebook app:</w:t>
      </w:r>
    </w:p>
    <w:p w14:paraId="7477D486" w14:textId="164370C9" w:rsidR="0066634A" w:rsidRDefault="0066634A" w:rsidP="0066634A">
      <w:pPr>
        <w:pStyle w:val="ListParagraph"/>
      </w:pPr>
    </w:p>
    <w:p w14:paraId="344A8964" w14:textId="4B7EF2B9" w:rsidR="0066634A" w:rsidRDefault="00382A55" w:rsidP="0066634A">
      <w:pPr>
        <w:pStyle w:val="ListParagraph"/>
      </w:pPr>
      <w:r>
        <w:rPr>
          <w:noProof/>
        </w:rPr>
        <w:drawing>
          <wp:inline distT="0" distB="0" distL="0" distR="0" wp14:anchorId="4717AB8F" wp14:editId="1D832714">
            <wp:extent cx="4693920" cy="2373472"/>
            <wp:effectExtent l="0" t="0" r="0" b="8255"/>
            <wp:docPr id="121" name="Picture 1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 email&#10;&#10;Description automatically generated"/>
                    <pic:cNvPicPr/>
                  </pic:nvPicPr>
                  <pic:blipFill>
                    <a:blip r:embed="rId144"/>
                    <a:stretch>
                      <a:fillRect/>
                    </a:stretch>
                  </pic:blipFill>
                  <pic:spPr>
                    <a:xfrm>
                      <a:off x="0" y="0"/>
                      <a:ext cx="4700001" cy="2376547"/>
                    </a:xfrm>
                    <a:prstGeom prst="rect">
                      <a:avLst/>
                    </a:prstGeom>
                  </pic:spPr>
                </pic:pic>
              </a:graphicData>
            </a:graphic>
          </wp:inline>
        </w:drawing>
      </w:r>
    </w:p>
    <w:p w14:paraId="60326F7B" w14:textId="09EBBE71" w:rsidR="00BA3B61" w:rsidRDefault="00BA3B61" w:rsidP="0066634A">
      <w:pPr>
        <w:pStyle w:val="ListParagraph"/>
      </w:pPr>
    </w:p>
    <w:p w14:paraId="33F5B916" w14:textId="3134684B" w:rsidR="00BA3B61" w:rsidRDefault="00C817F0" w:rsidP="00C817F0">
      <w:pPr>
        <w:pStyle w:val="ListParagraph"/>
        <w:numPr>
          <w:ilvl w:val="0"/>
          <w:numId w:val="10"/>
        </w:numPr>
      </w:pPr>
      <w:r>
        <w:t>Give the</w:t>
      </w:r>
      <w:r w:rsidR="000B0659">
        <w:t xml:space="preserve"> callback</w:t>
      </w:r>
      <w:r>
        <w:t xml:space="preserve"> URL </w:t>
      </w:r>
      <w:r w:rsidR="00124550">
        <w:t xml:space="preserve">. You can get the call back URL form Azure portal:  Bot service-&gt; Your Bot- &gt; Channels- ore channels- &gt; </w:t>
      </w:r>
      <w:r w:rsidR="00234159">
        <w:t>Click Facebook</w:t>
      </w:r>
    </w:p>
    <w:p w14:paraId="4291DF4F" w14:textId="25D6CDC4" w:rsidR="00234159" w:rsidRDefault="00234159" w:rsidP="00234159">
      <w:pPr>
        <w:pStyle w:val="ListParagraph"/>
      </w:pPr>
      <w:r>
        <w:rPr>
          <w:noProof/>
        </w:rPr>
        <w:drawing>
          <wp:inline distT="0" distB="0" distL="0" distR="0" wp14:anchorId="40F87808" wp14:editId="122B6538">
            <wp:extent cx="5029200" cy="2485729"/>
            <wp:effectExtent l="0" t="0" r="0" b="0"/>
            <wp:docPr id="122" name="Picture 1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with medium confidence"/>
                    <pic:cNvPicPr/>
                  </pic:nvPicPr>
                  <pic:blipFill>
                    <a:blip r:embed="rId145"/>
                    <a:stretch>
                      <a:fillRect/>
                    </a:stretch>
                  </pic:blipFill>
                  <pic:spPr>
                    <a:xfrm>
                      <a:off x="0" y="0"/>
                      <a:ext cx="5032622" cy="2487420"/>
                    </a:xfrm>
                    <a:prstGeom prst="rect">
                      <a:avLst/>
                    </a:prstGeom>
                  </pic:spPr>
                </pic:pic>
              </a:graphicData>
            </a:graphic>
          </wp:inline>
        </w:drawing>
      </w:r>
    </w:p>
    <w:p w14:paraId="3CA0A96D" w14:textId="7A90908A" w:rsidR="004B6115" w:rsidRDefault="004B6115" w:rsidP="00234159">
      <w:pPr>
        <w:pStyle w:val="ListParagraph"/>
      </w:pPr>
    </w:p>
    <w:p w14:paraId="1705E516" w14:textId="77777777" w:rsidR="004B6115" w:rsidRDefault="004B6115" w:rsidP="00234159">
      <w:pPr>
        <w:pStyle w:val="ListParagraph"/>
      </w:pPr>
    </w:p>
    <w:p w14:paraId="143EA796" w14:textId="200BDA0E" w:rsidR="00234159" w:rsidRDefault="00C77F37" w:rsidP="00234159">
      <w:pPr>
        <w:pStyle w:val="ListParagraph"/>
        <w:numPr>
          <w:ilvl w:val="0"/>
          <w:numId w:val="10"/>
        </w:numPr>
      </w:pPr>
      <w:r>
        <w:t xml:space="preserve">Proide the items genrated earlier i.e. Facebook AppId, </w:t>
      </w:r>
      <w:r w:rsidR="00746959">
        <w:t>App Secret, Page id and Access Token</w:t>
      </w:r>
    </w:p>
    <w:p w14:paraId="01B908C2" w14:textId="5768BB8A" w:rsidR="000443D2" w:rsidRDefault="003A5A1C" w:rsidP="000443D2">
      <w:r>
        <w:rPr>
          <w:noProof/>
        </w:rPr>
        <w:lastRenderedPageBreak/>
        <w:drawing>
          <wp:inline distT="0" distB="0" distL="0" distR="0" wp14:anchorId="6D1E8A01" wp14:editId="48935676">
            <wp:extent cx="5706884" cy="3497580"/>
            <wp:effectExtent l="0" t="0" r="8255" b="7620"/>
            <wp:docPr id="123" name="Picture 1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shot of a computer&#10;&#10;Description automatically generated"/>
                    <pic:cNvPicPr/>
                  </pic:nvPicPr>
                  <pic:blipFill>
                    <a:blip r:embed="rId146"/>
                    <a:stretch>
                      <a:fillRect/>
                    </a:stretch>
                  </pic:blipFill>
                  <pic:spPr>
                    <a:xfrm>
                      <a:off x="0" y="0"/>
                      <a:ext cx="5707948" cy="3498232"/>
                    </a:xfrm>
                    <a:prstGeom prst="rect">
                      <a:avLst/>
                    </a:prstGeom>
                  </pic:spPr>
                </pic:pic>
              </a:graphicData>
            </a:graphic>
          </wp:inline>
        </w:drawing>
      </w:r>
    </w:p>
    <w:p w14:paraId="67EF92B1" w14:textId="6CDB9047" w:rsidR="007E6D6C" w:rsidRDefault="007E6D6C" w:rsidP="000443D2"/>
    <w:p w14:paraId="3E3AD6EC" w14:textId="6F8E265C" w:rsidR="007E6D6C" w:rsidRDefault="00A8151D" w:rsidP="00BC058C">
      <w:pPr>
        <w:pStyle w:val="ListParagraph"/>
        <w:numPr>
          <w:ilvl w:val="0"/>
          <w:numId w:val="10"/>
        </w:numPr>
      </w:pPr>
      <w:r>
        <w:t>Once above details are saved, copy the</w:t>
      </w:r>
      <w:r w:rsidR="00BC058C">
        <w:t xml:space="preserve"> Callback URL and </w:t>
      </w:r>
      <w:r>
        <w:t>Validity token</w:t>
      </w:r>
    </w:p>
    <w:p w14:paraId="3B628C16" w14:textId="7F0E3761" w:rsidR="00A8151D" w:rsidRDefault="00A8151D" w:rsidP="00A8151D">
      <w:r>
        <w:rPr>
          <w:noProof/>
        </w:rPr>
        <w:drawing>
          <wp:inline distT="0" distB="0" distL="0" distR="0" wp14:anchorId="1163519A" wp14:editId="344894BC">
            <wp:extent cx="6858000" cy="4587875"/>
            <wp:effectExtent l="0" t="0" r="0" b="3175"/>
            <wp:docPr id="124" name="Picture 1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screenshot of a computer&#10;&#10;Description automatically generated"/>
                    <pic:cNvPicPr/>
                  </pic:nvPicPr>
                  <pic:blipFill>
                    <a:blip r:embed="rId147"/>
                    <a:stretch>
                      <a:fillRect/>
                    </a:stretch>
                  </pic:blipFill>
                  <pic:spPr>
                    <a:xfrm>
                      <a:off x="0" y="0"/>
                      <a:ext cx="6858000" cy="4587875"/>
                    </a:xfrm>
                    <a:prstGeom prst="rect">
                      <a:avLst/>
                    </a:prstGeom>
                  </pic:spPr>
                </pic:pic>
              </a:graphicData>
            </a:graphic>
          </wp:inline>
        </w:drawing>
      </w:r>
    </w:p>
    <w:p w14:paraId="5F6F87F6" w14:textId="54BFCECB" w:rsidR="003218C9" w:rsidRDefault="003218C9" w:rsidP="00A8151D"/>
    <w:p w14:paraId="5D6D2733" w14:textId="48F06A13" w:rsidR="003218C9" w:rsidRDefault="003218C9" w:rsidP="003218C9">
      <w:pPr>
        <w:pStyle w:val="ListParagraph"/>
        <w:numPr>
          <w:ilvl w:val="0"/>
          <w:numId w:val="10"/>
        </w:numPr>
      </w:pPr>
      <w:r>
        <w:lastRenderedPageBreak/>
        <w:t>Paste the Callback URL and token as below:</w:t>
      </w:r>
    </w:p>
    <w:p w14:paraId="4A22242F" w14:textId="6E30B910" w:rsidR="003218C9" w:rsidRDefault="003218C9" w:rsidP="00E40D43">
      <w:pPr>
        <w:pStyle w:val="ListParagraph"/>
      </w:pPr>
      <w:r>
        <w:rPr>
          <w:noProof/>
        </w:rPr>
        <w:drawing>
          <wp:inline distT="0" distB="0" distL="0" distR="0" wp14:anchorId="0EDB27A7" wp14:editId="68CF40F8">
            <wp:extent cx="6858000" cy="3633470"/>
            <wp:effectExtent l="0" t="0" r="0" b="508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148"/>
                    <a:stretch>
                      <a:fillRect/>
                    </a:stretch>
                  </pic:blipFill>
                  <pic:spPr>
                    <a:xfrm>
                      <a:off x="0" y="0"/>
                      <a:ext cx="6858000" cy="3633470"/>
                    </a:xfrm>
                    <a:prstGeom prst="rect">
                      <a:avLst/>
                    </a:prstGeom>
                  </pic:spPr>
                </pic:pic>
              </a:graphicData>
            </a:graphic>
          </wp:inline>
        </w:drawing>
      </w:r>
    </w:p>
    <w:p w14:paraId="5E3890AC" w14:textId="3B130C0C" w:rsidR="00E40D43" w:rsidRDefault="00E40D43" w:rsidP="00E40D43">
      <w:pPr>
        <w:pStyle w:val="ListParagraph"/>
      </w:pPr>
    </w:p>
    <w:p w14:paraId="64C201F9" w14:textId="2BB4C525" w:rsidR="00E40D43" w:rsidRDefault="009A403F" w:rsidP="00E40D43">
      <w:pPr>
        <w:pStyle w:val="ListParagraph"/>
        <w:numPr>
          <w:ilvl w:val="0"/>
          <w:numId w:val="10"/>
        </w:numPr>
      </w:pPr>
      <w:r>
        <w:t>Add Subscriptions as belo</w:t>
      </w:r>
      <w:r w:rsidR="006144A2">
        <w:t>w</w:t>
      </w:r>
      <w:r>
        <w:t>:</w:t>
      </w:r>
    </w:p>
    <w:p w14:paraId="46CB3036" w14:textId="5C0CAF80" w:rsidR="009A403F" w:rsidRDefault="009A403F" w:rsidP="006144A2">
      <w:pPr>
        <w:ind w:left="360"/>
      </w:pPr>
      <w:r>
        <w:rPr>
          <w:noProof/>
        </w:rPr>
        <w:drawing>
          <wp:inline distT="0" distB="0" distL="0" distR="0" wp14:anchorId="13F7A494" wp14:editId="2D34BEBD">
            <wp:extent cx="6858000" cy="1888490"/>
            <wp:effectExtent l="0" t="0" r="0" b="0"/>
            <wp:docPr id="126" name="Picture 1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10;&#10;Description automatically generated"/>
                    <pic:cNvPicPr/>
                  </pic:nvPicPr>
                  <pic:blipFill>
                    <a:blip r:embed="rId149"/>
                    <a:stretch>
                      <a:fillRect/>
                    </a:stretch>
                  </pic:blipFill>
                  <pic:spPr>
                    <a:xfrm>
                      <a:off x="0" y="0"/>
                      <a:ext cx="6858000" cy="1888490"/>
                    </a:xfrm>
                    <a:prstGeom prst="rect">
                      <a:avLst/>
                    </a:prstGeom>
                  </pic:spPr>
                </pic:pic>
              </a:graphicData>
            </a:graphic>
          </wp:inline>
        </w:drawing>
      </w:r>
    </w:p>
    <w:p w14:paraId="6DB59C50" w14:textId="6B3A8898" w:rsidR="000866CF" w:rsidRDefault="000866CF" w:rsidP="006144A2">
      <w:pPr>
        <w:ind w:left="360"/>
      </w:pPr>
    </w:p>
    <w:p w14:paraId="3F971FD6" w14:textId="1161B269" w:rsidR="000866CF" w:rsidRDefault="00D22B64" w:rsidP="007642F3">
      <w:pPr>
        <w:pStyle w:val="ListParagraph"/>
        <w:numPr>
          <w:ilvl w:val="0"/>
          <w:numId w:val="10"/>
        </w:numPr>
      </w:pPr>
      <w:r>
        <w:t>Select Subscriptions as below:</w:t>
      </w:r>
    </w:p>
    <w:p w14:paraId="7EEE5134" w14:textId="14B6CAF8" w:rsidR="00D22B64" w:rsidRDefault="00D22B64" w:rsidP="00D22B64">
      <w:r>
        <w:rPr>
          <w:noProof/>
        </w:rPr>
        <w:lastRenderedPageBreak/>
        <w:drawing>
          <wp:inline distT="0" distB="0" distL="0" distR="0" wp14:anchorId="43954CE8" wp14:editId="0FBDAD3D">
            <wp:extent cx="4206240" cy="2845833"/>
            <wp:effectExtent l="0" t="0" r="3810" b="0"/>
            <wp:docPr id="127" name="Picture 1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 email&#10;&#10;Description automatically generated"/>
                    <pic:cNvPicPr/>
                  </pic:nvPicPr>
                  <pic:blipFill>
                    <a:blip r:embed="rId150"/>
                    <a:stretch>
                      <a:fillRect/>
                    </a:stretch>
                  </pic:blipFill>
                  <pic:spPr>
                    <a:xfrm>
                      <a:off x="0" y="0"/>
                      <a:ext cx="4207990" cy="2847017"/>
                    </a:xfrm>
                    <a:prstGeom prst="rect">
                      <a:avLst/>
                    </a:prstGeom>
                  </pic:spPr>
                </pic:pic>
              </a:graphicData>
            </a:graphic>
          </wp:inline>
        </w:drawing>
      </w:r>
    </w:p>
    <w:p w14:paraId="27035A1B" w14:textId="46A48E0F" w:rsidR="00CE3420" w:rsidRDefault="00CE3420" w:rsidP="00191E4C">
      <w:pPr>
        <w:pStyle w:val="ListParagraph"/>
        <w:ind w:left="0"/>
      </w:pPr>
    </w:p>
    <w:p w14:paraId="31EA9D88" w14:textId="77777777" w:rsidR="00CE3420" w:rsidRDefault="00CE3420" w:rsidP="00191E4C">
      <w:pPr>
        <w:pStyle w:val="ListParagraph"/>
        <w:ind w:left="0"/>
      </w:pPr>
    </w:p>
    <w:p w14:paraId="157A1B69" w14:textId="0B4C7EFB" w:rsidR="00BC6438" w:rsidRDefault="002C762E" w:rsidP="00191E4C">
      <w:pPr>
        <w:pStyle w:val="ListParagraph"/>
        <w:ind w:left="0"/>
      </w:pPr>
      <w:r>
        <w:t xml:space="preserve">With the current configuraiton only </w:t>
      </w:r>
      <w:r w:rsidRPr="002C762E">
        <w:rPr>
          <w:b/>
          <w:bCs/>
        </w:rPr>
        <w:t>Developers and ADMIN</w:t>
      </w:r>
      <w:r>
        <w:t xml:space="preserve"> will be able to access azure hosted bot for testing purpose.</w:t>
      </w:r>
    </w:p>
    <w:p w14:paraId="10B0153D" w14:textId="35E33F77" w:rsidR="002C762E" w:rsidRDefault="002C762E" w:rsidP="00191E4C">
      <w:pPr>
        <w:pStyle w:val="ListParagraph"/>
        <w:ind w:left="0"/>
        <w:rPr>
          <w:b/>
          <w:bCs/>
        </w:rPr>
      </w:pPr>
      <w:r>
        <w:t xml:space="preserve">To make it available for public, You have to submit for </w:t>
      </w:r>
      <w:r w:rsidRPr="002C762E">
        <w:rPr>
          <w:b/>
          <w:bCs/>
        </w:rPr>
        <w:t>App Review by facebook</w:t>
      </w:r>
    </w:p>
    <w:p w14:paraId="6A068EEC" w14:textId="18A5D3A5" w:rsidR="00DC2A84" w:rsidRDefault="00DC2A84" w:rsidP="00191E4C">
      <w:pPr>
        <w:pStyle w:val="ListParagraph"/>
        <w:ind w:left="0"/>
        <w:rPr>
          <w:b/>
          <w:bCs/>
        </w:rPr>
      </w:pPr>
    </w:p>
    <w:p w14:paraId="2CB5279A" w14:textId="4DC10330" w:rsidR="00DC2A84" w:rsidRDefault="002A46DA" w:rsidP="00191E4C">
      <w:pPr>
        <w:pStyle w:val="ListParagraph"/>
        <w:ind w:left="0"/>
      </w:pPr>
      <w:r>
        <w:rPr>
          <w:noProof/>
        </w:rPr>
        <w:drawing>
          <wp:inline distT="0" distB="0" distL="0" distR="0" wp14:anchorId="064BD9BE" wp14:editId="5AEBAAF7">
            <wp:extent cx="4953000" cy="3760611"/>
            <wp:effectExtent l="0" t="0" r="0" b="0"/>
            <wp:docPr id="128" name="Picture 1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10;&#10;Description automatically generated"/>
                    <pic:cNvPicPr/>
                  </pic:nvPicPr>
                  <pic:blipFill>
                    <a:blip r:embed="rId151"/>
                    <a:stretch>
                      <a:fillRect/>
                    </a:stretch>
                  </pic:blipFill>
                  <pic:spPr>
                    <a:xfrm>
                      <a:off x="0" y="0"/>
                      <a:ext cx="4955094" cy="3762201"/>
                    </a:xfrm>
                    <a:prstGeom prst="rect">
                      <a:avLst/>
                    </a:prstGeom>
                  </pic:spPr>
                </pic:pic>
              </a:graphicData>
            </a:graphic>
          </wp:inline>
        </w:drawing>
      </w:r>
    </w:p>
    <w:p w14:paraId="00A42C9F" w14:textId="77777777" w:rsidR="00845878" w:rsidRDefault="00845878" w:rsidP="00191E4C">
      <w:pPr>
        <w:pStyle w:val="ListParagraph"/>
        <w:ind w:left="0"/>
      </w:pPr>
    </w:p>
    <w:p w14:paraId="299A214D" w14:textId="18FC4098" w:rsidR="00685857" w:rsidRDefault="00685857" w:rsidP="00191E4C">
      <w:pPr>
        <w:pStyle w:val="ListParagraph"/>
        <w:ind w:left="0"/>
      </w:pPr>
    </w:p>
    <w:p w14:paraId="2046D4D9" w14:textId="49E69423" w:rsidR="00685857" w:rsidRDefault="00804E53" w:rsidP="00685857">
      <w:pPr>
        <w:pStyle w:val="ListParagraph"/>
        <w:numPr>
          <w:ilvl w:val="0"/>
          <w:numId w:val="10"/>
        </w:numPr>
      </w:pPr>
      <w:r>
        <w:t>Next go to Facebook messager and select new message</w:t>
      </w:r>
    </w:p>
    <w:p w14:paraId="3EA6EA78" w14:textId="5D43B3DA" w:rsidR="006B3FB4" w:rsidRDefault="00D058EB" w:rsidP="00D058EB">
      <w:pPr>
        <w:ind w:left="360"/>
      </w:pPr>
      <w:r>
        <w:rPr>
          <w:noProof/>
        </w:rPr>
        <w:lastRenderedPageBreak/>
        <w:drawing>
          <wp:inline distT="0" distB="0" distL="0" distR="0" wp14:anchorId="4768E51E" wp14:editId="2947C3F1">
            <wp:extent cx="5516880" cy="1740371"/>
            <wp:effectExtent l="0" t="0" r="7620" b="0"/>
            <wp:docPr id="129" name="Picture 1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 chat or text message&#10;&#10;Description automatically generated"/>
                    <pic:cNvPicPr/>
                  </pic:nvPicPr>
                  <pic:blipFill>
                    <a:blip r:embed="rId152"/>
                    <a:stretch>
                      <a:fillRect/>
                    </a:stretch>
                  </pic:blipFill>
                  <pic:spPr>
                    <a:xfrm>
                      <a:off x="0" y="0"/>
                      <a:ext cx="5525809" cy="1743188"/>
                    </a:xfrm>
                    <a:prstGeom prst="rect">
                      <a:avLst/>
                    </a:prstGeom>
                  </pic:spPr>
                </pic:pic>
              </a:graphicData>
            </a:graphic>
          </wp:inline>
        </w:drawing>
      </w:r>
    </w:p>
    <w:p w14:paraId="0957A118" w14:textId="01CBC29B" w:rsidR="0068603A" w:rsidRDefault="0068603A" w:rsidP="00D058EB">
      <w:pPr>
        <w:ind w:left="360"/>
      </w:pPr>
    </w:p>
    <w:p w14:paraId="00F56039" w14:textId="14DA26F0" w:rsidR="0068603A" w:rsidRDefault="0068603A" w:rsidP="00D058EB">
      <w:pPr>
        <w:ind w:left="360"/>
      </w:pPr>
      <w:r>
        <w:t>Selct your page and say ‘Hi’</w:t>
      </w:r>
    </w:p>
    <w:p w14:paraId="10146F4D" w14:textId="7AFE9398" w:rsidR="0068603A" w:rsidRDefault="0068603A" w:rsidP="00D058EB">
      <w:pPr>
        <w:ind w:left="360"/>
      </w:pPr>
    </w:p>
    <w:p w14:paraId="13711805" w14:textId="0E04C64C" w:rsidR="0068603A" w:rsidRDefault="0068603A" w:rsidP="00D058EB">
      <w:pPr>
        <w:ind w:left="360"/>
      </w:pPr>
      <w:r>
        <w:rPr>
          <w:noProof/>
        </w:rPr>
        <w:drawing>
          <wp:inline distT="0" distB="0" distL="0" distR="0" wp14:anchorId="53541DC6" wp14:editId="4C41A932">
            <wp:extent cx="2552700" cy="3451619"/>
            <wp:effectExtent l="0" t="0" r="0" b="0"/>
            <wp:docPr id="130" name="Picture 13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 chat or text message&#10;&#10;Description automatically generated"/>
                    <pic:cNvPicPr/>
                  </pic:nvPicPr>
                  <pic:blipFill>
                    <a:blip r:embed="rId153"/>
                    <a:stretch>
                      <a:fillRect/>
                    </a:stretch>
                  </pic:blipFill>
                  <pic:spPr>
                    <a:xfrm>
                      <a:off x="0" y="0"/>
                      <a:ext cx="2554387" cy="3453900"/>
                    </a:xfrm>
                    <a:prstGeom prst="rect">
                      <a:avLst/>
                    </a:prstGeom>
                  </pic:spPr>
                </pic:pic>
              </a:graphicData>
            </a:graphic>
          </wp:inline>
        </w:drawing>
      </w:r>
    </w:p>
    <w:p w14:paraId="683810FF" w14:textId="49F0FA1A" w:rsidR="000D71B6" w:rsidRDefault="000D71B6" w:rsidP="00D058EB">
      <w:pPr>
        <w:ind w:left="360"/>
      </w:pPr>
    </w:p>
    <w:p w14:paraId="3CB78DC3" w14:textId="77777777" w:rsidR="000D71B6" w:rsidRDefault="000D71B6" w:rsidP="00D058EB">
      <w:pPr>
        <w:ind w:left="360"/>
      </w:pPr>
    </w:p>
    <w:p w14:paraId="4082505A" w14:textId="31DB21A8" w:rsidR="00F04484" w:rsidRDefault="00BB1EF5" w:rsidP="00191E4C">
      <w:pPr>
        <w:pStyle w:val="ListParagraph"/>
        <w:ind w:left="0"/>
      </w:pPr>
      <w:r>
        <w:t xml:space="preserve"> </w:t>
      </w:r>
    </w:p>
    <w:p w14:paraId="4BD0D4CE" w14:textId="77777777" w:rsidR="006C4754" w:rsidRDefault="006C4754" w:rsidP="00191E4C">
      <w:pPr>
        <w:pStyle w:val="ListParagraph"/>
        <w:ind w:left="0"/>
      </w:pPr>
    </w:p>
    <w:p w14:paraId="7B8CB81C" w14:textId="77777777" w:rsidR="009577E0" w:rsidRDefault="009577E0" w:rsidP="00191E4C">
      <w:pPr>
        <w:pStyle w:val="ListParagraph"/>
        <w:ind w:left="0"/>
      </w:pPr>
    </w:p>
    <w:p w14:paraId="6461C27E" w14:textId="77777777" w:rsidR="00AF0E35" w:rsidRDefault="00AF0E35" w:rsidP="00191E4C">
      <w:pPr>
        <w:pStyle w:val="ListParagraph"/>
        <w:ind w:left="0"/>
      </w:pPr>
    </w:p>
    <w:p w14:paraId="707E17C2" w14:textId="30625734" w:rsidR="008A25D6" w:rsidRDefault="008A25D6" w:rsidP="00191E4C">
      <w:pPr>
        <w:pStyle w:val="ListParagraph"/>
        <w:ind w:left="0"/>
      </w:pPr>
    </w:p>
    <w:p w14:paraId="47B824C1" w14:textId="5AAD11DA" w:rsidR="008A25D6" w:rsidRDefault="008A25D6" w:rsidP="00191E4C">
      <w:pPr>
        <w:pStyle w:val="ListParagraph"/>
        <w:ind w:left="0"/>
      </w:pPr>
    </w:p>
    <w:p w14:paraId="7F50BFFD" w14:textId="0B89A35A" w:rsidR="00703DA5" w:rsidRDefault="00703DA5" w:rsidP="00191E4C">
      <w:pPr>
        <w:pStyle w:val="ListParagraph"/>
        <w:ind w:left="0"/>
      </w:pPr>
    </w:p>
    <w:p w14:paraId="3A4C6513" w14:textId="77777777" w:rsidR="00357C94" w:rsidRDefault="00357C94" w:rsidP="00191E4C">
      <w:pPr>
        <w:pStyle w:val="ListParagraph"/>
        <w:ind w:left="0"/>
      </w:pPr>
    </w:p>
    <w:p w14:paraId="604CE7CA" w14:textId="01651ADC" w:rsidR="00015BE7" w:rsidRDefault="00015BE7" w:rsidP="00191E4C">
      <w:pPr>
        <w:pStyle w:val="ListParagraph"/>
        <w:ind w:left="0"/>
      </w:pPr>
    </w:p>
    <w:p w14:paraId="1EC421AC" w14:textId="77777777" w:rsidR="00015BE7" w:rsidRDefault="00015BE7" w:rsidP="00191E4C">
      <w:pPr>
        <w:pStyle w:val="ListParagraph"/>
        <w:ind w:left="0"/>
      </w:pPr>
    </w:p>
    <w:p w14:paraId="68C9A75D" w14:textId="77777777" w:rsidR="006D4167" w:rsidRPr="00191E4C" w:rsidRDefault="006D4167" w:rsidP="00191E4C">
      <w:pPr>
        <w:pStyle w:val="ListParagraph"/>
        <w:ind w:left="0"/>
      </w:pPr>
    </w:p>
    <w:p w14:paraId="17B24667" w14:textId="2D439564" w:rsidR="005A6DA7" w:rsidRDefault="005A6DA7" w:rsidP="00BD487B"/>
    <w:p w14:paraId="14C6EB1B" w14:textId="77777777" w:rsidR="005A6DA7" w:rsidRDefault="005A6DA7" w:rsidP="00BD487B"/>
    <w:p w14:paraId="6FFB7A9B" w14:textId="77777777" w:rsidR="0041778E" w:rsidRDefault="0041778E" w:rsidP="00BD487B"/>
    <w:p w14:paraId="48685410" w14:textId="77777777" w:rsidR="00192646" w:rsidRDefault="00192646" w:rsidP="00BD487B"/>
    <w:p w14:paraId="1654A642" w14:textId="77777777" w:rsidR="00122393" w:rsidRDefault="00122393" w:rsidP="00BD487B"/>
    <w:p w14:paraId="117B5D8E" w14:textId="77777777" w:rsidR="00753465" w:rsidRDefault="00753465" w:rsidP="00BD487B"/>
    <w:p w14:paraId="791C41A2" w14:textId="77777777" w:rsidR="00236A71" w:rsidRDefault="00236A71" w:rsidP="00BD487B"/>
    <w:p w14:paraId="543D3E50" w14:textId="77777777" w:rsidR="00A921EE" w:rsidRDefault="00A921EE" w:rsidP="00BD487B"/>
    <w:p w14:paraId="082008E0" w14:textId="3939797C" w:rsidR="00DB5A44" w:rsidRDefault="00DB5A44" w:rsidP="00BD487B"/>
    <w:p w14:paraId="6CF651FA" w14:textId="77777777" w:rsidR="00DB5A44" w:rsidRDefault="00DB5A44" w:rsidP="00BD487B"/>
    <w:p w14:paraId="668AC9D8" w14:textId="77777777" w:rsidR="002F238F" w:rsidRPr="00EF2CC7" w:rsidRDefault="002F238F" w:rsidP="00BD487B"/>
    <w:p w14:paraId="4077B036" w14:textId="77777777" w:rsidR="006F616A" w:rsidRDefault="006F616A" w:rsidP="00BD487B">
      <w:pPr>
        <w:rPr>
          <w:b/>
          <w:bCs/>
        </w:rPr>
      </w:pPr>
    </w:p>
    <w:p w14:paraId="229911C9" w14:textId="77777777" w:rsidR="00D74080" w:rsidRPr="00D74080" w:rsidRDefault="00D74080" w:rsidP="00BD487B">
      <w:pPr>
        <w:rPr>
          <w:b/>
          <w:bCs/>
        </w:rPr>
      </w:pPr>
    </w:p>
    <w:p w14:paraId="1573A7C8" w14:textId="3A52EA4A" w:rsidR="00940184" w:rsidRPr="00FF78D9" w:rsidRDefault="0035356F" w:rsidP="00BD487B">
      <w:r>
        <w:t xml:space="preserve"> </w:t>
      </w:r>
    </w:p>
    <w:p w14:paraId="1B68DB63" w14:textId="77777777" w:rsidR="00C50D72" w:rsidRDefault="00C50D72" w:rsidP="00BD487B">
      <w:pPr>
        <w:rPr>
          <w:b/>
          <w:bCs/>
        </w:rPr>
      </w:pPr>
    </w:p>
    <w:p w14:paraId="66919601" w14:textId="77777777" w:rsidR="00BD487B" w:rsidRPr="00DC7C5C" w:rsidRDefault="00BD487B" w:rsidP="00DE1DFC">
      <w:pPr>
        <w:rPr>
          <w:b/>
          <w:bCs/>
        </w:rPr>
      </w:pPr>
    </w:p>
    <w:p w14:paraId="7DC9CE41" w14:textId="41FAA1D4" w:rsidR="00236224" w:rsidRDefault="00236224"/>
    <w:p w14:paraId="471F1290" w14:textId="77777777" w:rsidR="00236224" w:rsidRPr="00B87F9E" w:rsidRDefault="00236224"/>
    <w:p w14:paraId="2C5528C7" w14:textId="77777777" w:rsidR="006E03B7" w:rsidRPr="00A36606" w:rsidRDefault="006E03B7">
      <w:pPr>
        <w:rPr>
          <w:b/>
          <w:bCs/>
        </w:rPr>
      </w:pPr>
    </w:p>
    <w:p w14:paraId="597ECD07" w14:textId="77777777" w:rsidR="00BC2AF1" w:rsidRDefault="00BC2AF1"/>
    <w:p w14:paraId="1D3CCA34" w14:textId="77777777" w:rsidR="00065D56" w:rsidRDefault="00065D56"/>
    <w:p w14:paraId="10341E35" w14:textId="77777777" w:rsidR="002C1B2C" w:rsidRPr="009B0F09" w:rsidRDefault="002C1B2C"/>
    <w:p w14:paraId="043E3318" w14:textId="77777777" w:rsidR="00DB26C9" w:rsidRDefault="00DB26C9">
      <w:pPr>
        <w:rPr>
          <w:b/>
          <w:bCs/>
        </w:rPr>
      </w:pPr>
    </w:p>
    <w:p w14:paraId="33958CD0" w14:textId="77777777" w:rsidR="004B337B" w:rsidRPr="00F769CF" w:rsidRDefault="004B337B">
      <w:pPr>
        <w:rPr>
          <w:b/>
          <w:bCs/>
        </w:rPr>
      </w:pPr>
    </w:p>
    <w:p w14:paraId="0A385FDF" w14:textId="2FC2AD41" w:rsidR="001A0CE4" w:rsidRDefault="001A0CE4"/>
    <w:p w14:paraId="5A7D55C7" w14:textId="77777777" w:rsidR="001A0CE4" w:rsidRDefault="001A0CE4"/>
    <w:p w14:paraId="69E4812F" w14:textId="7E3CCBA7" w:rsidR="00F82E92" w:rsidRDefault="00F82E92"/>
    <w:p w14:paraId="7D5DAEDD" w14:textId="77777777" w:rsidR="00F82E92" w:rsidRPr="008F014A" w:rsidRDefault="00F82E92"/>
    <w:p w14:paraId="2414EE39" w14:textId="5203B814" w:rsidR="00F27AE2" w:rsidRDefault="00F27AE2"/>
    <w:p w14:paraId="73B9BA05" w14:textId="77777777" w:rsidR="00F27AE2" w:rsidRDefault="00F27AE2"/>
    <w:p w14:paraId="76F8B037" w14:textId="77777777" w:rsidR="004B1B4D" w:rsidRDefault="004B1B4D"/>
    <w:p w14:paraId="6ACFF1C4" w14:textId="77777777" w:rsidR="00994EC5" w:rsidRDefault="00994EC5"/>
    <w:p w14:paraId="098B8156" w14:textId="77777777" w:rsidR="002861FA" w:rsidRDefault="002861FA"/>
    <w:p w14:paraId="67DC1467" w14:textId="77777777" w:rsidR="00265585" w:rsidRDefault="00265585"/>
    <w:sectPr w:rsidR="00265585" w:rsidSect="00210E8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Fira Mono">
    <w:altName w:val="Fira Mono"/>
    <w:charset w:val="00"/>
    <w:family w:val="modern"/>
    <w:pitch w:val="fixed"/>
    <w:sig w:usb0="40000287" w:usb1="02003801" w:usb2="00000000" w:usb3="00000000" w:csb0="0000009F" w:csb1="00000000"/>
  </w:font>
  <w:font w:name="Source Sans Pro">
    <w:charset w:val="00"/>
    <w:family w:val="swiss"/>
    <w:pitch w:val="variable"/>
    <w:sig w:usb0="600002F7" w:usb1="02000001" w:usb2="00000000" w:usb3="00000000" w:csb0="0000019F" w:csb1="00000000"/>
  </w:font>
  <w:font w:name="Fira Code">
    <w:panose1 w:val="020B0509050000020004"/>
    <w:charset w:val="00"/>
    <w:family w:val="modern"/>
    <w:pitch w:val="fixed"/>
    <w:sig w:usb0="40000287" w:usb1="02003801"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47EBD"/>
    <w:multiLevelType w:val="hybridMultilevel"/>
    <w:tmpl w:val="D696C9A4"/>
    <w:lvl w:ilvl="0" w:tplc="DA6010F4">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B4C11C4"/>
    <w:multiLevelType w:val="hybridMultilevel"/>
    <w:tmpl w:val="83467E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E77AFC"/>
    <w:multiLevelType w:val="hybridMultilevel"/>
    <w:tmpl w:val="5B5E96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B741BE"/>
    <w:multiLevelType w:val="hybridMultilevel"/>
    <w:tmpl w:val="EF5C60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B75A78"/>
    <w:multiLevelType w:val="hybridMultilevel"/>
    <w:tmpl w:val="98DC9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9B6C70"/>
    <w:multiLevelType w:val="multilevel"/>
    <w:tmpl w:val="AC36496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2D235715"/>
    <w:multiLevelType w:val="hybridMultilevel"/>
    <w:tmpl w:val="463A9C1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F749FB"/>
    <w:multiLevelType w:val="hybridMultilevel"/>
    <w:tmpl w:val="5DA28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9C3CA1"/>
    <w:multiLevelType w:val="hybridMultilevel"/>
    <w:tmpl w:val="169843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AE4324"/>
    <w:multiLevelType w:val="hybridMultilevel"/>
    <w:tmpl w:val="37B0ADBE"/>
    <w:lvl w:ilvl="0" w:tplc="D72EB2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2AC628B"/>
    <w:multiLevelType w:val="hybridMultilevel"/>
    <w:tmpl w:val="5A8AE854"/>
    <w:lvl w:ilvl="0" w:tplc="2FE02614">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9CE0D08"/>
    <w:multiLevelType w:val="hybridMultilevel"/>
    <w:tmpl w:val="4C56D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5B34648"/>
    <w:multiLevelType w:val="hybridMultilevel"/>
    <w:tmpl w:val="83CCA0FA"/>
    <w:lvl w:ilvl="0" w:tplc="3C32B5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7B1A5A35"/>
    <w:multiLevelType w:val="hybridMultilevel"/>
    <w:tmpl w:val="E81649A2"/>
    <w:lvl w:ilvl="0" w:tplc="D72EB24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9"/>
  </w:num>
  <w:num w:numId="4">
    <w:abstractNumId w:val="5"/>
  </w:num>
  <w:num w:numId="5">
    <w:abstractNumId w:val="13"/>
  </w:num>
  <w:num w:numId="6">
    <w:abstractNumId w:val="3"/>
  </w:num>
  <w:num w:numId="7">
    <w:abstractNumId w:val="1"/>
  </w:num>
  <w:num w:numId="8">
    <w:abstractNumId w:val="7"/>
  </w:num>
  <w:num w:numId="9">
    <w:abstractNumId w:val="11"/>
  </w:num>
  <w:num w:numId="10">
    <w:abstractNumId w:val="8"/>
  </w:num>
  <w:num w:numId="11">
    <w:abstractNumId w:val="6"/>
  </w:num>
  <w:num w:numId="12">
    <w:abstractNumId w:val="12"/>
  </w:num>
  <w:num w:numId="13">
    <w:abstractNumId w:val="10"/>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601D"/>
    <w:rsid w:val="00001E4B"/>
    <w:rsid w:val="000075E6"/>
    <w:rsid w:val="00007D2E"/>
    <w:rsid w:val="000101B4"/>
    <w:rsid w:val="00011EE3"/>
    <w:rsid w:val="00012303"/>
    <w:rsid w:val="00013360"/>
    <w:rsid w:val="00015BE7"/>
    <w:rsid w:val="000223DD"/>
    <w:rsid w:val="0002491E"/>
    <w:rsid w:val="00025A31"/>
    <w:rsid w:val="00026B12"/>
    <w:rsid w:val="0002775B"/>
    <w:rsid w:val="00030E30"/>
    <w:rsid w:val="00034338"/>
    <w:rsid w:val="00042E9E"/>
    <w:rsid w:val="00042EFC"/>
    <w:rsid w:val="000443D2"/>
    <w:rsid w:val="000459CD"/>
    <w:rsid w:val="00047472"/>
    <w:rsid w:val="0005105D"/>
    <w:rsid w:val="00051741"/>
    <w:rsid w:val="00052183"/>
    <w:rsid w:val="000525F3"/>
    <w:rsid w:val="00054FB1"/>
    <w:rsid w:val="00055CB0"/>
    <w:rsid w:val="0006212E"/>
    <w:rsid w:val="00064688"/>
    <w:rsid w:val="0006587E"/>
    <w:rsid w:val="00065D56"/>
    <w:rsid w:val="0006677C"/>
    <w:rsid w:val="000673CA"/>
    <w:rsid w:val="00070260"/>
    <w:rsid w:val="00071E15"/>
    <w:rsid w:val="00072BCA"/>
    <w:rsid w:val="00072E25"/>
    <w:rsid w:val="00076289"/>
    <w:rsid w:val="00076688"/>
    <w:rsid w:val="00080902"/>
    <w:rsid w:val="000823E0"/>
    <w:rsid w:val="00083E79"/>
    <w:rsid w:val="000840AB"/>
    <w:rsid w:val="00084201"/>
    <w:rsid w:val="000862C3"/>
    <w:rsid w:val="000866CF"/>
    <w:rsid w:val="000906E0"/>
    <w:rsid w:val="000933F7"/>
    <w:rsid w:val="00094684"/>
    <w:rsid w:val="00096003"/>
    <w:rsid w:val="000968A9"/>
    <w:rsid w:val="000A0C41"/>
    <w:rsid w:val="000A1B8C"/>
    <w:rsid w:val="000A202A"/>
    <w:rsid w:val="000A4AEE"/>
    <w:rsid w:val="000A4CAB"/>
    <w:rsid w:val="000A5C03"/>
    <w:rsid w:val="000B00DF"/>
    <w:rsid w:val="000B0659"/>
    <w:rsid w:val="000B14F1"/>
    <w:rsid w:val="000B3FBF"/>
    <w:rsid w:val="000C194E"/>
    <w:rsid w:val="000C218A"/>
    <w:rsid w:val="000C2730"/>
    <w:rsid w:val="000C28CC"/>
    <w:rsid w:val="000C4D6B"/>
    <w:rsid w:val="000D4327"/>
    <w:rsid w:val="000D62E9"/>
    <w:rsid w:val="000D647A"/>
    <w:rsid w:val="000D6B1B"/>
    <w:rsid w:val="000D71B6"/>
    <w:rsid w:val="000D7F3F"/>
    <w:rsid w:val="000E07C0"/>
    <w:rsid w:val="000E0C58"/>
    <w:rsid w:val="000E13F5"/>
    <w:rsid w:val="000E2B92"/>
    <w:rsid w:val="000E77BE"/>
    <w:rsid w:val="000F08AA"/>
    <w:rsid w:val="000F1A25"/>
    <w:rsid w:val="000F1ADA"/>
    <w:rsid w:val="000F1F76"/>
    <w:rsid w:val="000F51A1"/>
    <w:rsid w:val="000F6AC5"/>
    <w:rsid w:val="000F73C1"/>
    <w:rsid w:val="001035E3"/>
    <w:rsid w:val="00104F02"/>
    <w:rsid w:val="00105198"/>
    <w:rsid w:val="00106B62"/>
    <w:rsid w:val="001079AA"/>
    <w:rsid w:val="00110761"/>
    <w:rsid w:val="00111DE6"/>
    <w:rsid w:val="00112192"/>
    <w:rsid w:val="00113B6B"/>
    <w:rsid w:val="00114D1F"/>
    <w:rsid w:val="0011734A"/>
    <w:rsid w:val="001176A8"/>
    <w:rsid w:val="00121240"/>
    <w:rsid w:val="0012216B"/>
    <w:rsid w:val="00122393"/>
    <w:rsid w:val="00122E79"/>
    <w:rsid w:val="00124550"/>
    <w:rsid w:val="00125DC8"/>
    <w:rsid w:val="00126C5B"/>
    <w:rsid w:val="0013036A"/>
    <w:rsid w:val="00132F46"/>
    <w:rsid w:val="00133700"/>
    <w:rsid w:val="00134C0E"/>
    <w:rsid w:val="00135BA8"/>
    <w:rsid w:val="00136DDE"/>
    <w:rsid w:val="00140198"/>
    <w:rsid w:val="001444AC"/>
    <w:rsid w:val="001478EE"/>
    <w:rsid w:val="00147F65"/>
    <w:rsid w:val="0015340B"/>
    <w:rsid w:val="00153C64"/>
    <w:rsid w:val="00156FE5"/>
    <w:rsid w:val="00160972"/>
    <w:rsid w:val="00164266"/>
    <w:rsid w:val="00164474"/>
    <w:rsid w:val="0016567F"/>
    <w:rsid w:val="00166540"/>
    <w:rsid w:val="00166734"/>
    <w:rsid w:val="00166A8C"/>
    <w:rsid w:val="00170839"/>
    <w:rsid w:val="00171105"/>
    <w:rsid w:val="0017136F"/>
    <w:rsid w:val="00174499"/>
    <w:rsid w:val="00174DA1"/>
    <w:rsid w:val="0017651E"/>
    <w:rsid w:val="00177396"/>
    <w:rsid w:val="00177D6B"/>
    <w:rsid w:val="00180600"/>
    <w:rsid w:val="00183479"/>
    <w:rsid w:val="00183E24"/>
    <w:rsid w:val="001840AC"/>
    <w:rsid w:val="00185469"/>
    <w:rsid w:val="001873DE"/>
    <w:rsid w:val="00191E4C"/>
    <w:rsid w:val="00192646"/>
    <w:rsid w:val="001942A6"/>
    <w:rsid w:val="001945D9"/>
    <w:rsid w:val="001949FB"/>
    <w:rsid w:val="00194A63"/>
    <w:rsid w:val="00195500"/>
    <w:rsid w:val="00196F0B"/>
    <w:rsid w:val="00197AF0"/>
    <w:rsid w:val="001A0CE4"/>
    <w:rsid w:val="001A105B"/>
    <w:rsid w:val="001A1177"/>
    <w:rsid w:val="001A4CE6"/>
    <w:rsid w:val="001A777B"/>
    <w:rsid w:val="001A789E"/>
    <w:rsid w:val="001B1405"/>
    <w:rsid w:val="001B172C"/>
    <w:rsid w:val="001B3658"/>
    <w:rsid w:val="001B3FCF"/>
    <w:rsid w:val="001B67A3"/>
    <w:rsid w:val="001B7E5C"/>
    <w:rsid w:val="001C0CD0"/>
    <w:rsid w:val="001C43FE"/>
    <w:rsid w:val="001C5E40"/>
    <w:rsid w:val="001C67E6"/>
    <w:rsid w:val="001C6D80"/>
    <w:rsid w:val="001C7A18"/>
    <w:rsid w:val="001D1852"/>
    <w:rsid w:val="001D1FD3"/>
    <w:rsid w:val="001D3BEF"/>
    <w:rsid w:val="001D5161"/>
    <w:rsid w:val="001E0DDD"/>
    <w:rsid w:val="001E3950"/>
    <w:rsid w:val="001E4936"/>
    <w:rsid w:val="001E49B8"/>
    <w:rsid w:val="001E4E1E"/>
    <w:rsid w:val="001E7F4C"/>
    <w:rsid w:val="001F4411"/>
    <w:rsid w:val="001F4435"/>
    <w:rsid w:val="001F6D38"/>
    <w:rsid w:val="0020252C"/>
    <w:rsid w:val="00203B30"/>
    <w:rsid w:val="00207BB1"/>
    <w:rsid w:val="00210179"/>
    <w:rsid w:val="00210E8C"/>
    <w:rsid w:val="002111BB"/>
    <w:rsid w:val="00216A39"/>
    <w:rsid w:val="00224BFF"/>
    <w:rsid w:val="00225641"/>
    <w:rsid w:val="002256F1"/>
    <w:rsid w:val="0023305F"/>
    <w:rsid w:val="00234159"/>
    <w:rsid w:val="00236224"/>
    <w:rsid w:val="002362BB"/>
    <w:rsid w:val="002366FC"/>
    <w:rsid w:val="00236A71"/>
    <w:rsid w:val="00241377"/>
    <w:rsid w:val="0024185A"/>
    <w:rsid w:val="00241ABB"/>
    <w:rsid w:val="00247E76"/>
    <w:rsid w:val="00251652"/>
    <w:rsid w:val="00251943"/>
    <w:rsid w:val="002555F0"/>
    <w:rsid w:val="002558A5"/>
    <w:rsid w:val="002577B1"/>
    <w:rsid w:val="002607D0"/>
    <w:rsid w:val="002621CA"/>
    <w:rsid w:val="00265585"/>
    <w:rsid w:val="00265EE4"/>
    <w:rsid w:val="00266506"/>
    <w:rsid w:val="002712C6"/>
    <w:rsid w:val="00272F02"/>
    <w:rsid w:val="00273A7B"/>
    <w:rsid w:val="002743E8"/>
    <w:rsid w:val="00276B98"/>
    <w:rsid w:val="00284DED"/>
    <w:rsid w:val="00285356"/>
    <w:rsid w:val="002861FA"/>
    <w:rsid w:val="0029371D"/>
    <w:rsid w:val="002946D2"/>
    <w:rsid w:val="00294CA9"/>
    <w:rsid w:val="00296009"/>
    <w:rsid w:val="0029624A"/>
    <w:rsid w:val="002A2890"/>
    <w:rsid w:val="002A46DA"/>
    <w:rsid w:val="002B1D3D"/>
    <w:rsid w:val="002B41AF"/>
    <w:rsid w:val="002B48CA"/>
    <w:rsid w:val="002B671A"/>
    <w:rsid w:val="002B6BB1"/>
    <w:rsid w:val="002B6E09"/>
    <w:rsid w:val="002B7A0A"/>
    <w:rsid w:val="002B7F16"/>
    <w:rsid w:val="002C0236"/>
    <w:rsid w:val="002C1B2C"/>
    <w:rsid w:val="002C2F07"/>
    <w:rsid w:val="002C3904"/>
    <w:rsid w:val="002C3A32"/>
    <w:rsid w:val="002C52BE"/>
    <w:rsid w:val="002C6477"/>
    <w:rsid w:val="002C6B4A"/>
    <w:rsid w:val="002C762E"/>
    <w:rsid w:val="002D0B32"/>
    <w:rsid w:val="002D3388"/>
    <w:rsid w:val="002D36D3"/>
    <w:rsid w:val="002D3968"/>
    <w:rsid w:val="002D44D3"/>
    <w:rsid w:val="002D4833"/>
    <w:rsid w:val="002D6A30"/>
    <w:rsid w:val="002D780F"/>
    <w:rsid w:val="002E4BB6"/>
    <w:rsid w:val="002E5335"/>
    <w:rsid w:val="002E5968"/>
    <w:rsid w:val="002E5B37"/>
    <w:rsid w:val="002F049E"/>
    <w:rsid w:val="002F1545"/>
    <w:rsid w:val="002F167D"/>
    <w:rsid w:val="002F238F"/>
    <w:rsid w:val="002F6FAA"/>
    <w:rsid w:val="002F7814"/>
    <w:rsid w:val="00301054"/>
    <w:rsid w:val="00304DBE"/>
    <w:rsid w:val="0030581E"/>
    <w:rsid w:val="003102E0"/>
    <w:rsid w:val="00310D29"/>
    <w:rsid w:val="00310D81"/>
    <w:rsid w:val="00312380"/>
    <w:rsid w:val="00314D58"/>
    <w:rsid w:val="00315EA9"/>
    <w:rsid w:val="00321784"/>
    <w:rsid w:val="003218C9"/>
    <w:rsid w:val="00325C35"/>
    <w:rsid w:val="00327F42"/>
    <w:rsid w:val="003300D6"/>
    <w:rsid w:val="00333294"/>
    <w:rsid w:val="0034059F"/>
    <w:rsid w:val="003433AB"/>
    <w:rsid w:val="0034611B"/>
    <w:rsid w:val="00350762"/>
    <w:rsid w:val="003511D4"/>
    <w:rsid w:val="00352DFC"/>
    <w:rsid w:val="0035356F"/>
    <w:rsid w:val="00357AEE"/>
    <w:rsid w:val="00357C94"/>
    <w:rsid w:val="00357FAF"/>
    <w:rsid w:val="00360745"/>
    <w:rsid w:val="003617B0"/>
    <w:rsid w:val="00362AFC"/>
    <w:rsid w:val="00366771"/>
    <w:rsid w:val="00367D4C"/>
    <w:rsid w:val="0037073A"/>
    <w:rsid w:val="00370959"/>
    <w:rsid w:val="003709ED"/>
    <w:rsid w:val="0037515F"/>
    <w:rsid w:val="00376202"/>
    <w:rsid w:val="00376329"/>
    <w:rsid w:val="00376D55"/>
    <w:rsid w:val="0038207D"/>
    <w:rsid w:val="00382A55"/>
    <w:rsid w:val="003916CE"/>
    <w:rsid w:val="00392822"/>
    <w:rsid w:val="00392E95"/>
    <w:rsid w:val="003959F1"/>
    <w:rsid w:val="0039625C"/>
    <w:rsid w:val="003A10E9"/>
    <w:rsid w:val="003A190E"/>
    <w:rsid w:val="003A1EC7"/>
    <w:rsid w:val="003A2EBD"/>
    <w:rsid w:val="003A3662"/>
    <w:rsid w:val="003A3787"/>
    <w:rsid w:val="003A3C43"/>
    <w:rsid w:val="003A55DA"/>
    <w:rsid w:val="003A5A1C"/>
    <w:rsid w:val="003A5B97"/>
    <w:rsid w:val="003A7F33"/>
    <w:rsid w:val="003A7F9E"/>
    <w:rsid w:val="003B0195"/>
    <w:rsid w:val="003B0969"/>
    <w:rsid w:val="003B1479"/>
    <w:rsid w:val="003B1E8D"/>
    <w:rsid w:val="003B2714"/>
    <w:rsid w:val="003B5756"/>
    <w:rsid w:val="003C0744"/>
    <w:rsid w:val="003C0922"/>
    <w:rsid w:val="003C1E04"/>
    <w:rsid w:val="003C262A"/>
    <w:rsid w:val="003C3045"/>
    <w:rsid w:val="003C448C"/>
    <w:rsid w:val="003C4B05"/>
    <w:rsid w:val="003C5EDA"/>
    <w:rsid w:val="003D1C04"/>
    <w:rsid w:val="003D5215"/>
    <w:rsid w:val="003D7B6A"/>
    <w:rsid w:val="003E1876"/>
    <w:rsid w:val="003E1AC8"/>
    <w:rsid w:val="003E4612"/>
    <w:rsid w:val="003E4DE4"/>
    <w:rsid w:val="003E62B5"/>
    <w:rsid w:val="003F1E3C"/>
    <w:rsid w:val="003F6BDC"/>
    <w:rsid w:val="003F79D3"/>
    <w:rsid w:val="00400A2B"/>
    <w:rsid w:val="00400F14"/>
    <w:rsid w:val="00402FB6"/>
    <w:rsid w:val="00404D96"/>
    <w:rsid w:val="00406307"/>
    <w:rsid w:val="00412DCD"/>
    <w:rsid w:val="00412F68"/>
    <w:rsid w:val="0041778E"/>
    <w:rsid w:val="00417B0B"/>
    <w:rsid w:val="00417B6D"/>
    <w:rsid w:val="00420930"/>
    <w:rsid w:val="004221E5"/>
    <w:rsid w:val="00423D30"/>
    <w:rsid w:val="004247D5"/>
    <w:rsid w:val="00425B75"/>
    <w:rsid w:val="00426437"/>
    <w:rsid w:val="00427308"/>
    <w:rsid w:val="00427E5D"/>
    <w:rsid w:val="00430D29"/>
    <w:rsid w:val="0043512B"/>
    <w:rsid w:val="004413C7"/>
    <w:rsid w:val="0044271B"/>
    <w:rsid w:val="004435BD"/>
    <w:rsid w:val="004444DF"/>
    <w:rsid w:val="0045077F"/>
    <w:rsid w:val="00454B75"/>
    <w:rsid w:val="00454E7E"/>
    <w:rsid w:val="004557C4"/>
    <w:rsid w:val="00456F9E"/>
    <w:rsid w:val="004613B3"/>
    <w:rsid w:val="004617FE"/>
    <w:rsid w:val="00461C65"/>
    <w:rsid w:val="00461F12"/>
    <w:rsid w:val="00463C62"/>
    <w:rsid w:val="00464FAA"/>
    <w:rsid w:val="00470D1D"/>
    <w:rsid w:val="004716E1"/>
    <w:rsid w:val="00474F60"/>
    <w:rsid w:val="004762F1"/>
    <w:rsid w:val="00476D2E"/>
    <w:rsid w:val="00482F91"/>
    <w:rsid w:val="004847C8"/>
    <w:rsid w:val="00484C6D"/>
    <w:rsid w:val="00490BD8"/>
    <w:rsid w:val="00492FDD"/>
    <w:rsid w:val="00493BA3"/>
    <w:rsid w:val="00494918"/>
    <w:rsid w:val="00494E68"/>
    <w:rsid w:val="0049539D"/>
    <w:rsid w:val="00495B11"/>
    <w:rsid w:val="0049716B"/>
    <w:rsid w:val="004A15C9"/>
    <w:rsid w:val="004A21E2"/>
    <w:rsid w:val="004A29A6"/>
    <w:rsid w:val="004A3D81"/>
    <w:rsid w:val="004A3E59"/>
    <w:rsid w:val="004A415E"/>
    <w:rsid w:val="004A6027"/>
    <w:rsid w:val="004B1052"/>
    <w:rsid w:val="004B1B4D"/>
    <w:rsid w:val="004B1DFF"/>
    <w:rsid w:val="004B20DE"/>
    <w:rsid w:val="004B337B"/>
    <w:rsid w:val="004B4B3E"/>
    <w:rsid w:val="004B59EB"/>
    <w:rsid w:val="004B604F"/>
    <w:rsid w:val="004B6115"/>
    <w:rsid w:val="004C085C"/>
    <w:rsid w:val="004C0D8B"/>
    <w:rsid w:val="004C31E4"/>
    <w:rsid w:val="004C49CC"/>
    <w:rsid w:val="004C5354"/>
    <w:rsid w:val="004C6031"/>
    <w:rsid w:val="004C7238"/>
    <w:rsid w:val="004C7664"/>
    <w:rsid w:val="004C7ADB"/>
    <w:rsid w:val="004D1305"/>
    <w:rsid w:val="004D34BF"/>
    <w:rsid w:val="004D36D3"/>
    <w:rsid w:val="004D3929"/>
    <w:rsid w:val="004D4560"/>
    <w:rsid w:val="004D4729"/>
    <w:rsid w:val="004D4924"/>
    <w:rsid w:val="004D5693"/>
    <w:rsid w:val="004D579A"/>
    <w:rsid w:val="004D57AE"/>
    <w:rsid w:val="004D5BE0"/>
    <w:rsid w:val="004D7254"/>
    <w:rsid w:val="004E2531"/>
    <w:rsid w:val="004E2D1D"/>
    <w:rsid w:val="004E313C"/>
    <w:rsid w:val="004E31B2"/>
    <w:rsid w:val="004E477A"/>
    <w:rsid w:val="004E5D50"/>
    <w:rsid w:val="004E6487"/>
    <w:rsid w:val="004F0C60"/>
    <w:rsid w:val="004F1060"/>
    <w:rsid w:val="004F1CFE"/>
    <w:rsid w:val="004F2C26"/>
    <w:rsid w:val="004F3ADA"/>
    <w:rsid w:val="004F3DDF"/>
    <w:rsid w:val="004F5A46"/>
    <w:rsid w:val="005002CA"/>
    <w:rsid w:val="0050247E"/>
    <w:rsid w:val="0050486C"/>
    <w:rsid w:val="00504EA7"/>
    <w:rsid w:val="005054DD"/>
    <w:rsid w:val="00506235"/>
    <w:rsid w:val="00507F36"/>
    <w:rsid w:val="00510C98"/>
    <w:rsid w:val="00510E47"/>
    <w:rsid w:val="0051148C"/>
    <w:rsid w:val="00512136"/>
    <w:rsid w:val="005127C3"/>
    <w:rsid w:val="00514B78"/>
    <w:rsid w:val="00516745"/>
    <w:rsid w:val="00524C88"/>
    <w:rsid w:val="00524E58"/>
    <w:rsid w:val="00525544"/>
    <w:rsid w:val="005255AF"/>
    <w:rsid w:val="0052688A"/>
    <w:rsid w:val="00527DEE"/>
    <w:rsid w:val="00530886"/>
    <w:rsid w:val="00530955"/>
    <w:rsid w:val="0053278B"/>
    <w:rsid w:val="00534336"/>
    <w:rsid w:val="0053622C"/>
    <w:rsid w:val="00537D33"/>
    <w:rsid w:val="00543332"/>
    <w:rsid w:val="00543F9A"/>
    <w:rsid w:val="00544E14"/>
    <w:rsid w:val="00546793"/>
    <w:rsid w:val="00546B45"/>
    <w:rsid w:val="00551013"/>
    <w:rsid w:val="00551425"/>
    <w:rsid w:val="00551FEB"/>
    <w:rsid w:val="0055306D"/>
    <w:rsid w:val="0055362F"/>
    <w:rsid w:val="0055367F"/>
    <w:rsid w:val="00553A67"/>
    <w:rsid w:val="00555A03"/>
    <w:rsid w:val="00555EF6"/>
    <w:rsid w:val="005573D4"/>
    <w:rsid w:val="00560FA3"/>
    <w:rsid w:val="005613E8"/>
    <w:rsid w:val="00563F63"/>
    <w:rsid w:val="005643C3"/>
    <w:rsid w:val="005669BB"/>
    <w:rsid w:val="005674CA"/>
    <w:rsid w:val="0057100F"/>
    <w:rsid w:val="005748E3"/>
    <w:rsid w:val="00574C44"/>
    <w:rsid w:val="00575FFC"/>
    <w:rsid w:val="005765C1"/>
    <w:rsid w:val="005804C5"/>
    <w:rsid w:val="00583FF9"/>
    <w:rsid w:val="00584174"/>
    <w:rsid w:val="00584553"/>
    <w:rsid w:val="005869DB"/>
    <w:rsid w:val="0058739B"/>
    <w:rsid w:val="005911E2"/>
    <w:rsid w:val="00591407"/>
    <w:rsid w:val="0059281D"/>
    <w:rsid w:val="005951A4"/>
    <w:rsid w:val="00595C67"/>
    <w:rsid w:val="00596226"/>
    <w:rsid w:val="005A0482"/>
    <w:rsid w:val="005A1BF5"/>
    <w:rsid w:val="005A33AA"/>
    <w:rsid w:val="005A4A70"/>
    <w:rsid w:val="005A6DA7"/>
    <w:rsid w:val="005B425F"/>
    <w:rsid w:val="005B4A23"/>
    <w:rsid w:val="005B53AB"/>
    <w:rsid w:val="005B5B91"/>
    <w:rsid w:val="005B67E0"/>
    <w:rsid w:val="005B7564"/>
    <w:rsid w:val="005C1544"/>
    <w:rsid w:val="005C1E67"/>
    <w:rsid w:val="005C25BE"/>
    <w:rsid w:val="005C65F8"/>
    <w:rsid w:val="005C6D55"/>
    <w:rsid w:val="005C742E"/>
    <w:rsid w:val="005D2190"/>
    <w:rsid w:val="005D3199"/>
    <w:rsid w:val="005D32C4"/>
    <w:rsid w:val="005D34A6"/>
    <w:rsid w:val="005D4706"/>
    <w:rsid w:val="005D6B4A"/>
    <w:rsid w:val="005E242C"/>
    <w:rsid w:val="005E6559"/>
    <w:rsid w:val="005E66BC"/>
    <w:rsid w:val="005E6F24"/>
    <w:rsid w:val="005E7219"/>
    <w:rsid w:val="005E754F"/>
    <w:rsid w:val="005E78A3"/>
    <w:rsid w:val="005F0D7F"/>
    <w:rsid w:val="005F38A7"/>
    <w:rsid w:val="005F52E3"/>
    <w:rsid w:val="005F6BD1"/>
    <w:rsid w:val="006031D4"/>
    <w:rsid w:val="00603C42"/>
    <w:rsid w:val="00605A17"/>
    <w:rsid w:val="00606541"/>
    <w:rsid w:val="0060698E"/>
    <w:rsid w:val="006144A2"/>
    <w:rsid w:val="00615762"/>
    <w:rsid w:val="006175EB"/>
    <w:rsid w:val="0062044E"/>
    <w:rsid w:val="0062081F"/>
    <w:rsid w:val="0062263C"/>
    <w:rsid w:val="00625162"/>
    <w:rsid w:val="0062536D"/>
    <w:rsid w:val="00631F4F"/>
    <w:rsid w:val="00632A24"/>
    <w:rsid w:val="00632CE2"/>
    <w:rsid w:val="0063373F"/>
    <w:rsid w:val="00634A56"/>
    <w:rsid w:val="006364CA"/>
    <w:rsid w:val="006421C0"/>
    <w:rsid w:val="006421FB"/>
    <w:rsid w:val="006450BB"/>
    <w:rsid w:val="00645391"/>
    <w:rsid w:val="00645A3F"/>
    <w:rsid w:val="00645A5F"/>
    <w:rsid w:val="0064681E"/>
    <w:rsid w:val="006468F6"/>
    <w:rsid w:val="00652291"/>
    <w:rsid w:val="00653B6B"/>
    <w:rsid w:val="0065604C"/>
    <w:rsid w:val="00657BD7"/>
    <w:rsid w:val="00661614"/>
    <w:rsid w:val="0066510F"/>
    <w:rsid w:val="006651F7"/>
    <w:rsid w:val="0066634A"/>
    <w:rsid w:val="00666D72"/>
    <w:rsid w:val="00667E5A"/>
    <w:rsid w:val="0067120B"/>
    <w:rsid w:val="006720F9"/>
    <w:rsid w:val="00672F2D"/>
    <w:rsid w:val="006770C7"/>
    <w:rsid w:val="00677D06"/>
    <w:rsid w:val="0068227A"/>
    <w:rsid w:val="00685857"/>
    <w:rsid w:val="0068603A"/>
    <w:rsid w:val="00687A05"/>
    <w:rsid w:val="0069414C"/>
    <w:rsid w:val="00694C2F"/>
    <w:rsid w:val="0069524B"/>
    <w:rsid w:val="0069542F"/>
    <w:rsid w:val="00695AFA"/>
    <w:rsid w:val="00697D8C"/>
    <w:rsid w:val="006A1A90"/>
    <w:rsid w:val="006A282D"/>
    <w:rsid w:val="006A29E4"/>
    <w:rsid w:val="006B017B"/>
    <w:rsid w:val="006B2CFC"/>
    <w:rsid w:val="006B3FB4"/>
    <w:rsid w:val="006B5571"/>
    <w:rsid w:val="006B7BBD"/>
    <w:rsid w:val="006C4754"/>
    <w:rsid w:val="006D1118"/>
    <w:rsid w:val="006D248D"/>
    <w:rsid w:val="006D3A36"/>
    <w:rsid w:val="006D4167"/>
    <w:rsid w:val="006D7850"/>
    <w:rsid w:val="006E03B7"/>
    <w:rsid w:val="006E07C2"/>
    <w:rsid w:val="006E37DE"/>
    <w:rsid w:val="006E3B0E"/>
    <w:rsid w:val="006F24E0"/>
    <w:rsid w:val="006F4F4A"/>
    <w:rsid w:val="006F4FB4"/>
    <w:rsid w:val="006F616A"/>
    <w:rsid w:val="006F6A7F"/>
    <w:rsid w:val="006F6F49"/>
    <w:rsid w:val="006F7540"/>
    <w:rsid w:val="00703DA5"/>
    <w:rsid w:val="00705C8A"/>
    <w:rsid w:val="00716205"/>
    <w:rsid w:val="007169AD"/>
    <w:rsid w:val="00720098"/>
    <w:rsid w:val="007202B8"/>
    <w:rsid w:val="00723415"/>
    <w:rsid w:val="00724029"/>
    <w:rsid w:val="0072463E"/>
    <w:rsid w:val="007323BD"/>
    <w:rsid w:val="00735F8B"/>
    <w:rsid w:val="0073601D"/>
    <w:rsid w:val="007367C6"/>
    <w:rsid w:val="007421DF"/>
    <w:rsid w:val="00742D7D"/>
    <w:rsid w:val="007436DE"/>
    <w:rsid w:val="00746602"/>
    <w:rsid w:val="0074680F"/>
    <w:rsid w:val="00746959"/>
    <w:rsid w:val="00753465"/>
    <w:rsid w:val="00753A74"/>
    <w:rsid w:val="007559D3"/>
    <w:rsid w:val="00760C9C"/>
    <w:rsid w:val="0076160A"/>
    <w:rsid w:val="00761C9F"/>
    <w:rsid w:val="00762DA3"/>
    <w:rsid w:val="00763501"/>
    <w:rsid w:val="007642F3"/>
    <w:rsid w:val="0076689E"/>
    <w:rsid w:val="00770999"/>
    <w:rsid w:val="00770A4C"/>
    <w:rsid w:val="0077232E"/>
    <w:rsid w:val="007730B7"/>
    <w:rsid w:val="00773B3B"/>
    <w:rsid w:val="00776A13"/>
    <w:rsid w:val="00777480"/>
    <w:rsid w:val="007776C7"/>
    <w:rsid w:val="0078136F"/>
    <w:rsid w:val="00781980"/>
    <w:rsid w:val="00783FD3"/>
    <w:rsid w:val="00784943"/>
    <w:rsid w:val="00784CA1"/>
    <w:rsid w:val="0078573B"/>
    <w:rsid w:val="00786F74"/>
    <w:rsid w:val="007877C0"/>
    <w:rsid w:val="00787AB7"/>
    <w:rsid w:val="0079057A"/>
    <w:rsid w:val="007935E1"/>
    <w:rsid w:val="00794349"/>
    <w:rsid w:val="00795A5F"/>
    <w:rsid w:val="007964BA"/>
    <w:rsid w:val="007A11EC"/>
    <w:rsid w:val="007A3AC8"/>
    <w:rsid w:val="007A6E87"/>
    <w:rsid w:val="007A755C"/>
    <w:rsid w:val="007B1238"/>
    <w:rsid w:val="007B2231"/>
    <w:rsid w:val="007B3897"/>
    <w:rsid w:val="007B6660"/>
    <w:rsid w:val="007B7504"/>
    <w:rsid w:val="007C34BD"/>
    <w:rsid w:val="007C4689"/>
    <w:rsid w:val="007C500F"/>
    <w:rsid w:val="007C60ED"/>
    <w:rsid w:val="007C7F9A"/>
    <w:rsid w:val="007D0EDD"/>
    <w:rsid w:val="007D2049"/>
    <w:rsid w:val="007D2C8F"/>
    <w:rsid w:val="007D363B"/>
    <w:rsid w:val="007D491A"/>
    <w:rsid w:val="007D669D"/>
    <w:rsid w:val="007D7D6C"/>
    <w:rsid w:val="007E25E5"/>
    <w:rsid w:val="007E4723"/>
    <w:rsid w:val="007E5AD3"/>
    <w:rsid w:val="007E6D6C"/>
    <w:rsid w:val="007F09D7"/>
    <w:rsid w:val="007F0E58"/>
    <w:rsid w:val="007F2F84"/>
    <w:rsid w:val="007F607F"/>
    <w:rsid w:val="0080315C"/>
    <w:rsid w:val="00804E53"/>
    <w:rsid w:val="008050A0"/>
    <w:rsid w:val="0080514A"/>
    <w:rsid w:val="0080604B"/>
    <w:rsid w:val="00806146"/>
    <w:rsid w:val="00807E5F"/>
    <w:rsid w:val="0081402B"/>
    <w:rsid w:val="0081715C"/>
    <w:rsid w:val="00817C46"/>
    <w:rsid w:val="00820893"/>
    <w:rsid w:val="00821267"/>
    <w:rsid w:val="008253D8"/>
    <w:rsid w:val="008254A8"/>
    <w:rsid w:val="00825E85"/>
    <w:rsid w:val="00825F47"/>
    <w:rsid w:val="00826ABA"/>
    <w:rsid w:val="008310A8"/>
    <w:rsid w:val="00831369"/>
    <w:rsid w:val="00833DF3"/>
    <w:rsid w:val="0083465D"/>
    <w:rsid w:val="00835D22"/>
    <w:rsid w:val="0083721E"/>
    <w:rsid w:val="00837CBD"/>
    <w:rsid w:val="008409CA"/>
    <w:rsid w:val="00840F12"/>
    <w:rsid w:val="00841523"/>
    <w:rsid w:val="00841B4B"/>
    <w:rsid w:val="0084221F"/>
    <w:rsid w:val="00845878"/>
    <w:rsid w:val="0084615D"/>
    <w:rsid w:val="008503EA"/>
    <w:rsid w:val="008543CF"/>
    <w:rsid w:val="00862852"/>
    <w:rsid w:val="00863EAB"/>
    <w:rsid w:val="00865460"/>
    <w:rsid w:val="00867468"/>
    <w:rsid w:val="0087085E"/>
    <w:rsid w:val="00870976"/>
    <w:rsid w:val="0087374B"/>
    <w:rsid w:val="00873ACF"/>
    <w:rsid w:val="00877F7B"/>
    <w:rsid w:val="00881F2A"/>
    <w:rsid w:val="008851B8"/>
    <w:rsid w:val="0089214C"/>
    <w:rsid w:val="008926F7"/>
    <w:rsid w:val="00892B8B"/>
    <w:rsid w:val="00894B08"/>
    <w:rsid w:val="00897CB2"/>
    <w:rsid w:val="008A12DC"/>
    <w:rsid w:val="008A1F76"/>
    <w:rsid w:val="008A25D6"/>
    <w:rsid w:val="008A2897"/>
    <w:rsid w:val="008A5B02"/>
    <w:rsid w:val="008B027A"/>
    <w:rsid w:val="008B02B1"/>
    <w:rsid w:val="008B11AE"/>
    <w:rsid w:val="008B328F"/>
    <w:rsid w:val="008B3699"/>
    <w:rsid w:val="008B3B8F"/>
    <w:rsid w:val="008B412B"/>
    <w:rsid w:val="008B48C8"/>
    <w:rsid w:val="008B61FC"/>
    <w:rsid w:val="008B6740"/>
    <w:rsid w:val="008C4348"/>
    <w:rsid w:val="008C498E"/>
    <w:rsid w:val="008C5789"/>
    <w:rsid w:val="008C70F8"/>
    <w:rsid w:val="008C758D"/>
    <w:rsid w:val="008C7ABA"/>
    <w:rsid w:val="008D0CCB"/>
    <w:rsid w:val="008D2472"/>
    <w:rsid w:val="008D4921"/>
    <w:rsid w:val="008D7B02"/>
    <w:rsid w:val="008E0291"/>
    <w:rsid w:val="008E0480"/>
    <w:rsid w:val="008E0879"/>
    <w:rsid w:val="008E1B8C"/>
    <w:rsid w:val="008E1F1A"/>
    <w:rsid w:val="008E2138"/>
    <w:rsid w:val="008E3438"/>
    <w:rsid w:val="008E34A7"/>
    <w:rsid w:val="008E4715"/>
    <w:rsid w:val="008E588E"/>
    <w:rsid w:val="008E64E1"/>
    <w:rsid w:val="008E748D"/>
    <w:rsid w:val="008F014A"/>
    <w:rsid w:val="008F1E36"/>
    <w:rsid w:val="008F55B1"/>
    <w:rsid w:val="008F74BF"/>
    <w:rsid w:val="008F771B"/>
    <w:rsid w:val="00901D84"/>
    <w:rsid w:val="009044ED"/>
    <w:rsid w:val="00906250"/>
    <w:rsid w:val="00906E52"/>
    <w:rsid w:val="00914141"/>
    <w:rsid w:val="00914550"/>
    <w:rsid w:val="00915AC5"/>
    <w:rsid w:val="00917C2B"/>
    <w:rsid w:val="0092097F"/>
    <w:rsid w:val="00920CDD"/>
    <w:rsid w:val="00923067"/>
    <w:rsid w:val="009231EB"/>
    <w:rsid w:val="0092523C"/>
    <w:rsid w:val="00926189"/>
    <w:rsid w:val="00927E3B"/>
    <w:rsid w:val="009328D5"/>
    <w:rsid w:val="0093388F"/>
    <w:rsid w:val="009355AC"/>
    <w:rsid w:val="00936DDD"/>
    <w:rsid w:val="00940184"/>
    <w:rsid w:val="00940E02"/>
    <w:rsid w:val="00941857"/>
    <w:rsid w:val="00944C19"/>
    <w:rsid w:val="00946E8F"/>
    <w:rsid w:val="0094759E"/>
    <w:rsid w:val="00951D42"/>
    <w:rsid w:val="00954667"/>
    <w:rsid w:val="0095674F"/>
    <w:rsid w:val="009577E0"/>
    <w:rsid w:val="0096215C"/>
    <w:rsid w:val="00964BBE"/>
    <w:rsid w:val="00965236"/>
    <w:rsid w:val="00966072"/>
    <w:rsid w:val="009663D0"/>
    <w:rsid w:val="00972B37"/>
    <w:rsid w:val="0097633E"/>
    <w:rsid w:val="00976811"/>
    <w:rsid w:val="00980544"/>
    <w:rsid w:val="00982F1F"/>
    <w:rsid w:val="00987135"/>
    <w:rsid w:val="00987602"/>
    <w:rsid w:val="00990E22"/>
    <w:rsid w:val="00994C07"/>
    <w:rsid w:val="00994EC5"/>
    <w:rsid w:val="00995313"/>
    <w:rsid w:val="0099760B"/>
    <w:rsid w:val="00997769"/>
    <w:rsid w:val="00997F4A"/>
    <w:rsid w:val="009A12D3"/>
    <w:rsid w:val="009A1C37"/>
    <w:rsid w:val="009A403F"/>
    <w:rsid w:val="009A5A0E"/>
    <w:rsid w:val="009A5BFD"/>
    <w:rsid w:val="009A73DE"/>
    <w:rsid w:val="009A7967"/>
    <w:rsid w:val="009B0F09"/>
    <w:rsid w:val="009B1C82"/>
    <w:rsid w:val="009C00A4"/>
    <w:rsid w:val="009C2E77"/>
    <w:rsid w:val="009C3ECA"/>
    <w:rsid w:val="009C4439"/>
    <w:rsid w:val="009C4A66"/>
    <w:rsid w:val="009C4D74"/>
    <w:rsid w:val="009C7218"/>
    <w:rsid w:val="009C738A"/>
    <w:rsid w:val="009C753D"/>
    <w:rsid w:val="009C7A55"/>
    <w:rsid w:val="009C7CB6"/>
    <w:rsid w:val="009D14F0"/>
    <w:rsid w:val="009D3696"/>
    <w:rsid w:val="009D6EE1"/>
    <w:rsid w:val="009E0DAA"/>
    <w:rsid w:val="009E2EB5"/>
    <w:rsid w:val="009E45EF"/>
    <w:rsid w:val="009E51BC"/>
    <w:rsid w:val="009E5994"/>
    <w:rsid w:val="009F02A7"/>
    <w:rsid w:val="009F17B3"/>
    <w:rsid w:val="009F25BD"/>
    <w:rsid w:val="009F622F"/>
    <w:rsid w:val="009F6B96"/>
    <w:rsid w:val="00A01B15"/>
    <w:rsid w:val="00A024CC"/>
    <w:rsid w:val="00A03E1C"/>
    <w:rsid w:val="00A108F5"/>
    <w:rsid w:val="00A11FFD"/>
    <w:rsid w:val="00A12F25"/>
    <w:rsid w:val="00A1490B"/>
    <w:rsid w:val="00A14CC3"/>
    <w:rsid w:val="00A2105E"/>
    <w:rsid w:val="00A219C9"/>
    <w:rsid w:val="00A23BAA"/>
    <w:rsid w:val="00A2475E"/>
    <w:rsid w:val="00A31FA3"/>
    <w:rsid w:val="00A34FA5"/>
    <w:rsid w:val="00A36606"/>
    <w:rsid w:val="00A36BC9"/>
    <w:rsid w:val="00A40054"/>
    <w:rsid w:val="00A40081"/>
    <w:rsid w:val="00A42312"/>
    <w:rsid w:val="00A4341A"/>
    <w:rsid w:val="00A44874"/>
    <w:rsid w:val="00A44A26"/>
    <w:rsid w:val="00A451F4"/>
    <w:rsid w:val="00A45555"/>
    <w:rsid w:val="00A460B3"/>
    <w:rsid w:val="00A46B2A"/>
    <w:rsid w:val="00A47C64"/>
    <w:rsid w:val="00A510B9"/>
    <w:rsid w:val="00A52FFE"/>
    <w:rsid w:val="00A5428C"/>
    <w:rsid w:val="00A560D2"/>
    <w:rsid w:val="00A612E8"/>
    <w:rsid w:val="00A62038"/>
    <w:rsid w:val="00A66912"/>
    <w:rsid w:val="00A66A0D"/>
    <w:rsid w:val="00A70526"/>
    <w:rsid w:val="00A70742"/>
    <w:rsid w:val="00A71192"/>
    <w:rsid w:val="00A757C5"/>
    <w:rsid w:val="00A761C8"/>
    <w:rsid w:val="00A76795"/>
    <w:rsid w:val="00A77063"/>
    <w:rsid w:val="00A772DD"/>
    <w:rsid w:val="00A778C1"/>
    <w:rsid w:val="00A80DAC"/>
    <w:rsid w:val="00A8151D"/>
    <w:rsid w:val="00A843EE"/>
    <w:rsid w:val="00A84806"/>
    <w:rsid w:val="00A853DB"/>
    <w:rsid w:val="00A90936"/>
    <w:rsid w:val="00A909C7"/>
    <w:rsid w:val="00A921EE"/>
    <w:rsid w:val="00A93BFF"/>
    <w:rsid w:val="00A97918"/>
    <w:rsid w:val="00AA1D5C"/>
    <w:rsid w:val="00AA38AB"/>
    <w:rsid w:val="00AA426D"/>
    <w:rsid w:val="00AA4F84"/>
    <w:rsid w:val="00AA539F"/>
    <w:rsid w:val="00AB1BC5"/>
    <w:rsid w:val="00AB35D7"/>
    <w:rsid w:val="00AB44EB"/>
    <w:rsid w:val="00AB5B82"/>
    <w:rsid w:val="00AC0383"/>
    <w:rsid w:val="00AC36C3"/>
    <w:rsid w:val="00AC4D60"/>
    <w:rsid w:val="00AC5527"/>
    <w:rsid w:val="00AC762F"/>
    <w:rsid w:val="00AC7D4A"/>
    <w:rsid w:val="00AC7F9E"/>
    <w:rsid w:val="00AD077E"/>
    <w:rsid w:val="00AD3F5F"/>
    <w:rsid w:val="00AD402F"/>
    <w:rsid w:val="00AD5DB5"/>
    <w:rsid w:val="00AD631D"/>
    <w:rsid w:val="00AE2F32"/>
    <w:rsid w:val="00AE4D41"/>
    <w:rsid w:val="00AF0067"/>
    <w:rsid w:val="00AF0BD1"/>
    <w:rsid w:val="00AF0E35"/>
    <w:rsid w:val="00AF232B"/>
    <w:rsid w:val="00AF4554"/>
    <w:rsid w:val="00AF5A60"/>
    <w:rsid w:val="00AF77E5"/>
    <w:rsid w:val="00B00182"/>
    <w:rsid w:val="00B1069D"/>
    <w:rsid w:val="00B11322"/>
    <w:rsid w:val="00B165A1"/>
    <w:rsid w:val="00B1760D"/>
    <w:rsid w:val="00B22394"/>
    <w:rsid w:val="00B253B2"/>
    <w:rsid w:val="00B266D5"/>
    <w:rsid w:val="00B31E6D"/>
    <w:rsid w:val="00B3246F"/>
    <w:rsid w:val="00B3358D"/>
    <w:rsid w:val="00B3399C"/>
    <w:rsid w:val="00B34842"/>
    <w:rsid w:val="00B34879"/>
    <w:rsid w:val="00B355F8"/>
    <w:rsid w:val="00B35649"/>
    <w:rsid w:val="00B36E20"/>
    <w:rsid w:val="00B400C5"/>
    <w:rsid w:val="00B40380"/>
    <w:rsid w:val="00B40CDD"/>
    <w:rsid w:val="00B44EAD"/>
    <w:rsid w:val="00B45CFB"/>
    <w:rsid w:val="00B51B29"/>
    <w:rsid w:val="00B52199"/>
    <w:rsid w:val="00B52880"/>
    <w:rsid w:val="00B52888"/>
    <w:rsid w:val="00B53613"/>
    <w:rsid w:val="00B538CA"/>
    <w:rsid w:val="00B54CBD"/>
    <w:rsid w:val="00B5740C"/>
    <w:rsid w:val="00B60811"/>
    <w:rsid w:val="00B609CE"/>
    <w:rsid w:val="00B61FF7"/>
    <w:rsid w:val="00B63C55"/>
    <w:rsid w:val="00B65C49"/>
    <w:rsid w:val="00B707B2"/>
    <w:rsid w:val="00B70914"/>
    <w:rsid w:val="00B72FBE"/>
    <w:rsid w:val="00B769B4"/>
    <w:rsid w:val="00B76C01"/>
    <w:rsid w:val="00B84D7C"/>
    <w:rsid w:val="00B85593"/>
    <w:rsid w:val="00B85F4F"/>
    <w:rsid w:val="00B87F9E"/>
    <w:rsid w:val="00B92463"/>
    <w:rsid w:val="00B94DB5"/>
    <w:rsid w:val="00B95B9E"/>
    <w:rsid w:val="00B97997"/>
    <w:rsid w:val="00BA0103"/>
    <w:rsid w:val="00BA1A59"/>
    <w:rsid w:val="00BA1C88"/>
    <w:rsid w:val="00BA1F96"/>
    <w:rsid w:val="00BA2717"/>
    <w:rsid w:val="00BA3B61"/>
    <w:rsid w:val="00BA4B58"/>
    <w:rsid w:val="00BA4E6E"/>
    <w:rsid w:val="00BA55AE"/>
    <w:rsid w:val="00BA65BC"/>
    <w:rsid w:val="00BA72F1"/>
    <w:rsid w:val="00BA7C0C"/>
    <w:rsid w:val="00BB05DD"/>
    <w:rsid w:val="00BB11CC"/>
    <w:rsid w:val="00BB1EF5"/>
    <w:rsid w:val="00BB369F"/>
    <w:rsid w:val="00BB3B9F"/>
    <w:rsid w:val="00BB499A"/>
    <w:rsid w:val="00BB6C03"/>
    <w:rsid w:val="00BC058C"/>
    <w:rsid w:val="00BC06B1"/>
    <w:rsid w:val="00BC1535"/>
    <w:rsid w:val="00BC2AF1"/>
    <w:rsid w:val="00BC381C"/>
    <w:rsid w:val="00BC3C75"/>
    <w:rsid w:val="00BC6438"/>
    <w:rsid w:val="00BC65A6"/>
    <w:rsid w:val="00BC65F7"/>
    <w:rsid w:val="00BD1E67"/>
    <w:rsid w:val="00BD487B"/>
    <w:rsid w:val="00BD5CA3"/>
    <w:rsid w:val="00BD645A"/>
    <w:rsid w:val="00BD6A52"/>
    <w:rsid w:val="00BE171A"/>
    <w:rsid w:val="00BE412A"/>
    <w:rsid w:val="00BE76F4"/>
    <w:rsid w:val="00BF3349"/>
    <w:rsid w:val="00BF4030"/>
    <w:rsid w:val="00BF695E"/>
    <w:rsid w:val="00C018B4"/>
    <w:rsid w:val="00C03764"/>
    <w:rsid w:val="00C061AE"/>
    <w:rsid w:val="00C10C83"/>
    <w:rsid w:val="00C12207"/>
    <w:rsid w:val="00C12F0A"/>
    <w:rsid w:val="00C13C19"/>
    <w:rsid w:val="00C16245"/>
    <w:rsid w:val="00C173E3"/>
    <w:rsid w:val="00C17C01"/>
    <w:rsid w:val="00C20F64"/>
    <w:rsid w:val="00C255F1"/>
    <w:rsid w:val="00C32EEF"/>
    <w:rsid w:val="00C33CA6"/>
    <w:rsid w:val="00C35C57"/>
    <w:rsid w:val="00C41FAF"/>
    <w:rsid w:val="00C42D77"/>
    <w:rsid w:val="00C50331"/>
    <w:rsid w:val="00C5099F"/>
    <w:rsid w:val="00C50B43"/>
    <w:rsid w:val="00C50D72"/>
    <w:rsid w:val="00C51AD0"/>
    <w:rsid w:val="00C53450"/>
    <w:rsid w:val="00C61CED"/>
    <w:rsid w:val="00C631B2"/>
    <w:rsid w:val="00C7134E"/>
    <w:rsid w:val="00C72CE7"/>
    <w:rsid w:val="00C72DDC"/>
    <w:rsid w:val="00C73818"/>
    <w:rsid w:val="00C7544A"/>
    <w:rsid w:val="00C773F3"/>
    <w:rsid w:val="00C77823"/>
    <w:rsid w:val="00C77F37"/>
    <w:rsid w:val="00C817F0"/>
    <w:rsid w:val="00C85B0F"/>
    <w:rsid w:val="00C9176E"/>
    <w:rsid w:val="00C9291C"/>
    <w:rsid w:val="00C93939"/>
    <w:rsid w:val="00C9495F"/>
    <w:rsid w:val="00C97FF8"/>
    <w:rsid w:val="00CA6667"/>
    <w:rsid w:val="00CA69C8"/>
    <w:rsid w:val="00CB0352"/>
    <w:rsid w:val="00CB1F86"/>
    <w:rsid w:val="00CB352F"/>
    <w:rsid w:val="00CB3540"/>
    <w:rsid w:val="00CB4CBF"/>
    <w:rsid w:val="00CC3EC6"/>
    <w:rsid w:val="00CC5E0E"/>
    <w:rsid w:val="00CC63DB"/>
    <w:rsid w:val="00CC66E9"/>
    <w:rsid w:val="00CC7708"/>
    <w:rsid w:val="00CD11A7"/>
    <w:rsid w:val="00CD256C"/>
    <w:rsid w:val="00CD28D9"/>
    <w:rsid w:val="00CE1DBC"/>
    <w:rsid w:val="00CE335B"/>
    <w:rsid w:val="00CE3420"/>
    <w:rsid w:val="00CF27CE"/>
    <w:rsid w:val="00CF317F"/>
    <w:rsid w:val="00CF6365"/>
    <w:rsid w:val="00D013B2"/>
    <w:rsid w:val="00D02033"/>
    <w:rsid w:val="00D02683"/>
    <w:rsid w:val="00D03651"/>
    <w:rsid w:val="00D03713"/>
    <w:rsid w:val="00D03D40"/>
    <w:rsid w:val="00D058EB"/>
    <w:rsid w:val="00D06959"/>
    <w:rsid w:val="00D07903"/>
    <w:rsid w:val="00D14EAC"/>
    <w:rsid w:val="00D16475"/>
    <w:rsid w:val="00D21908"/>
    <w:rsid w:val="00D22B64"/>
    <w:rsid w:val="00D22E85"/>
    <w:rsid w:val="00D24013"/>
    <w:rsid w:val="00D24C8F"/>
    <w:rsid w:val="00D25826"/>
    <w:rsid w:val="00D268E2"/>
    <w:rsid w:val="00D326D4"/>
    <w:rsid w:val="00D34CEB"/>
    <w:rsid w:val="00D36D66"/>
    <w:rsid w:val="00D37A24"/>
    <w:rsid w:val="00D41CB2"/>
    <w:rsid w:val="00D42BB4"/>
    <w:rsid w:val="00D447AD"/>
    <w:rsid w:val="00D458D3"/>
    <w:rsid w:val="00D543E9"/>
    <w:rsid w:val="00D54D4A"/>
    <w:rsid w:val="00D60BFE"/>
    <w:rsid w:val="00D61D4D"/>
    <w:rsid w:val="00D636E4"/>
    <w:rsid w:val="00D638B2"/>
    <w:rsid w:val="00D65233"/>
    <w:rsid w:val="00D65FA1"/>
    <w:rsid w:val="00D660BF"/>
    <w:rsid w:val="00D665AB"/>
    <w:rsid w:val="00D70A98"/>
    <w:rsid w:val="00D71994"/>
    <w:rsid w:val="00D74080"/>
    <w:rsid w:val="00D750B3"/>
    <w:rsid w:val="00D76267"/>
    <w:rsid w:val="00D76AAB"/>
    <w:rsid w:val="00D76F1B"/>
    <w:rsid w:val="00D76F2B"/>
    <w:rsid w:val="00D8047A"/>
    <w:rsid w:val="00D80CE6"/>
    <w:rsid w:val="00D829F4"/>
    <w:rsid w:val="00D83B2C"/>
    <w:rsid w:val="00D84FD1"/>
    <w:rsid w:val="00D85971"/>
    <w:rsid w:val="00D8683D"/>
    <w:rsid w:val="00D869D9"/>
    <w:rsid w:val="00D86AB2"/>
    <w:rsid w:val="00D879F1"/>
    <w:rsid w:val="00D87EF7"/>
    <w:rsid w:val="00D943B5"/>
    <w:rsid w:val="00D944C1"/>
    <w:rsid w:val="00D969C8"/>
    <w:rsid w:val="00D96A01"/>
    <w:rsid w:val="00DA0CC3"/>
    <w:rsid w:val="00DA11FA"/>
    <w:rsid w:val="00DA3BAC"/>
    <w:rsid w:val="00DA5704"/>
    <w:rsid w:val="00DB18F0"/>
    <w:rsid w:val="00DB1BEE"/>
    <w:rsid w:val="00DB26C9"/>
    <w:rsid w:val="00DB2DA0"/>
    <w:rsid w:val="00DB4169"/>
    <w:rsid w:val="00DB5A44"/>
    <w:rsid w:val="00DB63E2"/>
    <w:rsid w:val="00DB780F"/>
    <w:rsid w:val="00DC0454"/>
    <w:rsid w:val="00DC2A84"/>
    <w:rsid w:val="00DC39F5"/>
    <w:rsid w:val="00DC43D6"/>
    <w:rsid w:val="00DC44BD"/>
    <w:rsid w:val="00DC48CC"/>
    <w:rsid w:val="00DC54C2"/>
    <w:rsid w:val="00DC7565"/>
    <w:rsid w:val="00DC7C5C"/>
    <w:rsid w:val="00DD46F3"/>
    <w:rsid w:val="00DD4FFA"/>
    <w:rsid w:val="00DD6090"/>
    <w:rsid w:val="00DD60B4"/>
    <w:rsid w:val="00DD6842"/>
    <w:rsid w:val="00DD6BB4"/>
    <w:rsid w:val="00DE09A8"/>
    <w:rsid w:val="00DE18B6"/>
    <w:rsid w:val="00DE1DFC"/>
    <w:rsid w:val="00DE362F"/>
    <w:rsid w:val="00DE419A"/>
    <w:rsid w:val="00DE782C"/>
    <w:rsid w:val="00DF0826"/>
    <w:rsid w:val="00DF3467"/>
    <w:rsid w:val="00DF38E4"/>
    <w:rsid w:val="00DF3C61"/>
    <w:rsid w:val="00DF492C"/>
    <w:rsid w:val="00E009DD"/>
    <w:rsid w:val="00E022D4"/>
    <w:rsid w:val="00E03D11"/>
    <w:rsid w:val="00E055E0"/>
    <w:rsid w:val="00E076D0"/>
    <w:rsid w:val="00E14AC7"/>
    <w:rsid w:val="00E1697F"/>
    <w:rsid w:val="00E245E3"/>
    <w:rsid w:val="00E25711"/>
    <w:rsid w:val="00E2728B"/>
    <w:rsid w:val="00E31B92"/>
    <w:rsid w:val="00E329C7"/>
    <w:rsid w:val="00E34343"/>
    <w:rsid w:val="00E3485F"/>
    <w:rsid w:val="00E349CB"/>
    <w:rsid w:val="00E362BF"/>
    <w:rsid w:val="00E37970"/>
    <w:rsid w:val="00E40D43"/>
    <w:rsid w:val="00E41B7D"/>
    <w:rsid w:val="00E42E32"/>
    <w:rsid w:val="00E45248"/>
    <w:rsid w:val="00E46F67"/>
    <w:rsid w:val="00E5195F"/>
    <w:rsid w:val="00E5519D"/>
    <w:rsid w:val="00E56E57"/>
    <w:rsid w:val="00E5712E"/>
    <w:rsid w:val="00E63588"/>
    <w:rsid w:val="00E6358E"/>
    <w:rsid w:val="00E65711"/>
    <w:rsid w:val="00E67DEC"/>
    <w:rsid w:val="00E70D1A"/>
    <w:rsid w:val="00E71B4C"/>
    <w:rsid w:val="00E71DAC"/>
    <w:rsid w:val="00E730F4"/>
    <w:rsid w:val="00E74027"/>
    <w:rsid w:val="00E75582"/>
    <w:rsid w:val="00E8059C"/>
    <w:rsid w:val="00E82DBD"/>
    <w:rsid w:val="00E84CA6"/>
    <w:rsid w:val="00E91C8C"/>
    <w:rsid w:val="00E924B7"/>
    <w:rsid w:val="00E93561"/>
    <w:rsid w:val="00E94B30"/>
    <w:rsid w:val="00E95145"/>
    <w:rsid w:val="00EA0C89"/>
    <w:rsid w:val="00EA1CC6"/>
    <w:rsid w:val="00EA210B"/>
    <w:rsid w:val="00EA2AA0"/>
    <w:rsid w:val="00EA2F93"/>
    <w:rsid w:val="00EA319D"/>
    <w:rsid w:val="00EA421A"/>
    <w:rsid w:val="00EA50C3"/>
    <w:rsid w:val="00EA767F"/>
    <w:rsid w:val="00EB099C"/>
    <w:rsid w:val="00EB16A3"/>
    <w:rsid w:val="00EB1D61"/>
    <w:rsid w:val="00EB30C4"/>
    <w:rsid w:val="00EB5161"/>
    <w:rsid w:val="00EC2891"/>
    <w:rsid w:val="00EC680B"/>
    <w:rsid w:val="00ED0F70"/>
    <w:rsid w:val="00ED3494"/>
    <w:rsid w:val="00ED44F1"/>
    <w:rsid w:val="00ED5E9B"/>
    <w:rsid w:val="00EE3B53"/>
    <w:rsid w:val="00EE6360"/>
    <w:rsid w:val="00EF0F63"/>
    <w:rsid w:val="00EF1A2B"/>
    <w:rsid w:val="00EF27F6"/>
    <w:rsid w:val="00EF2CC7"/>
    <w:rsid w:val="00EF3694"/>
    <w:rsid w:val="00EF508C"/>
    <w:rsid w:val="00EF6F1D"/>
    <w:rsid w:val="00F00F54"/>
    <w:rsid w:val="00F01732"/>
    <w:rsid w:val="00F01DA9"/>
    <w:rsid w:val="00F02FDF"/>
    <w:rsid w:val="00F03B30"/>
    <w:rsid w:val="00F04484"/>
    <w:rsid w:val="00F04F66"/>
    <w:rsid w:val="00F05C3E"/>
    <w:rsid w:val="00F0692F"/>
    <w:rsid w:val="00F07A79"/>
    <w:rsid w:val="00F11016"/>
    <w:rsid w:val="00F11A3B"/>
    <w:rsid w:val="00F12BCE"/>
    <w:rsid w:val="00F13160"/>
    <w:rsid w:val="00F15A10"/>
    <w:rsid w:val="00F15B3B"/>
    <w:rsid w:val="00F1706C"/>
    <w:rsid w:val="00F170E0"/>
    <w:rsid w:val="00F22E75"/>
    <w:rsid w:val="00F26D51"/>
    <w:rsid w:val="00F27AE2"/>
    <w:rsid w:val="00F3528A"/>
    <w:rsid w:val="00F355EA"/>
    <w:rsid w:val="00F36050"/>
    <w:rsid w:val="00F37D59"/>
    <w:rsid w:val="00F42C0E"/>
    <w:rsid w:val="00F4651D"/>
    <w:rsid w:val="00F46915"/>
    <w:rsid w:val="00F472AE"/>
    <w:rsid w:val="00F560AE"/>
    <w:rsid w:val="00F60106"/>
    <w:rsid w:val="00F60A43"/>
    <w:rsid w:val="00F62B53"/>
    <w:rsid w:val="00F63080"/>
    <w:rsid w:val="00F65C4D"/>
    <w:rsid w:val="00F66AB4"/>
    <w:rsid w:val="00F66F2F"/>
    <w:rsid w:val="00F723C6"/>
    <w:rsid w:val="00F7282A"/>
    <w:rsid w:val="00F73F49"/>
    <w:rsid w:val="00F74C6C"/>
    <w:rsid w:val="00F75156"/>
    <w:rsid w:val="00F751C4"/>
    <w:rsid w:val="00F752AB"/>
    <w:rsid w:val="00F75948"/>
    <w:rsid w:val="00F769CF"/>
    <w:rsid w:val="00F76B45"/>
    <w:rsid w:val="00F77084"/>
    <w:rsid w:val="00F80184"/>
    <w:rsid w:val="00F81263"/>
    <w:rsid w:val="00F820A2"/>
    <w:rsid w:val="00F82E92"/>
    <w:rsid w:val="00F83BA4"/>
    <w:rsid w:val="00F8552A"/>
    <w:rsid w:val="00F91C95"/>
    <w:rsid w:val="00F92879"/>
    <w:rsid w:val="00F9419E"/>
    <w:rsid w:val="00F96A08"/>
    <w:rsid w:val="00F96C42"/>
    <w:rsid w:val="00F97024"/>
    <w:rsid w:val="00FA04CE"/>
    <w:rsid w:val="00FA10D3"/>
    <w:rsid w:val="00FA2D9A"/>
    <w:rsid w:val="00FA39B0"/>
    <w:rsid w:val="00FA48AE"/>
    <w:rsid w:val="00FA644A"/>
    <w:rsid w:val="00FA7EED"/>
    <w:rsid w:val="00FB0BD4"/>
    <w:rsid w:val="00FB31D1"/>
    <w:rsid w:val="00FB31F9"/>
    <w:rsid w:val="00FB5086"/>
    <w:rsid w:val="00FB549E"/>
    <w:rsid w:val="00FB7262"/>
    <w:rsid w:val="00FC24FB"/>
    <w:rsid w:val="00FC3FAC"/>
    <w:rsid w:val="00FC51AB"/>
    <w:rsid w:val="00FD216C"/>
    <w:rsid w:val="00FD3511"/>
    <w:rsid w:val="00FD4056"/>
    <w:rsid w:val="00FD42CB"/>
    <w:rsid w:val="00FD46BA"/>
    <w:rsid w:val="00FD4765"/>
    <w:rsid w:val="00FD4AFB"/>
    <w:rsid w:val="00FD5586"/>
    <w:rsid w:val="00FD5F6A"/>
    <w:rsid w:val="00FE091A"/>
    <w:rsid w:val="00FE32B8"/>
    <w:rsid w:val="00FE3AC8"/>
    <w:rsid w:val="00FE3CCA"/>
    <w:rsid w:val="00FE4AA0"/>
    <w:rsid w:val="00FE7FD5"/>
    <w:rsid w:val="00FF1E88"/>
    <w:rsid w:val="00FF68EF"/>
    <w:rsid w:val="00FF78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149B20"/>
  <w15:chartTrackingRefBased/>
  <w15:docId w15:val="{BF9FF68C-81ED-4635-AC07-C6C69344C8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357AEE"/>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60FA3"/>
    <w:rPr>
      <w:color w:val="0563C1" w:themeColor="hyperlink"/>
      <w:u w:val="single"/>
    </w:rPr>
  </w:style>
  <w:style w:type="character" w:styleId="UnresolvedMention">
    <w:name w:val="Unresolved Mention"/>
    <w:basedOn w:val="DefaultParagraphFont"/>
    <w:uiPriority w:val="99"/>
    <w:semiHidden/>
    <w:unhideWhenUsed/>
    <w:rsid w:val="00560FA3"/>
    <w:rPr>
      <w:color w:val="605E5C"/>
      <w:shd w:val="clear" w:color="auto" w:fill="E1DFDD"/>
    </w:rPr>
  </w:style>
  <w:style w:type="paragraph" w:styleId="ListParagraph">
    <w:name w:val="List Paragraph"/>
    <w:basedOn w:val="Normal"/>
    <w:uiPriority w:val="34"/>
    <w:qFormat/>
    <w:rsid w:val="0045077F"/>
    <w:pPr>
      <w:ind w:left="720"/>
      <w:contextualSpacing/>
    </w:pPr>
  </w:style>
  <w:style w:type="character" w:styleId="HTMLCode">
    <w:name w:val="HTML Code"/>
    <w:basedOn w:val="DefaultParagraphFont"/>
    <w:uiPriority w:val="99"/>
    <w:semiHidden/>
    <w:unhideWhenUsed/>
    <w:rsid w:val="00427308"/>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357AEE"/>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357AE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57AE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128443">
      <w:bodyDiv w:val="1"/>
      <w:marLeft w:val="0"/>
      <w:marRight w:val="0"/>
      <w:marTop w:val="0"/>
      <w:marBottom w:val="0"/>
      <w:divBdr>
        <w:top w:val="none" w:sz="0" w:space="0" w:color="auto"/>
        <w:left w:val="none" w:sz="0" w:space="0" w:color="auto"/>
        <w:bottom w:val="none" w:sz="0" w:space="0" w:color="auto"/>
        <w:right w:val="none" w:sz="0" w:space="0" w:color="auto"/>
      </w:divBdr>
    </w:div>
    <w:div w:id="77874576">
      <w:bodyDiv w:val="1"/>
      <w:marLeft w:val="0"/>
      <w:marRight w:val="0"/>
      <w:marTop w:val="0"/>
      <w:marBottom w:val="0"/>
      <w:divBdr>
        <w:top w:val="none" w:sz="0" w:space="0" w:color="auto"/>
        <w:left w:val="none" w:sz="0" w:space="0" w:color="auto"/>
        <w:bottom w:val="none" w:sz="0" w:space="0" w:color="auto"/>
        <w:right w:val="none" w:sz="0" w:space="0" w:color="auto"/>
      </w:divBdr>
      <w:divsChild>
        <w:div w:id="675571139">
          <w:marLeft w:val="0"/>
          <w:marRight w:val="0"/>
          <w:marTop w:val="0"/>
          <w:marBottom w:val="0"/>
          <w:divBdr>
            <w:top w:val="none" w:sz="0" w:space="0" w:color="auto"/>
            <w:left w:val="none" w:sz="0" w:space="0" w:color="auto"/>
            <w:bottom w:val="none" w:sz="0" w:space="0" w:color="auto"/>
            <w:right w:val="none" w:sz="0" w:space="0" w:color="auto"/>
          </w:divBdr>
          <w:divsChild>
            <w:div w:id="1680621045">
              <w:marLeft w:val="0"/>
              <w:marRight w:val="0"/>
              <w:marTop w:val="0"/>
              <w:marBottom w:val="0"/>
              <w:divBdr>
                <w:top w:val="none" w:sz="0" w:space="0" w:color="auto"/>
                <w:left w:val="none" w:sz="0" w:space="0" w:color="auto"/>
                <w:bottom w:val="none" w:sz="0" w:space="0" w:color="auto"/>
                <w:right w:val="none" w:sz="0" w:space="0" w:color="auto"/>
              </w:divBdr>
            </w:div>
            <w:div w:id="127014812">
              <w:marLeft w:val="0"/>
              <w:marRight w:val="0"/>
              <w:marTop w:val="0"/>
              <w:marBottom w:val="0"/>
              <w:divBdr>
                <w:top w:val="none" w:sz="0" w:space="0" w:color="auto"/>
                <w:left w:val="none" w:sz="0" w:space="0" w:color="auto"/>
                <w:bottom w:val="none" w:sz="0" w:space="0" w:color="auto"/>
                <w:right w:val="none" w:sz="0" w:space="0" w:color="auto"/>
              </w:divBdr>
            </w:div>
            <w:div w:id="131375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30352">
      <w:bodyDiv w:val="1"/>
      <w:marLeft w:val="0"/>
      <w:marRight w:val="0"/>
      <w:marTop w:val="0"/>
      <w:marBottom w:val="0"/>
      <w:divBdr>
        <w:top w:val="none" w:sz="0" w:space="0" w:color="auto"/>
        <w:left w:val="none" w:sz="0" w:space="0" w:color="auto"/>
        <w:bottom w:val="none" w:sz="0" w:space="0" w:color="auto"/>
        <w:right w:val="none" w:sz="0" w:space="0" w:color="auto"/>
      </w:divBdr>
      <w:divsChild>
        <w:div w:id="1105421987">
          <w:marLeft w:val="0"/>
          <w:marRight w:val="0"/>
          <w:marTop w:val="0"/>
          <w:marBottom w:val="0"/>
          <w:divBdr>
            <w:top w:val="none" w:sz="0" w:space="0" w:color="auto"/>
            <w:left w:val="none" w:sz="0" w:space="0" w:color="auto"/>
            <w:bottom w:val="none" w:sz="0" w:space="0" w:color="auto"/>
            <w:right w:val="none" w:sz="0" w:space="0" w:color="auto"/>
          </w:divBdr>
          <w:divsChild>
            <w:div w:id="115907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899141">
      <w:bodyDiv w:val="1"/>
      <w:marLeft w:val="0"/>
      <w:marRight w:val="0"/>
      <w:marTop w:val="0"/>
      <w:marBottom w:val="0"/>
      <w:divBdr>
        <w:top w:val="none" w:sz="0" w:space="0" w:color="auto"/>
        <w:left w:val="none" w:sz="0" w:space="0" w:color="auto"/>
        <w:bottom w:val="none" w:sz="0" w:space="0" w:color="auto"/>
        <w:right w:val="none" w:sz="0" w:space="0" w:color="auto"/>
      </w:divBdr>
      <w:divsChild>
        <w:div w:id="359859264">
          <w:marLeft w:val="0"/>
          <w:marRight w:val="0"/>
          <w:marTop w:val="0"/>
          <w:marBottom w:val="0"/>
          <w:divBdr>
            <w:top w:val="none" w:sz="0" w:space="0" w:color="auto"/>
            <w:left w:val="none" w:sz="0" w:space="0" w:color="auto"/>
            <w:bottom w:val="none" w:sz="0" w:space="0" w:color="auto"/>
            <w:right w:val="none" w:sz="0" w:space="0" w:color="auto"/>
          </w:divBdr>
          <w:divsChild>
            <w:div w:id="662204812">
              <w:marLeft w:val="0"/>
              <w:marRight w:val="0"/>
              <w:marTop w:val="0"/>
              <w:marBottom w:val="0"/>
              <w:divBdr>
                <w:top w:val="none" w:sz="0" w:space="0" w:color="auto"/>
                <w:left w:val="none" w:sz="0" w:space="0" w:color="auto"/>
                <w:bottom w:val="none" w:sz="0" w:space="0" w:color="auto"/>
                <w:right w:val="none" w:sz="0" w:space="0" w:color="auto"/>
              </w:divBdr>
            </w:div>
            <w:div w:id="109308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062304">
      <w:bodyDiv w:val="1"/>
      <w:marLeft w:val="0"/>
      <w:marRight w:val="0"/>
      <w:marTop w:val="0"/>
      <w:marBottom w:val="0"/>
      <w:divBdr>
        <w:top w:val="none" w:sz="0" w:space="0" w:color="auto"/>
        <w:left w:val="none" w:sz="0" w:space="0" w:color="auto"/>
        <w:bottom w:val="none" w:sz="0" w:space="0" w:color="auto"/>
        <w:right w:val="none" w:sz="0" w:space="0" w:color="auto"/>
      </w:divBdr>
      <w:divsChild>
        <w:div w:id="401606404">
          <w:marLeft w:val="0"/>
          <w:marRight w:val="0"/>
          <w:marTop w:val="0"/>
          <w:marBottom w:val="0"/>
          <w:divBdr>
            <w:top w:val="none" w:sz="0" w:space="0" w:color="auto"/>
            <w:left w:val="none" w:sz="0" w:space="0" w:color="auto"/>
            <w:bottom w:val="none" w:sz="0" w:space="0" w:color="auto"/>
            <w:right w:val="none" w:sz="0" w:space="0" w:color="auto"/>
          </w:divBdr>
          <w:divsChild>
            <w:div w:id="137581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183617">
      <w:bodyDiv w:val="1"/>
      <w:marLeft w:val="0"/>
      <w:marRight w:val="0"/>
      <w:marTop w:val="0"/>
      <w:marBottom w:val="0"/>
      <w:divBdr>
        <w:top w:val="none" w:sz="0" w:space="0" w:color="auto"/>
        <w:left w:val="none" w:sz="0" w:space="0" w:color="auto"/>
        <w:bottom w:val="none" w:sz="0" w:space="0" w:color="auto"/>
        <w:right w:val="none" w:sz="0" w:space="0" w:color="auto"/>
      </w:divBdr>
      <w:divsChild>
        <w:div w:id="577053463">
          <w:marLeft w:val="0"/>
          <w:marRight w:val="0"/>
          <w:marTop w:val="0"/>
          <w:marBottom w:val="0"/>
          <w:divBdr>
            <w:top w:val="none" w:sz="0" w:space="0" w:color="auto"/>
            <w:left w:val="none" w:sz="0" w:space="0" w:color="auto"/>
            <w:bottom w:val="none" w:sz="0" w:space="0" w:color="auto"/>
            <w:right w:val="none" w:sz="0" w:space="0" w:color="auto"/>
          </w:divBdr>
          <w:divsChild>
            <w:div w:id="32729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675450">
      <w:bodyDiv w:val="1"/>
      <w:marLeft w:val="0"/>
      <w:marRight w:val="0"/>
      <w:marTop w:val="0"/>
      <w:marBottom w:val="0"/>
      <w:divBdr>
        <w:top w:val="none" w:sz="0" w:space="0" w:color="auto"/>
        <w:left w:val="none" w:sz="0" w:space="0" w:color="auto"/>
        <w:bottom w:val="none" w:sz="0" w:space="0" w:color="auto"/>
        <w:right w:val="none" w:sz="0" w:space="0" w:color="auto"/>
      </w:divBdr>
      <w:divsChild>
        <w:div w:id="1667249034">
          <w:marLeft w:val="0"/>
          <w:marRight w:val="0"/>
          <w:marTop w:val="0"/>
          <w:marBottom w:val="0"/>
          <w:divBdr>
            <w:top w:val="none" w:sz="0" w:space="0" w:color="auto"/>
            <w:left w:val="none" w:sz="0" w:space="0" w:color="auto"/>
            <w:bottom w:val="none" w:sz="0" w:space="0" w:color="auto"/>
            <w:right w:val="none" w:sz="0" w:space="0" w:color="auto"/>
          </w:divBdr>
          <w:divsChild>
            <w:div w:id="94557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70948">
      <w:bodyDiv w:val="1"/>
      <w:marLeft w:val="0"/>
      <w:marRight w:val="0"/>
      <w:marTop w:val="0"/>
      <w:marBottom w:val="0"/>
      <w:divBdr>
        <w:top w:val="none" w:sz="0" w:space="0" w:color="auto"/>
        <w:left w:val="none" w:sz="0" w:space="0" w:color="auto"/>
        <w:bottom w:val="none" w:sz="0" w:space="0" w:color="auto"/>
        <w:right w:val="none" w:sz="0" w:space="0" w:color="auto"/>
      </w:divBdr>
    </w:div>
    <w:div w:id="1034034804">
      <w:bodyDiv w:val="1"/>
      <w:marLeft w:val="0"/>
      <w:marRight w:val="0"/>
      <w:marTop w:val="0"/>
      <w:marBottom w:val="0"/>
      <w:divBdr>
        <w:top w:val="none" w:sz="0" w:space="0" w:color="auto"/>
        <w:left w:val="none" w:sz="0" w:space="0" w:color="auto"/>
        <w:bottom w:val="none" w:sz="0" w:space="0" w:color="auto"/>
        <w:right w:val="none" w:sz="0" w:space="0" w:color="auto"/>
      </w:divBdr>
      <w:divsChild>
        <w:div w:id="496310786">
          <w:marLeft w:val="0"/>
          <w:marRight w:val="0"/>
          <w:marTop w:val="0"/>
          <w:marBottom w:val="0"/>
          <w:divBdr>
            <w:top w:val="none" w:sz="0" w:space="0" w:color="auto"/>
            <w:left w:val="none" w:sz="0" w:space="0" w:color="auto"/>
            <w:bottom w:val="none" w:sz="0" w:space="0" w:color="auto"/>
            <w:right w:val="none" w:sz="0" w:space="0" w:color="auto"/>
          </w:divBdr>
          <w:divsChild>
            <w:div w:id="1773167043">
              <w:marLeft w:val="0"/>
              <w:marRight w:val="0"/>
              <w:marTop w:val="0"/>
              <w:marBottom w:val="0"/>
              <w:divBdr>
                <w:top w:val="none" w:sz="0" w:space="0" w:color="auto"/>
                <w:left w:val="none" w:sz="0" w:space="0" w:color="auto"/>
                <w:bottom w:val="none" w:sz="0" w:space="0" w:color="auto"/>
                <w:right w:val="none" w:sz="0" w:space="0" w:color="auto"/>
              </w:divBdr>
            </w:div>
            <w:div w:id="67896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226417">
      <w:bodyDiv w:val="1"/>
      <w:marLeft w:val="0"/>
      <w:marRight w:val="0"/>
      <w:marTop w:val="0"/>
      <w:marBottom w:val="0"/>
      <w:divBdr>
        <w:top w:val="none" w:sz="0" w:space="0" w:color="auto"/>
        <w:left w:val="none" w:sz="0" w:space="0" w:color="auto"/>
        <w:bottom w:val="none" w:sz="0" w:space="0" w:color="auto"/>
        <w:right w:val="none" w:sz="0" w:space="0" w:color="auto"/>
      </w:divBdr>
      <w:divsChild>
        <w:div w:id="1404133891">
          <w:marLeft w:val="0"/>
          <w:marRight w:val="0"/>
          <w:marTop w:val="0"/>
          <w:marBottom w:val="0"/>
          <w:divBdr>
            <w:top w:val="none" w:sz="0" w:space="0" w:color="auto"/>
            <w:left w:val="none" w:sz="0" w:space="0" w:color="auto"/>
            <w:bottom w:val="none" w:sz="0" w:space="0" w:color="auto"/>
            <w:right w:val="none" w:sz="0" w:space="0" w:color="auto"/>
          </w:divBdr>
          <w:divsChild>
            <w:div w:id="104232085">
              <w:marLeft w:val="0"/>
              <w:marRight w:val="0"/>
              <w:marTop w:val="0"/>
              <w:marBottom w:val="0"/>
              <w:divBdr>
                <w:top w:val="none" w:sz="0" w:space="0" w:color="auto"/>
                <w:left w:val="none" w:sz="0" w:space="0" w:color="auto"/>
                <w:bottom w:val="none" w:sz="0" w:space="0" w:color="auto"/>
                <w:right w:val="none" w:sz="0" w:space="0" w:color="auto"/>
              </w:divBdr>
            </w:div>
            <w:div w:id="37434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951528">
      <w:bodyDiv w:val="1"/>
      <w:marLeft w:val="0"/>
      <w:marRight w:val="0"/>
      <w:marTop w:val="0"/>
      <w:marBottom w:val="0"/>
      <w:divBdr>
        <w:top w:val="none" w:sz="0" w:space="0" w:color="auto"/>
        <w:left w:val="none" w:sz="0" w:space="0" w:color="auto"/>
        <w:bottom w:val="none" w:sz="0" w:space="0" w:color="auto"/>
        <w:right w:val="none" w:sz="0" w:space="0" w:color="auto"/>
      </w:divBdr>
      <w:divsChild>
        <w:div w:id="1678775773">
          <w:marLeft w:val="0"/>
          <w:marRight w:val="0"/>
          <w:marTop w:val="0"/>
          <w:marBottom w:val="0"/>
          <w:divBdr>
            <w:top w:val="none" w:sz="0" w:space="0" w:color="auto"/>
            <w:left w:val="none" w:sz="0" w:space="0" w:color="auto"/>
            <w:bottom w:val="none" w:sz="0" w:space="0" w:color="auto"/>
            <w:right w:val="none" w:sz="0" w:space="0" w:color="auto"/>
          </w:divBdr>
          <w:divsChild>
            <w:div w:id="27387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567855">
      <w:bodyDiv w:val="1"/>
      <w:marLeft w:val="0"/>
      <w:marRight w:val="0"/>
      <w:marTop w:val="0"/>
      <w:marBottom w:val="0"/>
      <w:divBdr>
        <w:top w:val="none" w:sz="0" w:space="0" w:color="auto"/>
        <w:left w:val="none" w:sz="0" w:space="0" w:color="auto"/>
        <w:bottom w:val="none" w:sz="0" w:space="0" w:color="auto"/>
        <w:right w:val="none" w:sz="0" w:space="0" w:color="auto"/>
      </w:divBdr>
      <w:divsChild>
        <w:div w:id="712383318">
          <w:marLeft w:val="0"/>
          <w:marRight w:val="0"/>
          <w:marTop w:val="0"/>
          <w:marBottom w:val="0"/>
          <w:divBdr>
            <w:top w:val="none" w:sz="0" w:space="0" w:color="auto"/>
            <w:left w:val="none" w:sz="0" w:space="0" w:color="auto"/>
            <w:bottom w:val="none" w:sz="0" w:space="0" w:color="auto"/>
            <w:right w:val="none" w:sz="0" w:space="0" w:color="auto"/>
          </w:divBdr>
          <w:divsChild>
            <w:div w:id="138047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952569">
      <w:bodyDiv w:val="1"/>
      <w:marLeft w:val="0"/>
      <w:marRight w:val="0"/>
      <w:marTop w:val="0"/>
      <w:marBottom w:val="0"/>
      <w:divBdr>
        <w:top w:val="none" w:sz="0" w:space="0" w:color="auto"/>
        <w:left w:val="none" w:sz="0" w:space="0" w:color="auto"/>
        <w:bottom w:val="none" w:sz="0" w:space="0" w:color="auto"/>
        <w:right w:val="none" w:sz="0" w:space="0" w:color="auto"/>
      </w:divBdr>
      <w:divsChild>
        <w:div w:id="202907815">
          <w:marLeft w:val="0"/>
          <w:marRight w:val="0"/>
          <w:marTop w:val="0"/>
          <w:marBottom w:val="0"/>
          <w:divBdr>
            <w:top w:val="none" w:sz="0" w:space="0" w:color="auto"/>
            <w:left w:val="none" w:sz="0" w:space="0" w:color="auto"/>
            <w:bottom w:val="none" w:sz="0" w:space="0" w:color="auto"/>
            <w:right w:val="none" w:sz="0" w:space="0" w:color="auto"/>
          </w:divBdr>
          <w:divsChild>
            <w:div w:id="177701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337441">
      <w:bodyDiv w:val="1"/>
      <w:marLeft w:val="0"/>
      <w:marRight w:val="0"/>
      <w:marTop w:val="0"/>
      <w:marBottom w:val="0"/>
      <w:divBdr>
        <w:top w:val="none" w:sz="0" w:space="0" w:color="auto"/>
        <w:left w:val="none" w:sz="0" w:space="0" w:color="auto"/>
        <w:bottom w:val="none" w:sz="0" w:space="0" w:color="auto"/>
        <w:right w:val="none" w:sz="0" w:space="0" w:color="auto"/>
      </w:divBdr>
      <w:divsChild>
        <w:div w:id="338582443">
          <w:marLeft w:val="0"/>
          <w:marRight w:val="0"/>
          <w:marTop w:val="0"/>
          <w:marBottom w:val="0"/>
          <w:divBdr>
            <w:top w:val="none" w:sz="0" w:space="0" w:color="auto"/>
            <w:left w:val="none" w:sz="0" w:space="0" w:color="auto"/>
            <w:bottom w:val="none" w:sz="0" w:space="0" w:color="auto"/>
            <w:right w:val="none" w:sz="0" w:space="0" w:color="auto"/>
          </w:divBdr>
          <w:divsChild>
            <w:div w:id="1713534354">
              <w:marLeft w:val="0"/>
              <w:marRight w:val="0"/>
              <w:marTop w:val="0"/>
              <w:marBottom w:val="0"/>
              <w:divBdr>
                <w:top w:val="none" w:sz="0" w:space="0" w:color="auto"/>
                <w:left w:val="none" w:sz="0" w:space="0" w:color="auto"/>
                <w:bottom w:val="none" w:sz="0" w:space="0" w:color="auto"/>
                <w:right w:val="none" w:sz="0" w:space="0" w:color="auto"/>
              </w:divBdr>
            </w:div>
            <w:div w:id="49010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38300">
      <w:bodyDiv w:val="1"/>
      <w:marLeft w:val="0"/>
      <w:marRight w:val="0"/>
      <w:marTop w:val="0"/>
      <w:marBottom w:val="0"/>
      <w:divBdr>
        <w:top w:val="none" w:sz="0" w:space="0" w:color="auto"/>
        <w:left w:val="none" w:sz="0" w:space="0" w:color="auto"/>
        <w:bottom w:val="none" w:sz="0" w:space="0" w:color="auto"/>
        <w:right w:val="none" w:sz="0" w:space="0" w:color="auto"/>
      </w:divBdr>
    </w:div>
    <w:div w:id="1947076474">
      <w:bodyDiv w:val="1"/>
      <w:marLeft w:val="0"/>
      <w:marRight w:val="0"/>
      <w:marTop w:val="0"/>
      <w:marBottom w:val="0"/>
      <w:divBdr>
        <w:top w:val="none" w:sz="0" w:space="0" w:color="auto"/>
        <w:left w:val="none" w:sz="0" w:space="0" w:color="auto"/>
        <w:bottom w:val="none" w:sz="0" w:space="0" w:color="auto"/>
        <w:right w:val="none" w:sz="0" w:space="0" w:color="auto"/>
      </w:divBdr>
    </w:div>
    <w:div w:id="1948345582">
      <w:bodyDiv w:val="1"/>
      <w:marLeft w:val="0"/>
      <w:marRight w:val="0"/>
      <w:marTop w:val="0"/>
      <w:marBottom w:val="0"/>
      <w:divBdr>
        <w:top w:val="none" w:sz="0" w:space="0" w:color="auto"/>
        <w:left w:val="none" w:sz="0" w:space="0" w:color="auto"/>
        <w:bottom w:val="none" w:sz="0" w:space="0" w:color="auto"/>
        <w:right w:val="none" w:sz="0" w:space="0" w:color="auto"/>
      </w:divBdr>
      <w:divsChild>
        <w:div w:id="22564028">
          <w:marLeft w:val="0"/>
          <w:marRight w:val="0"/>
          <w:marTop w:val="0"/>
          <w:marBottom w:val="0"/>
          <w:divBdr>
            <w:top w:val="none" w:sz="0" w:space="0" w:color="auto"/>
            <w:left w:val="none" w:sz="0" w:space="0" w:color="auto"/>
            <w:bottom w:val="none" w:sz="0" w:space="0" w:color="auto"/>
            <w:right w:val="none" w:sz="0" w:space="0" w:color="auto"/>
          </w:divBdr>
          <w:divsChild>
            <w:div w:id="629167381">
              <w:marLeft w:val="0"/>
              <w:marRight w:val="0"/>
              <w:marTop w:val="0"/>
              <w:marBottom w:val="0"/>
              <w:divBdr>
                <w:top w:val="none" w:sz="0" w:space="0" w:color="auto"/>
                <w:left w:val="none" w:sz="0" w:space="0" w:color="auto"/>
                <w:bottom w:val="none" w:sz="0" w:space="0" w:color="auto"/>
                <w:right w:val="none" w:sz="0" w:space="0" w:color="auto"/>
              </w:divBdr>
            </w:div>
            <w:div w:id="470288784">
              <w:marLeft w:val="0"/>
              <w:marRight w:val="0"/>
              <w:marTop w:val="0"/>
              <w:marBottom w:val="0"/>
              <w:divBdr>
                <w:top w:val="none" w:sz="0" w:space="0" w:color="auto"/>
                <w:left w:val="none" w:sz="0" w:space="0" w:color="auto"/>
                <w:bottom w:val="none" w:sz="0" w:space="0" w:color="auto"/>
                <w:right w:val="none" w:sz="0" w:space="0" w:color="auto"/>
              </w:divBdr>
            </w:div>
            <w:div w:id="1839543185">
              <w:marLeft w:val="0"/>
              <w:marRight w:val="0"/>
              <w:marTop w:val="0"/>
              <w:marBottom w:val="0"/>
              <w:divBdr>
                <w:top w:val="none" w:sz="0" w:space="0" w:color="auto"/>
                <w:left w:val="none" w:sz="0" w:space="0" w:color="auto"/>
                <w:bottom w:val="none" w:sz="0" w:space="0" w:color="auto"/>
                <w:right w:val="none" w:sz="0" w:space="0" w:color="auto"/>
              </w:divBdr>
            </w:div>
            <w:div w:id="1600478993">
              <w:marLeft w:val="0"/>
              <w:marRight w:val="0"/>
              <w:marTop w:val="0"/>
              <w:marBottom w:val="0"/>
              <w:divBdr>
                <w:top w:val="none" w:sz="0" w:space="0" w:color="auto"/>
                <w:left w:val="none" w:sz="0" w:space="0" w:color="auto"/>
                <w:bottom w:val="none" w:sz="0" w:space="0" w:color="auto"/>
                <w:right w:val="none" w:sz="0" w:space="0" w:color="auto"/>
              </w:divBdr>
            </w:div>
            <w:div w:id="640041464">
              <w:marLeft w:val="0"/>
              <w:marRight w:val="0"/>
              <w:marTop w:val="0"/>
              <w:marBottom w:val="0"/>
              <w:divBdr>
                <w:top w:val="none" w:sz="0" w:space="0" w:color="auto"/>
                <w:left w:val="none" w:sz="0" w:space="0" w:color="auto"/>
                <w:bottom w:val="none" w:sz="0" w:space="0" w:color="auto"/>
                <w:right w:val="none" w:sz="0" w:space="0" w:color="auto"/>
              </w:divBdr>
            </w:div>
            <w:div w:id="1673753131">
              <w:marLeft w:val="0"/>
              <w:marRight w:val="0"/>
              <w:marTop w:val="0"/>
              <w:marBottom w:val="0"/>
              <w:divBdr>
                <w:top w:val="none" w:sz="0" w:space="0" w:color="auto"/>
                <w:left w:val="none" w:sz="0" w:space="0" w:color="auto"/>
                <w:bottom w:val="none" w:sz="0" w:space="0" w:color="auto"/>
                <w:right w:val="none" w:sz="0" w:space="0" w:color="auto"/>
              </w:divBdr>
            </w:div>
            <w:div w:id="26032761">
              <w:marLeft w:val="0"/>
              <w:marRight w:val="0"/>
              <w:marTop w:val="0"/>
              <w:marBottom w:val="0"/>
              <w:divBdr>
                <w:top w:val="none" w:sz="0" w:space="0" w:color="auto"/>
                <w:left w:val="none" w:sz="0" w:space="0" w:color="auto"/>
                <w:bottom w:val="none" w:sz="0" w:space="0" w:color="auto"/>
                <w:right w:val="none" w:sz="0" w:space="0" w:color="auto"/>
              </w:divBdr>
            </w:div>
            <w:div w:id="1307852448">
              <w:marLeft w:val="0"/>
              <w:marRight w:val="0"/>
              <w:marTop w:val="0"/>
              <w:marBottom w:val="0"/>
              <w:divBdr>
                <w:top w:val="none" w:sz="0" w:space="0" w:color="auto"/>
                <w:left w:val="none" w:sz="0" w:space="0" w:color="auto"/>
                <w:bottom w:val="none" w:sz="0" w:space="0" w:color="auto"/>
                <w:right w:val="none" w:sz="0" w:space="0" w:color="auto"/>
              </w:divBdr>
            </w:div>
            <w:div w:id="703408194">
              <w:marLeft w:val="0"/>
              <w:marRight w:val="0"/>
              <w:marTop w:val="0"/>
              <w:marBottom w:val="0"/>
              <w:divBdr>
                <w:top w:val="none" w:sz="0" w:space="0" w:color="auto"/>
                <w:left w:val="none" w:sz="0" w:space="0" w:color="auto"/>
                <w:bottom w:val="none" w:sz="0" w:space="0" w:color="auto"/>
                <w:right w:val="none" w:sz="0" w:space="0" w:color="auto"/>
              </w:divBdr>
            </w:div>
            <w:div w:id="2027174960">
              <w:marLeft w:val="0"/>
              <w:marRight w:val="0"/>
              <w:marTop w:val="0"/>
              <w:marBottom w:val="0"/>
              <w:divBdr>
                <w:top w:val="none" w:sz="0" w:space="0" w:color="auto"/>
                <w:left w:val="none" w:sz="0" w:space="0" w:color="auto"/>
                <w:bottom w:val="none" w:sz="0" w:space="0" w:color="auto"/>
                <w:right w:val="none" w:sz="0" w:space="0" w:color="auto"/>
              </w:divBdr>
            </w:div>
            <w:div w:id="598102807">
              <w:marLeft w:val="0"/>
              <w:marRight w:val="0"/>
              <w:marTop w:val="0"/>
              <w:marBottom w:val="0"/>
              <w:divBdr>
                <w:top w:val="none" w:sz="0" w:space="0" w:color="auto"/>
                <w:left w:val="none" w:sz="0" w:space="0" w:color="auto"/>
                <w:bottom w:val="none" w:sz="0" w:space="0" w:color="auto"/>
                <w:right w:val="none" w:sz="0" w:space="0" w:color="auto"/>
              </w:divBdr>
            </w:div>
            <w:div w:id="1182625286">
              <w:marLeft w:val="0"/>
              <w:marRight w:val="0"/>
              <w:marTop w:val="0"/>
              <w:marBottom w:val="0"/>
              <w:divBdr>
                <w:top w:val="none" w:sz="0" w:space="0" w:color="auto"/>
                <w:left w:val="none" w:sz="0" w:space="0" w:color="auto"/>
                <w:bottom w:val="none" w:sz="0" w:space="0" w:color="auto"/>
                <w:right w:val="none" w:sz="0" w:space="0" w:color="auto"/>
              </w:divBdr>
            </w:div>
            <w:div w:id="84958317">
              <w:marLeft w:val="0"/>
              <w:marRight w:val="0"/>
              <w:marTop w:val="0"/>
              <w:marBottom w:val="0"/>
              <w:divBdr>
                <w:top w:val="none" w:sz="0" w:space="0" w:color="auto"/>
                <w:left w:val="none" w:sz="0" w:space="0" w:color="auto"/>
                <w:bottom w:val="none" w:sz="0" w:space="0" w:color="auto"/>
                <w:right w:val="none" w:sz="0" w:space="0" w:color="auto"/>
              </w:divBdr>
            </w:div>
            <w:div w:id="1804347582">
              <w:marLeft w:val="0"/>
              <w:marRight w:val="0"/>
              <w:marTop w:val="0"/>
              <w:marBottom w:val="0"/>
              <w:divBdr>
                <w:top w:val="none" w:sz="0" w:space="0" w:color="auto"/>
                <w:left w:val="none" w:sz="0" w:space="0" w:color="auto"/>
                <w:bottom w:val="none" w:sz="0" w:space="0" w:color="auto"/>
                <w:right w:val="none" w:sz="0" w:space="0" w:color="auto"/>
              </w:divBdr>
            </w:div>
            <w:div w:id="12335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yperlink" Target="https://www.luis.ai/" TargetMode="External"/><Relationship Id="rId42" Type="http://schemas.openxmlformats.org/officeDocument/2006/relationships/image" Target="media/image29.png"/><Relationship Id="rId63" Type="http://schemas.openxmlformats.org/officeDocument/2006/relationships/hyperlink" Target="https://adaptivecards.io/explorer/" TargetMode="External"/><Relationship Id="rId84" Type="http://schemas.openxmlformats.org/officeDocument/2006/relationships/image" Target="media/image67.png"/><Relationship Id="rId138" Type="http://schemas.openxmlformats.org/officeDocument/2006/relationships/image" Target="media/image114.png"/><Relationship Id="rId107" Type="http://schemas.openxmlformats.org/officeDocument/2006/relationships/image" Target="media/image88.png"/><Relationship Id="rId11" Type="http://schemas.openxmlformats.org/officeDocument/2006/relationships/image" Target="media/image6.png"/><Relationship Id="rId32" Type="http://schemas.openxmlformats.org/officeDocument/2006/relationships/image" Target="media/image21.png"/><Relationship Id="rId53" Type="http://schemas.openxmlformats.org/officeDocument/2006/relationships/image" Target="media/image39.png"/><Relationship Id="rId74" Type="http://schemas.openxmlformats.org/officeDocument/2006/relationships/image" Target="media/image57.png"/><Relationship Id="rId128" Type="http://schemas.openxmlformats.org/officeDocument/2006/relationships/image" Target="media/image107.png"/><Relationship Id="rId149" Type="http://schemas.openxmlformats.org/officeDocument/2006/relationships/image" Target="media/image125.png"/><Relationship Id="rId5" Type="http://schemas.openxmlformats.org/officeDocument/2006/relationships/hyperlink" Target="https://www.udemy.com/course/microsoft-bot-framework-v4-nodejs-with-real-life-example/" TargetMode="External"/><Relationship Id="rId95" Type="http://schemas.openxmlformats.org/officeDocument/2006/relationships/hyperlink" Target="https://luis.ai"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1.png"/><Relationship Id="rId139" Type="http://schemas.openxmlformats.org/officeDocument/2006/relationships/image" Target="media/image115.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26.png"/><Relationship Id="rId155" Type="http://schemas.openxmlformats.org/officeDocument/2006/relationships/theme" Target="theme/theme1.xml"/><Relationship Id="rId12" Type="http://schemas.openxmlformats.org/officeDocument/2006/relationships/image" Target="media/image7.png"/><Relationship Id="rId17" Type="http://schemas.openxmlformats.org/officeDocument/2006/relationships/image" Target="media/image10.png"/><Relationship Id="rId33" Type="http://schemas.openxmlformats.org/officeDocument/2006/relationships/hyperlink" Target="https://policies.google.com/faq" TargetMode="External"/><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3.png"/><Relationship Id="rId129" Type="http://schemas.openxmlformats.org/officeDocument/2006/relationships/hyperlink" Target="https://github.com/microsoft/BotFramework-WebChat/tree/main/samples" TargetMode="External"/><Relationship Id="rId54" Type="http://schemas.openxmlformats.org/officeDocument/2006/relationships/image" Target="media/image40.png"/><Relationship Id="rId70" Type="http://schemas.openxmlformats.org/officeDocument/2006/relationships/hyperlink" Target="https://www.luis.ai/" TargetMode="External"/><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8.png"/><Relationship Id="rId140" Type="http://schemas.openxmlformats.org/officeDocument/2006/relationships/image" Target="media/image116.png"/><Relationship Id="rId145" Type="http://schemas.openxmlformats.org/officeDocument/2006/relationships/image" Target="media/image121.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31.png"/><Relationship Id="rId60" Type="http://schemas.openxmlformats.org/officeDocument/2006/relationships/image" Target="media/image46.png"/><Relationship Id="rId65" Type="http://schemas.openxmlformats.org/officeDocument/2006/relationships/image" Target="media/image49.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hyperlink" Target="https://github.com/microsoft/BotFramework-WebChat/tree/main/samples/01.getting-started/a.full-bundle" TargetMode="External"/><Relationship Id="rId135" Type="http://schemas.openxmlformats.org/officeDocument/2006/relationships/image" Target="media/image112.png"/><Relationship Id="rId151" Type="http://schemas.openxmlformats.org/officeDocument/2006/relationships/image" Target="media/image127.png"/><Relationship Id="rId13" Type="http://schemas.openxmlformats.org/officeDocument/2006/relationships/image" Target="media/image8.png"/><Relationship Id="rId18" Type="http://schemas.openxmlformats.org/officeDocument/2006/relationships/hyperlink" Target="https://www.qnamaker.ai/" TargetMode="External"/><Relationship Id="rId39" Type="http://schemas.openxmlformats.org/officeDocument/2006/relationships/image" Target="media/image27.png"/><Relationship Id="rId109" Type="http://schemas.openxmlformats.org/officeDocument/2006/relationships/image" Target="media/image90.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17.png"/><Relationship Id="rId146" Type="http://schemas.openxmlformats.org/officeDocument/2006/relationships/image" Target="media/image122.png"/><Relationship Id="rId7" Type="http://schemas.openxmlformats.org/officeDocument/2006/relationships/image" Target="media/image2.png"/><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hyperlink" Target="https://www.qnamaker.ai/" TargetMode="External"/><Relationship Id="rId24" Type="http://schemas.openxmlformats.org/officeDocument/2006/relationships/image" Target="media/image15.png"/><Relationship Id="rId40" Type="http://schemas.openxmlformats.org/officeDocument/2006/relationships/hyperlink" Target="https://www.npmjs.com/package/generator-botbuilder" TargetMode="External"/><Relationship Id="rId45" Type="http://schemas.openxmlformats.org/officeDocument/2006/relationships/image" Target="media/image32.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hyperlink" Target="https://docs.microsoft.com/en-us/azure/bot-service/bot-builder-deploy-az-cli?view=azure-bot-service-4.0&amp;tabs=csharp" TargetMode="External"/><Relationship Id="rId115" Type="http://schemas.openxmlformats.org/officeDocument/2006/relationships/image" Target="media/image94.png"/><Relationship Id="rId131" Type="http://schemas.openxmlformats.org/officeDocument/2006/relationships/image" Target="media/image108.png"/><Relationship Id="rId136" Type="http://schemas.openxmlformats.org/officeDocument/2006/relationships/hyperlink" Target="https://developers.facebook.com/" TargetMode="External"/><Relationship Id="rId61" Type="http://schemas.openxmlformats.org/officeDocument/2006/relationships/hyperlink" Target="https://docs.microsoft.com/en-us/microsoftteams/platform/task-modules-and-cards/cards/cards-reference" TargetMode="External"/><Relationship Id="rId82" Type="http://schemas.openxmlformats.org/officeDocument/2006/relationships/image" Target="media/image65.png"/><Relationship Id="rId152" Type="http://schemas.openxmlformats.org/officeDocument/2006/relationships/image" Target="media/image128.png"/><Relationship Id="rId19" Type="http://schemas.openxmlformats.org/officeDocument/2006/relationships/image" Target="media/image11.png"/><Relationship Id="rId14" Type="http://schemas.openxmlformats.org/officeDocument/2006/relationships/image" Target="media/image9.png"/><Relationship Id="rId30" Type="http://schemas.openxmlformats.org/officeDocument/2006/relationships/image" Target="media/image20.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6.png"/><Relationship Id="rId126" Type="http://schemas.openxmlformats.org/officeDocument/2006/relationships/image" Target="media/image105.png"/><Relationship Id="rId147" Type="http://schemas.openxmlformats.org/officeDocument/2006/relationships/image" Target="media/image123.png"/><Relationship Id="rId8" Type="http://schemas.openxmlformats.org/officeDocument/2006/relationships/image" Target="media/image3.png"/><Relationship Id="rId51" Type="http://schemas.openxmlformats.org/officeDocument/2006/relationships/image" Target="media/image38.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0.png"/><Relationship Id="rId121" Type="http://schemas.openxmlformats.org/officeDocument/2006/relationships/image" Target="media/image100.png"/><Relationship Id="rId142" Type="http://schemas.openxmlformats.org/officeDocument/2006/relationships/image" Target="media/image118.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1.png"/><Relationship Id="rId116" Type="http://schemas.openxmlformats.org/officeDocument/2006/relationships/image" Target="media/image95.png"/><Relationship Id="rId137" Type="http://schemas.openxmlformats.org/officeDocument/2006/relationships/image" Target="media/image113.png"/><Relationship Id="rId20" Type="http://schemas.openxmlformats.org/officeDocument/2006/relationships/image" Target="media/image12.png"/><Relationship Id="rId41" Type="http://schemas.openxmlformats.org/officeDocument/2006/relationships/image" Target="media/image28.png"/><Relationship Id="rId62" Type="http://schemas.openxmlformats.org/officeDocument/2006/relationships/image" Target="media/image47.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1.png"/><Relationship Id="rId132" Type="http://schemas.openxmlformats.org/officeDocument/2006/relationships/image" Target="media/image109.png"/><Relationship Id="rId153" Type="http://schemas.openxmlformats.org/officeDocument/2006/relationships/image" Target="media/image129.png"/><Relationship Id="rId15" Type="http://schemas.openxmlformats.org/officeDocument/2006/relationships/hyperlink" Target="http://LUIS.ai" TargetMode="External"/><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87.png"/><Relationship Id="rId127" Type="http://schemas.openxmlformats.org/officeDocument/2006/relationships/image" Target="media/image106.png"/><Relationship Id="rId10" Type="http://schemas.openxmlformats.org/officeDocument/2006/relationships/image" Target="media/image5.png"/><Relationship Id="rId31" Type="http://schemas.openxmlformats.org/officeDocument/2006/relationships/hyperlink" Target="https://www.qnamaker.ai/" TargetMode="External"/><Relationship Id="rId52" Type="http://schemas.openxmlformats.org/officeDocument/2006/relationships/hyperlink" Target="https://docs.microsoft.com/en-us/azure/bot-service/bot-activity-handler-concept?view=azure-bot-service-4.0&amp;tabs=csharp" TargetMode="External"/><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1.png"/><Relationship Id="rId101" Type="http://schemas.openxmlformats.org/officeDocument/2006/relationships/hyperlink" Target="https://QnAMaker.ai" TargetMode="External"/><Relationship Id="rId122" Type="http://schemas.openxmlformats.org/officeDocument/2006/relationships/image" Target="media/image101.png"/><Relationship Id="rId143" Type="http://schemas.openxmlformats.org/officeDocument/2006/relationships/image" Target="media/image119.png"/><Relationship Id="rId148" Type="http://schemas.openxmlformats.org/officeDocument/2006/relationships/image" Target="media/image124.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17.png"/><Relationship Id="rId47" Type="http://schemas.openxmlformats.org/officeDocument/2006/relationships/image" Target="media/image34.png"/><Relationship Id="rId68" Type="http://schemas.openxmlformats.org/officeDocument/2006/relationships/image" Target="media/image52.png"/><Relationship Id="rId89" Type="http://schemas.openxmlformats.org/officeDocument/2006/relationships/image" Target="media/image72.png"/><Relationship Id="rId112" Type="http://schemas.openxmlformats.org/officeDocument/2006/relationships/hyperlink" Target="https://docs.microsoft.com/en-us/cli/azure/install-azure-cli-windows?tabs=azure-cli" TargetMode="External"/><Relationship Id="rId133" Type="http://schemas.openxmlformats.org/officeDocument/2006/relationships/image" Target="media/image110.png"/><Relationship Id="rId154" Type="http://schemas.openxmlformats.org/officeDocument/2006/relationships/fontTable" Target="fontTable.xml"/><Relationship Id="rId16" Type="http://schemas.openxmlformats.org/officeDocument/2006/relationships/hyperlink" Target="https://www.npmjs.com/package/botbuilder-ai/v/4.1.7" TargetMode="External"/><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2.png"/><Relationship Id="rId102" Type="http://schemas.openxmlformats.org/officeDocument/2006/relationships/image" Target="media/image83.png"/><Relationship Id="rId123" Type="http://schemas.openxmlformats.org/officeDocument/2006/relationships/image" Target="media/image102.png"/><Relationship Id="rId144" Type="http://schemas.openxmlformats.org/officeDocument/2006/relationships/image" Target="media/image120.png"/><Relationship Id="rId90"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6982</TotalTime>
  <Pages>66</Pages>
  <Words>4514</Words>
  <Characters>25730</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Mohit Gupta</dc:creator>
  <cp:keywords/>
  <dc:description/>
  <cp:lastModifiedBy>Mohit Gupta</cp:lastModifiedBy>
  <cp:revision>1619</cp:revision>
  <dcterms:created xsi:type="dcterms:W3CDTF">2021-11-11T06:25:00Z</dcterms:created>
  <dcterms:modified xsi:type="dcterms:W3CDTF">2021-11-24T17:31:00Z</dcterms:modified>
</cp:coreProperties>
</file>